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545C9" w14:textId="3847C60B" w:rsidR="004E66DE" w:rsidRPr="000F6458" w:rsidRDefault="00DE6B8B" w:rsidP="00E90723">
      <w:pPr>
        <w:pStyle w:val="Tag"/>
        <w:framePr w:wrap="around" w:x="9147" w:y="3901"/>
        <w:rPr>
          <w:rFonts w:ascii="FOR smart Next" w:hAnsi="FOR smart Next" w:cs="FOR smart Next"/>
          <w:lang w:val="it-IT"/>
        </w:rPr>
      </w:pPr>
      <w:r w:rsidRPr="000F6458">
        <w:rPr>
          <w:rFonts w:ascii="FOR smart Next" w:hAnsi="FOR smart Next" w:cs="FOR smart Next"/>
          <w:lang w:val="it-IT"/>
        </w:rPr>
        <w:t xml:space="preserve">24 </w:t>
      </w:r>
      <w:r w:rsidR="00737F66">
        <w:rPr>
          <w:rFonts w:ascii="FOR smart Next" w:hAnsi="FOR smart Next" w:cs="FOR smart Next"/>
          <w:lang w:val="it-IT"/>
        </w:rPr>
        <w:t>luglio</w:t>
      </w:r>
      <w:r w:rsidR="0001462C" w:rsidRPr="000F6458">
        <w:rPr>
          <w:rFonts w:ascii="FOR smart Next" w:hAnsi="FOR smart Next" w:cs="FOR smart Next"/>
          <w:lang w:val="it-IT"/>
        </w:rPr>
        <w:t xml:space="preserve"> </w:t>
      </w:r>
      <w:r w:rsidR="00264B5B" w:rsidRPr="000F6458">
        <w:rPr>
          <w:rFonts w:ascii="FOR smart Next" w:hAnsi="FOR smart Next" w:cs="FOR smart Next"/>
          <w:lang w:val="it-IT"/>
        </w:rPr>
        <w:t>202</w:t>
      </w:r>
      <w:r w:rsidR="00737F66">
        <w:rPr>
          <w:rFonts w:ascii="FOR smart Next" w:hAnsi="FOR smart Next" w:cs="FOR smart Next"/>
          <w:lang w:val="it-IT"/>
        </w:rPr>
        <w:t>4</w:t>
      </w:r>
    </w:p>
    <w:p w14:paraId="0F2E49F2" w14:textId="77777777" w:rsidR="00764784" w:rsidRPr="000F6458" w:rsidRDefault="008C5453" w:rsidP="00CC683D">
      <w:pPr>
        <w:pStyle w:val="Titolo1"/>
        <w:rPr>
          <w:rFonts w:ascii="FOR smart Next" w:hAnsi="FOR smart Next" w:cs="FOR smart Next"/>
          <w:b w:val="0"/>
          <w:lang w:val="it-IT"/>
        </w:rPr>
      </w:pPr>
      <w:r w:rsidRPr="000F6458">
        <w:rPr>
          <w:rFonts w:ascii="FOR smart Next" w:hAnsi="FOR smart Next" w:cs="FOR smart Next"/>
          <w:b w:val="0"/>
          <w:lang w:val="it-IT"/>
        </w:rPr>
        <w:t>Press Release</w:t>
      </w:r>
    </w:p>
    <w:p w14:paraId="7DD78D2C" w14:textId="3E711A37" w:rsidR="00764784" w:rsidRPr="004F52F5" w:rsidRDefault="004F52F5" w:rsidP="0080230A">
      <w:pPr>
        <w:pStyle w:val="Titolo1"/>
        <w:spacing w:after="0" w:line="240" w:lineRule="auto"/>
        <w:rPr>
          <w:rFonts w:ascii="FOR smart Next" w:hAnsi="FOR smart Next" w:cs="FOR smart Next"/>
          <w:sz w:val="24"/>
          <w:lang w:val="it-IT"/>
        </w:rPr>
      </w:pPr>
      <w:bookmarkStart w:id="0" w:name="_Hlk172558525"/>
      <w:r w:rsidRPr="004F52F5">
        <w:rPr>
          <w:rFonts w:ascii="FOR smart Next" w:hAnsi="FOR smart Next" w:cs="FOR smart Next"/>
          <w:sz w:val="38"/>
          <w:lang w:val="it-IT"/>
        </w:rPr>
        <w:t>Arrivederci fortwo</w:t>
      </w:r>
      <w:r>
        <w:rPr>
          <w:rFonts w:ascii="FOR smart Next" w:hAnsi="FOR smart Next" w:cs="FOR smart Next"/>
          <w:sz w:val="38"/>
          <w:lang w:val="it-IT"/>
        </w:rPr>
        <w:t>!</w:t>
      </w:r>
      <w:r w:rsidRPr="004F52F5">
        <w:rPr>
          <w:rFonts w:ascii="FOR smart Next" w:hAnsi="FOR smart Next" w:cs="FOR smart Next"/>
          <w:sz w:val="38"/>
          <w:lang w:val="it-IT"/>
        </w:rPr>
        <w:t xml:space="preserve"> </w:t>
      </w:r>
      <w:r>
        <w:rPr>
          <w:rFonts w:ascii="FOR smart Next" w:hAnsi="FOR smart Next" w:cs="FOR smart Next"/>
          <w:sz w:val="38"/>
          <w:lang w:val="it-IT"/>
        </w:rPr>
        <w:t>A</w:t>
      </w:r>
      <w:r w:rsidRPr="004F52F5">
        <w:rPr>
          <w:rFonts w:ascii="FOR smart Next" w:hAnsi="FOR smart Next" w:cs="FOR smart Next"/>
          <w:sz w:val="38"/>
          <w:lang w:val="it-IT"/>
        </w:rPr>
        <w:t>vrai sempre d</w:t>
      </w:r>
      <w:r>
        <w:rPr>
          <w:rFonts w:ascii="FOR smart Next" w:hAnsi="FOR smart Next" w:cs="FOR smart Next"/>
          <w:sz w:val="38"/>
          <w:lang w:val="it-IT"/>
        </w:rPr>
        <w:t>ue posti ne</w:t>
      </w:r>
      <w:r w:rsidR="000F6458">
        <w:rPr>
          <w:rFonts w:ascii="FOR smart Next" w:hAnsi="FOR smart Next" w:cs="FOR smart Next"/>
          <w:sz w:val="38"/>
          <w:lang w:val="it-IT"/>
        </w:rPr>
        <w:t>l</w:t>
      </w:r>
      <w:r>
        <w:rPr>
          <w:rFonts w:ascii="FOR smart Next" w:hAnsi="FOR smart Next" w:cs="FOR smart Next"/>
          <w:sz w:val="38"/>
          <w:lang w:val="it-IT"/>
        </w:rPr>
        <w:t xml:space="preserve"> nostr</w:t>
      </w:r>
      <w:r w:rsidR="000F6458">
        <w:rPr>
          <w:rFonts w:ascii="FOR smart Next" w:hAnsi="FOR smart Next" w:cs="FOR smart Next"/>
          <w:sz w:val="38"/>
          <w:lang w:val="it-IT"/>
        </w:rPr>
        <w:t>o</w:t>
      </w:r>
      <w:r>
        <w:rPr>
          <w:rFonts w:ascii="FOR smart Next" w:hAnsi="FOR smart Next" w:cs="FOR smart Next"/>
          <w:sz w:val="38"/>
          <w:lang w:val="it-IT"/>
        </w:rPr>
        <w:t xml:space="preserve"> cuor</w:t>
      </w:r>
      <w:r w:rsidR="000F6458">
        <w:rPr>
          <w:rFonts w:ascii="FOR smart Next" w:hAnsi="FOR smart Next" w:cs="FOR smart Next"/>
          <w:sz w:val="38"/>
          <w:lang w:val="it-IT"/>
        </w:rPr>
        <w:t>e</w:t>
      </w:r>
    </w:p>
    <w:p w14:paraId="4B5754DB" w14:textId="77777777" w:rsidR="0080230A" w:rsidRPr="004F52F5" w:rsidRDefault="0080230A" w:rsidP="006E2410">
      <w:pPr>
        <w:ind w:right="113"/>
        <w:rPr>
          <w:rFonts w:ascii="FOR smart Next" w:hAnsi="FOR smart Next" w:cs="FOR smart Next"/>
          <w:b/>
          <w:lang w:val="it-IT"/>
        </w:rPr>
      </w:pPr>
    </w:p>
    <w:p w14:paraId="11AC8B12" w14:textId="0681D208" w:rsidR="0080230A" w:rsidRPr="004F52F5" w:rsidRDefault="0080230A" w:rsidP="006E2410">
      <w:pPr>
        <w:ind w:right="113"/>
        <w:rPr>
          <w:rFonts w:ascii="FOR smart Next" w:hAnsi="FOR smart Next" w:cs="FOR smart Next"/>
          <w:b/>
          <w:lang w:val="it-IT"/>
        </w:rPr>
      </w:pPr>
    </w:p>
    <w:p w14:paraId="11A61A5E" w14:textId="7911F5D7" w:rsidR="00A75C09" w:rsidRPr="00A75C09" w:rsidRDefault="004F52F5" w:rsidP="004F52F5">
      <w:pPr>
        <w:ind w:right="-29"/>
        <w:rPr>
          <w:rFonts w:ascii="FOR smart Next" w:hAnsi="FOR smart Next" w:cs="FOR smart Next"/>
          <w:b/>
          <w:bCs/>
          <w:lang w:val="it-IT"/>
        </w:rPr>
      </w:pPr>
      <w:r w:rsidRPr="00A75C09">
        <w:rPr>
          <w:rFonts w:ascii="FOR smart Next" w:hAnsi="FOR smart Next" w:cs="FOR smart Next"/>
          <w:b/>
          <w:bCs/>
          <w:lang w:val="it-IT"/>
        </w:rPr>
        <w:t xml:space="preserve">Con la consegna dell’ultimo esemplare di smart fortwo prodotto per il mercato italiano, si chiude una storia lunga </w:t>
      </w:r>
      <w:r w:rsidR="00E845C0" w:rsidRPr="00A75C09">
        <w:rPr>
          <w:rFonts w:ascii="FOR smart Next" w:hAnsi="FOR smart Next" w:cs="FOR smart Next"/>
          <w:b/>
          <w:bCs/>
          <w:lang w:val="it-IT"/>
        </w:rPr>
        <w:t>successo di cui buona parte vissuto proprio in Italia. Oltre</w:t>
      </w:r>
      <w:r w:rsidRPr="00A75C09">
        <w:rPr>
          <w:rFonts w:ascii="FOR smart Next" w:hAnsi="FOR smart Next" w:cs="FOR smart Next"/>
          <w:b/>
          <w:bCs/>
          <w:lang w:val="it-IT"/>
        </w:rPr>
        <w:t xml:space="preserve"> 25 anni</w:t>
      </w:r>
      <w:r w:rsidR="00E845C0" w:rsidRPr="00A75C09">
        <w:rPr>
          <w:rFonts w:ascii="FOR smart Next" w:hAnsi="FOR smart Next" w:cs="FOR smart Next"/>
          <w:b/>
          <w:bCs/>
          <w:lang w:val="it-IT"/>
        </w:rPr>
        <w:t xml:space="preserve"> in cui</w:t>
      </w:r>
      <w:r w:rsidR="000F6458" w:rsidRPr="00A75C09">
        <w:rPr>
          <w:rFonts w:ascii="FOR smart Next" w:hAnsi="FOR smart Next" w:cs="FOR smart Next"/>
          <w:b/>
          <w:bCs/>
          <w:lang w:val="it-IT"/>
        </w:rPr>
        <w:t xml:space="preserve">, grazie ad un concept unico, concentrato in 2 metri e 70, fortwo </w:t>
      </w:r>
      <w:r w:rsidR="00E845C0" w:rsidRPr="00A75C09">
        <w:rPr>
          <w:rFonts w:ascii="FOR smart Next" w:hAnsi="FOR smart Next" w:cs="FOR smart Next"/>
          <w:b/>
          <w:bCs/>
          <w:lang w:val="it-IT"/>
        </w:rPr>
        <w:t xml:space="preserve">ha rivoluzionato </w:t>
      </w:r>
      <w:r w:rsidR="00DF32B5">
        <w:rPr>
          <w:rFonts w:ascii="FOR smart Next" w:hAnsi="FOR smart Next" w:cs="FOR smart Next"/>
          <w:b/>
          <w:bCs/>
          <w:lang w:val="it-IT"/>
        </w:rPr>
        <w:t xml:space="preserve">l’idea </w:t>
      </w:r>
      <w:r w:rsidR="00E845C0" w:rsidRPr="00A75C09">
        <w:rPr>
          <w:rFonts w:ascii="FOR smart Next" w:hAnsi="FOR smart Next" w:cs="FOR smart Next"/>
          <w:b/>
          <w:bCs/>
          <w:lang w:val="it-IT"/>
        </w:rPr>
        <w:t>di mobilità cittadina</w:t>
      </w:r>
      <w:r w:rsidR="000F6458" w:rsidRPr="00A75C09">
        <w:rPr>
          <w:rFonts w:ascii="FOR smart Next" w:hAnsi="FOR smart Next" w:cs="FOR smart Next"/>
          <w:b/>
          <w:bCs/>
          <w:lang w:val="it-IT"/>
        </w:rPr>
        <w:t>,</w:t>
      </w:r>
      <w:r w:rsidR="00E845C0" w:rsidRPr="00A75C09">
        <w:rPr>
          <w:rFonts w:ascii="FOR smart Next" w:hAnsi="FOR smart Next" w:cs="FOR smart Next"/>
          <w:b/>
          <w:bCs/>
          <w:lang w:val="it-IT"/>
        </w:rPr>
        <w:t xml:space="preserve"> conquistando</w:t>
      </w:r>
      <w:r w:rsidRPr="00A75C09">
        <w:rPr>
          <w:rFonts w:ascii="FOR smart Next" w:hAnsi="FOR smart Next" w:cs="FOR smart Next"/>
          <w:b/>
          <w:bCs/>
          <w:lang w:val="it-IT"/>
        </w:rPr>
        <w:t xml:space="preserve"> il cuore di </w:t>
      </w:r>
      <w:r w:rsidR="00E845C0" w:rsidRPr="00A75C09">
        <w:rPr>
          <w:rFonts w:ascii="FOR smart Next" w:hAnsi="FOR smart Next" w:cs="FOR smart Next"/>
          <w:b/>
          <w:bCs/>
          <w:lang w:val="it-IT"/>
        </w:rPr>
        <w:t>più di</w:t>
      </w:r>
      <w:r w:rsidRPr="00A75C09">
        <w:rPr>
          <w:rFonts w:ascii="FOR smart Next" w:hAnsi="FOR smart Next" w:cs="FOR smart Next"/>
          <w:b/>
          <w:bCs/>
          <w:lang w:val="it-IT"/>
        </w:rPr>
        <w:t xml:space="preserve"> 650.000 fan</w:t>
      </w:r>
      <w:r w:rsidR="00E845C0" w:rsidRPr="00A75C09">
        <w:rPr>
          <w:rFonts w:ascii="FOR smart Next" w:hAnsi="FOR smart Next" w:cs="FOR smart Next"/>
          <w:b/>
          <w:bCs/>
          <w:lang w:val="it-IT"/>
        </w:rPr>
        <w:t xml:space="preserve"> nel Bel Paese</w:t>
      </w:r>
      <w:r w:rsidR="000F6458" w:rsidRPr="00A75C09">
        <w:rPr>
          <w:rFonts w:ascii="FOR smart Next" w:hAnsi="FOR smart Next" w:cs="FOR smart Next"/>
          <w:b/>
          <w:bCs/>
          <w:lang w:val="it-IT"/>
        </w:rPr>
        <w:t>. Da inimitabile status symbol a front runner di progetti innovativi</w:t>
      </w:r>
      <w:r w:rsidR="00DF32B5">
        <w:rPr>
          <w:rFonts w:ascii="FOR smart Next" w:hAnsi="FOR smart Next" w:cs="FOR smart Next"/>
          <w:b/>
          <w:bCs/>
          <w:lang w:val="it-IT"/>
        </w:rPr>
        <w:t>,</w:t>
      </w:r>
      <w:r w:rsidR="000F6458" w:rsidRPr="00A75C09">
        <w:rPr>
          <w:rFonts w:ascii="FOR smart Next" w:hAnsi="FOR smart Next" w:cs="FOR smart Next"/>
          <w:b/>
          <w:bCs/>
          <w:lang w:val="it-IT"/>
        </w:rPr>
        <w:t xml:space="preserve"> come il primo car sharing a flusso libero</w:t>
      </w:r>
      <w:r w:rsidR="009A066E">
        <w:rPr>
          <w:rFonts w:ascii="FOR smart Next" w:hAnsi="FOR smart Next" w:cs="FOR smart Next"/>
          <w:b/>
          <w:bCs/>
          <w:lang w:val="it-IT"/>
        </w:rPr>
        <w:t>,</w:t>
      </w:r>
      <w:r w:rsidR="000F6458" w:rsidRPr="00A75C09">
        <w:rPr>
          <w:rFonts w:ascii="FOR smart Next" w:hAnsi="FOR smart Next" w:cs="FOR smart Next"/>
          <w:b/>
          <w:bCs/>
          <w:lang w:val="it-IT"/>
        </w:rPr>
        <w:t xml:space="preserve"> smart è sempre andata oltre la semplice definizione di automobile, </w:t>
      </w:r>
      <w:r w:rsidR="00A75C09" w:rsidRPr="00A75C09">
        <w:rPr>
          <w:rFonts w:ascii="FOR smart Next" w:hAnsi="FOR smart Next" w:cs="FOR smart Next"/>
          <w:b/>
          <w:bCs/>
          <w:lang w:val="it-IT"/>
        </w:rPr>
        <w:t>cercando un ruolo da protagonista nella vita sociale e culturale delle nostre città, fino ad essere considerata da alcuni sociologi un ‘simpatico e funzionale elemento di arredo urbano’</w:t>
      </w:r>
      <w:r w:rsidR="009A066E">
        <w:rPr>
          <w:rFonts w:ascii="FOR smart Next" w:hAnsi="FOR smart Next" w:cs="FOR smart Next"/>
          <w:b/>
          <w:bCs/>
          <w:lang w:val="it-IT"/>
        </w:rPr>
        <w:t xml:space="preserve">. Tutto questo grazie </w:t>
      </w:r>
      <w:r w:rsidR="00A75C09" w:rsidRPr="00A75C09">
        <w:rPr>
          <w:rFonts w:ascii="FOR smart Next" w:hAnsi="FOR smart Next" w:cs="FOR smart Next"/>
          <w:b/>
          <w:bCs/>
          <w:lang w:val="it-IT"/>
        </w:rPr>
        <w:t>anche ad un design unico che le ha fatto guadagnare un posto d’onore nella collezione privata del Museum of Modern Art (MoMA) di New York.</w:t>
      </w:r>
      <w:r w:rsidR="009A066E">
        <w:rPr>
          <w:rFonts w:ascii="FOR smart Next" w:hAnsi="FOR smart Next" w:cs="FOR smart Next"/>
          <w:b/>
          <w:bCs/>
          <w:lang w:val="it-IT"/>
        </w:rPr>
        <w:t xml:space="preserve"> </w:t>
      </w:r>
      <w:r w:rsidR="009A066E" w:rsidRPr="009A066E">
        <w:rPr>
          <w:rFonts w:ascii="FOR smart Next" w:hAnsi="FOR smart Next" w:cs="FOR smart Next"/>
          <w:b/>
          <w:bCs/>
          <w:lang w:val="it-IT"/>
        </w:rPr>
        <w:t xml:space="preserve">L’ultimo cliente di fortwo è Gaia </w:t>
      </w:r>
      <w:r w:rsidR="00D13FDF">
        <w:rPr>
          <w:rFonts w:ascii="FOR smart Next" w:hAnsi="FOR smart Next" w:cs="FOR smart Next"/>
          <w:b/>
          <w:bCs/>
          <w:lang w:val="it-IT"/>
        </w:rPr>
        <w:t>Pisani</w:t>
      </w:r>
      <w:r w:rsidR="009A066E" w:rsidRPr="009A066E">
        <w:rPr>
          <w:rFonts w:ascii="FOR smart Next" w:hAnsi="FOR smart Next" w:cs="FOR smart Next"/>
          <w:b/>
          <w:bCs/>
          <w:lang w:val="it-IT"/>
        </w:rPr>
        <w:t>, giovane avvocatessa milanese che</w:t>
      </w:r>
      <w:r w:rsidR="009A066E">
        <w:rPr>
          <w:rFonts w:ascii="FOR smart Next" w:hAnsi="FOR smart Next" w:cs="FOR smart Next"/>
          <w:b/>
          <w:bCs/>
          <w:lang w:val="it-IT"/>
        </w:rPr>
        <w:t>,</w:t>
      </w:r>
      <w:r w:rsidR="009A066E" w:rsidRPr="009A066E">
        <w:rPr>
          <w:rFonts w:ascii="FOR smart Next" w:hAnsi="FOR smart Next" w:cs="FOR smart Next"/>
          <w:b/>
          <w:bCs/>
          <w:lang w:val="it-IT"/>
        </w:rPr>
        <w:t xml:space="preserve"> a bordo della sua </w:t>
      </w:r>
      <w:r w:rsidR="009A066E">
        <w:rPr>
          <w:rFonts w:ascii="FOR smart Next" w:hAnsi="FOR smart Next" w:cs="FOR smart Next"/>
          <w:b/>
          <w:bCs/>
          <w:lang w:val="it-IT"/>
        </w:rPr>
        <w:t xml:space="preserve">nuova </w:t>
      </w:r>
      <w:r w:rsidR="009A066E" w:rsidRPr="009A066E">
        <w:rPr>
          <w:rFonts w:ascii="FOR smart Next" w:hAnsi="FOR smart Next" w:cs="FOR smart Next"/>
          <w:b/>
          <w:bCs/>
          <w:lang w:val="it-IT"/>
        </w:rPr>
        <w:t>smart EQ fortwo</w:t>
      </w:r>
      <w:r w:rsidR="009A066E">
        <w:rPr>
          <w:rFonts w:ascii="FOR smart Next" w:hAnsi="FOR smart Next" w:cs="FOR smart Next"/>
          <w:b/>
          <w:bCs/>
          <w:lang w:val="it-IT"/>
        </w:rPr>
        <w:t>, si fa</w:t>
      </w:r>
      <w:r w:rsidR="009A066E" w:rsidRPr="009A066E">
        <w:rPr>
          <w:rFonts w:ascii="FOR smart Next" w:hAnsi="FOR smart Next" w:cs="FOR smart Next"/>
          <w:b/>
          <w:bCs/>
          <w:lang w:val="it-IT"/>
        </w:rPr>
        <w:t xml:space="preserve"> ambasciatrice di una mobilità intelligente, a zero emissioni</w:t>
      </w:r>
      <w:r w:rsidR="009A066E">
        <w:rPr>
          <w:rFonts w:ascii="FOR smart Next" w:hAnsi="FOR smart Next" w:cs="FOR smart Next"/>
          <w:b/>
          <w:bCs/>
          <w:lang w:val="it-IT"/>
        </w:rPr>
        <w:t xml:space="preserve"> e </w:t>
      </w:r>
      <w:r w:rsidR="009A066E" w:rsidRPr="009A066E">
        <w:rPr>
          <w:rFonts w:ascii="FOR smart Next" w:hAnsi="FOR smart Next" w:cs="FOR smart Next"/>
          <w:b/>
          <w:bCs/>
          <w:lang w:val="it-IT"/>
        </w:rPr>
        <w:t>sempre</w:t>
      </w:r>
      <w:r w:rsidR="009A066E">
        <w:rPr>
          <w:rFonts w:ascii="FOR smart Next" w:hAnsi="FOR smart Next" w:cs="FOR smart Next"/>
          <w:b/>
          <w:bCs/>
          <w:lang w:val="it-IT"/>
        </w:rPr>
        <w:t>,</w:t>
      </w:r>
      <w:r w:rsidR="009A066E" w:rsidRPr="009A066E">
        <w:rPr>
          <w:rFonts w:ascii="FOR smart Next" w:hAnsi="FOR smart Next" w:cs="FOR smart Next"/>
          <w:b/>
          <w:bCs/>
          <w:lang w:val="it-IT"/>
        </w:rPr>
        <w:t xml:space="preserve"> incredibilmente trendy.</w:t>
      </w:r>
    </w:p>
    <w:p w14:paraId="6FEB5DC5" w14:textId="15C47D9B" w:rsidR="009A066E" w:rsidRDefault="00A75C09" w:rsidP="004F52F5">
      <w:pPr>
        <w:ind w:right="-29"/>
        <w:rPr>
          <w:rFonts w:ascii="FOR smart Next" w:hAnsi="FOR smart Next" w:cs="FOR smart Next"/>
          <w:lang w:val="it-IT"/>
        </w:rPr>
      </w:pPr>
      <w:r>
        <w:rPr>
          <w:rFonts w:ascii="FOR smart Next" w:hAnsi="FOR smart Next" w:cs="FOR smart Next"/>
          <w:lang w:val="it-IT"/>
        </w:rPr>
        <w:t>Per più di 25 anni</w:t>
      </w:r>
      <w:r w:rsidR="00DF32B5">
        <w:rPr>
          <w:rFonts w:ascii="FOR smart Next" w:hAnsi="FOR smart Next" w:cs="FOR smart Next"/>
          <w:lang w:val="it-IT"/>
        </w:rPr>
        <w:t>,</w:t>
      </w:r>
      <w:r>
        <w:rPr>
          <w:rFonts w:ascii="FOR smart Next" w:hAnsi="FOR smart Next" w:cs="FOR smart Next"/>
          <w:lang w:val="it-IT"/>
        </w:rPr>
        <w:t xml:space="preserve"> la relazione tra smart e gli italiani </w:t>
      </w:r>
      <w:r w:rsidR="00010C7D">
        <w:rPr>
          <w:rFonts w:ascii="FOR smart Next" w:hAnsi="FOR smart Next" w:cs="FOR smart Next"/>
          <w:lang w:val="it-IT"/>
        </w:rPr>
        <w:t xml:space="preserve">è stata un punto di riferimento per tutti i mercati in cui è stata commercializzata a livello globale. Nessun </w:t>
      </w:r>
      <w:r w:rsidR="00DF32B5">
        <w:rPr>
          <w:rFonts w:ascii="FOR smart Next" w:hAnsi="FOR smart Next" w:cs="FOR smart Next"/>
          <w:lang w:val="it-IT"/>
        </w:rPr>
        <w:t>altro p</w:t>
      </w:r>
      <w:r w:rsidR="00010C7D">
        <w:rPr>
          <w:rFonts w:ascii="FOR smart Next" w:hAnsi="FOR smart Next" w:cs="FOR smart Next"/>
          <w:lang w:val="it-IT"/>
        </w:rPr>
        <w:t>aese è mai riuscito</w:t>
      </w:r>
      <w:r w:rsidR="00DF32B5">
        <w:rPr>
          <w:rFonts w:ascii="FOR smart Next" w:hAnsi="FOR smart Next" w:cs="FOR smart Next"/>
          <w:lang w:val="it-IT"/>
        </w:rPr>
        <w:t>, infatti, a</w:t>
      </w:r>
      <w:r w:rsidR="00010C7D">
        <w:rPr>
          <w:rFonts w:ascii="FOR smart Next" w:hAnsi="FOR smart Next" w:cs="FOR smart Next"/>
          <w:lang w:val="it-IT"/>
        </w:rPr>
        <w:t xml:space="preserve"> ricreare il feeling che ha portato il marchio più innovativo del mercato automobilistico a conquistare oltre 650.000 clienti nel Bel Paese. </w:t>
      </w:r>
    </w:p>
    <w:p w14:paraId="0861539D" w14:textId="763D6DC1" w:rsidR="0014486F" w:rsidRDefault="00010C7D" w:rsidP="004F52F5">
      <w:pPr>
        <w:ind w:right="-29"/>
        <w:rPr>
          <w:rFonts w:ascii="FOR smart Next" w:hAnsi="FOR smart Next" w:cs="FOR smart Next"/>
          <w:lang w:val="it-IT"/>
        </w:rPr>
      </w:pPr>
      <w:r>
        <w:rPr>
          <w:rFonts w:ascii="FOR smart Next" w:hAnsi="FOR smart Next" w:cs="FOR smart Next"/>
          <w:lang w:val="it-IT"/>
        </w:rPr>
        <w:t xml:space="preserve">Un successo che prende forma da un concept ingegneristico unico e si </w:t>
      </w:r>
      <w:r w:rsidR="00DF32B5">
        <w:rPr>
          <w:rFonts w:ascii="FOR smart Next" w:hAnsi="FOR smart Next" w:cs="FOR smart Next"/>
          <w:lang w:val="it-IT"/>
        </w:rPr>
        <w:t>è affermato</w:t>
      </w:r>
      <w:r>
        <w:rPr>
          <w:rFonts w:ascii="FOR smart Next" w:hAnsi="FOR smart Next" w:cs="FOR smart Next"/>
          <w:lang w:val="it-IT"/>
        </w:rPr>
        <w:t xml:space="preserve"> anche attraverso campagne rivoluzionarie</w:t>
      </w:r>
      <w:r w:rsidR="00DF32B5">
        <w:rPr>
          <w:rFonts w:ascii="FOR smart Next" w:hAnsi="FOR smart Next" w:cs="FOR smart Next"/>
          <w:lang w:val="it-IT"/>
        </w:rPr>
        <w:t>,</w:t>
      </w:r>
      <w:r>
        <w:rPr>
          <w:rFonts w:ascii="FOR smart Next" w:hAnsi="FOR smart Next" w:cs="FOR smart Next"/>
          <w:lang w:val="it-IT"/>
        </w:rPr>
        <w:t xml:space="preserve"> che hanno introdotto formule mai utilizzate prima per i clienti privati come ‘e puoi restituirla quando vuoi’</w:t>
      </w:r>
      <w:r w:rsidR="0016146B">
        <w:rPr>
          <w:rFonts w:ascii="FOR smart Next" w:hAnsi="FOR smart Next" w:cs="FOR smart Next"/>
          <w:lang w:val="it-IT"/>
        </w:rPr>
        <w:t>, l</w:t>
      </w:r>
      <w:r>
        <w:rPr>
          <w:rFonts w:ascii="FOR smart Next" w:hAnsi="FOR smart Next" w:cs="FOR smart Next"/>
          <w:lang w:val="it-IT"/>
        </w:rPr>
        <w:t>anciando così trend e intuizioni che oggi ritroviamo nella quotidianità l’automobile, sia dal punto di vista concettuale che commerciale. L’utilizzo del</w:t>
      </w:r>
      <w:r w:rsidR="0014486F">
        <w:rPr>
          <w:rFonts w:ascii="FOR smart Next" w:hAnsi="FOR smart Next" w:cs="FOR smart Next"/>
          <w:lang w:val="it-IT"/>
        </w:rPr>
        <w:t xml:space="preserve"> bicolor per la livrea della carrozzeria, o lo sviluppo di esclusive serie speciali (oltre 60 tr</w:t>
      </w:r>
      <w:r w:rsidR="00D358F4">
        <w:rPr>
          <w:rFonts w:ascii="FOR smart Next" w:hAnsi="FOR smart Next" w:cs="FOR smart Next"/>
          <w:lang w:val="it-IT"/>
        </w:rPr>
        <w:t>a</w:t>
      </w:r>
      <w:r w:rsidR="0014486F">
        <w:rPr>
          <w:rFonts w:ascii="FOR smart Next" w:hAnsi="FOR smart Next" w:cs="FOR smart Next"/>
          <w:lang w:val="it-IT"/>
        </w:rPr>
        <w:t xml:space="preserve"> italiane e internazionali)</w:t>
      </w:r>
      <w:r w:rsidR="00DF32B5">
        <w:rPr>
          <w:rFonts w:ascii="FOR smart Next" w:hAnsi="FOR smart Next" w:cs="FOR smart Next"/>
          <w:lang w:val="it-IT"/>
        </w:rPr>
        <w:t xml:space="preserve"> che esaltavano il concetto di individualità</w:t>
      </w:r>
      <w:r w:rsidR="0014486F">
        <w:rPr>
          <w:rFonts w:ascii="FOR smart Next" w:hAnsi="FOR smart Next" w:cs="FOR smart Next"/>
          <w:lang w:val="it-IT"/>
        </w:rPr>
        <w:t xml:space="preserve">: sono solo alcuni esempi del ruolo di trend setter che la fortwo ha ricoperto nel corso degli anni. </w:t>
      </w:r>
    </w:p>
    <w:p w14:paraId="04D40C84" w14:textId="39FF6A07" w:rsidR="00B905EA" w:rsidRDefault="00B905EA" w:rsidP="00B905EA">
      <w:pPr>
        <w:ind w:right="-29"/>
        <w:rPr>
          <w:rFonts w:ascii="FOR smart Next" w:hAnsi="FOR smart Next" w:cs="FOR smart Next"/>
          <w:lang w:val="it-IT"/>
        </w:rPr>
      </w:pPr>
      <w:r>
        <w:rPr>
          <w:rFonts w:ascii="FOR smart Next" w:hAnsi="FOR smart Next" w:cs="FOR smart Next"/>
          <w:lang w:val="it-IT"/>
        </w:rPr>
        <w:t>“Qualche anno fa</w:t>
      </w:r>
      <w:r w:rsidR="0016146B">
        <w:rPr>
          <w:rFonts w:ascii="FOR smart Next" w:hAnsi="FOR smart Next" w:cs="FOR smart Next"/>
          <w:lang w:val="it-IT"/>
        </w:rPr>
        <w:t xml:space="preserve">, </w:t>
      </w:r>
      <w:r>
        <w:rPr>
          <w:rFonts w:ascii="FOR smart Next" w:hAnsi="FOR smart Next" w:cs="FOR smart Next"/>
          <w:lang w:val="it-IT"/>
        </w:rPr>
        <w:t xml:space="preserve">il lancio </w:t>
      </w:r>
      <w:r w:rsidR="004E5DCC">
        <w:rPr>
          <w:rFonts w:ascii="FOR smart Next" w:hAnsi="FOR smart Next" w:cs="FOR smart Next"/>
          <w:lang w:val="it-IT"/>
        </w:rPr>
        <w:t>del</w:t>
      </w:r>
      <w:r>
        <w:rPr>
          <w:rFonts w:ascii="FOR smart Next" w:hAnsi="FOR smart Next" w:cs="FOR smart Next"/>
          <w:lang w:val="it-IT"/>
        </w:rPr>
        <w:t>l’ultima generazione endotermica di fortwo</w:t>
      </w:r>
      <w:r w:rsidR="00DF32B5">
        <w:rPr>
          <w:rFonts w:ascii="FOR smart Next" w:hAnsi="FOR smart Next" w:cs="FOR smart Next"/>
          <w:lang w:val="it-IT"/>
        </w:rPr>
        <w:t xml:space="preserve"> </w:t>
      </w:r>
      <w:r>
        <w:rPr>
          <w:rFonts w:ascii="FOR smart Next" w:hAnsi="FOR smart Next" w:cs="FOR smart Next"/>
          <w:lang w:val="it-IT"/>
        </w:rPr>
        <w:t>fu accompagnat</w:t>
      </w:r>
      <w:r w:rsidR="004E5DCC">
        <w:rPr>
          <w:rFonts w:ascii="FOR smart Next" w:hAnsi="FOR smart Next" w:cs="FOR smart Next"/>
          <w:lang w:val="it-IT"/>
        </w:rPr>
        <w:t>o</w:t>
      </w:r>
      <w:r>
        <w:rPr>
          <w:rFonts w:ascii="FOR smart Next" w:hAnsi="FOR smart Next" w:cs="FOR smart Next"/>
          <w:lang w:val="it-IT"/>
        </w:rPr>
        <w:t xml:space="preserve"> da uno slogan che racchiude in sé una buona parte dell’essenza </w:t>
      </w:r>
      <w:r w:rsidR="00DF32B5">
        <w:rPr>
          <w:rFonts w:ascii="FOR smart Next" w:hAnsi="FOR smart Next" w:cs="FOR smart Next"/>
          <w:lang w:val="it-IT"/>
        </w:rPr>
        <w:t xml:space="preserve">stessa </w:t>
      </w:r>
      <w:r>
        <w:rPr>
          <w:rFonts w:ascii="FOR smart Next" w:hAnsi="FOR smart Next" w:cs="FOR smart Next"/>
          <w:lang w:val="it-IT"/>
        </w:rPr>
        <w:t>di smart: tutto resta diverso”, ha dichiarato Maurizio Zaccaria, direttore vendite Mercedes-Benz Cars</w:t>
      </w:r>
      <w:r w:rsidR="00D358F4">
        <w:rPr>
          <w:rFonts w:ascii="FOR smart Next" w:hAnsi="FOR smart Next" w:cs="FOR smart Next"/>
          <w:lang w:val="it-IT"/>
        </w:rPr>
        <w:t xml:space="preserve"> Italia</w:t>
      </w:r>
      <w:r>
        <w:rPr>
          <w:rFonts w:ascii="FOR smart Next" w:hAnsi="FOR smart Next" w:cs="FOR smart Next"/>
          <w:lang w:val="it-IT"/>
        </w:rPr>
        <w:t xml:space="preserve">. “In tutti questi anni, infatti, </w:t>
      </w:r>
      <w:r w:rsidR="0016146B">
        <w:rPr>
          <w:rFonts w:ascii="FOR smart Next" w:hAnsi="FOR smart Next" w:cs="FOR smart Next"/>
          <w:lang w:val="it-IT"/>
        </w:rPr>
        <w:t xml:space="preserve">smart </w:t>
      </w:r>
      <w:r>
        <w:rPr>
          <w:rFonts w:ascii="FOR smart Next" w:hAnsi="FOR smart Next" w:cs="FOR smart Next"/>
          <w:lang w:val="it-IT"/>
        </w:rPr>
        <w:t>è sempre riuscita a reinventarsi, senza mai perdere la propria identità</w:t>
      </w:r>
      <w:r w:rsidR="0016146B">
        <w:rPr>
          <w:rFonts w:ascii="FOR smart Next" w:hAnsi="FOR smart Next" w:cs="FOR smart Next"/>
          <w:lang w:val="it-IT"/>
        </w:rPr>
        <w:t>. Ed</w:t>
      </w:r>
      <w:r>
        <w:rPr>
          <w:rFonts w:ascii="FOR smart Next" w:hAnsi="FOR smart Next" w:cs="FOR smart Next"/>
          <w:lang w:val="it-IT"/>
        </w:rPr>
        <w:t xml:space="preserve"> è proprio questa una delle chiavi del suo successo</w:t>
      </w:r>
      <w:r w:rsidR="0016146B">
        <w:rPr>
          <w:rFonts w:ascii="FOR smart Next" w:hAnsi="FOR smart Next" w:cs="FOR smart Next"/>
          <w:lang w:val="it-IT"/>
        </w:rPr>
        <w:t>: h</w:t>
      </w:r>
      <w:r>
        <w:rPr>
          <w:rFonts w:ascii="FOR smart Next" w:hAnsi="FOR smart Next" w:cs="FOR smart Next"/>
          <w:lang w:val="it-IT"/>
        </w:rPr>
        <w:t>a voluto sempre guardare oltre il semplice concetto di automobile, pensare fuori dal coro</w:t>
      </w:r>
      <w:r w:rsidR="0016146B">
        <w:rPr>
          <w:rFonts w:ascii="FOR smart Next" w:hAnsi="FOR smart Next" w:cs="FOR smart Next"/>
          <w:lang w:val="it-IT"/>
        </w:rPr>
        <w:t>,</w:t>
      </w:r>
      <w:r>
        <w:rPr>
          <w:rFonts w:ascii="FOR smart Next" w:hAnsi="FOR smart Next" w:cs="FOR smart Next"/>
          <w:lang w:val="it-IT"/>
        </w:rPr>
        <w:t xml:space="preserve"> </w:t>
      </w:r>
      <w:r w:rsidR="0016146B">
        <w:rPr>
          <w:rFonts w:ascii="FOR smart Next" w:hAnsi="FOR smart Next" w:cs="FOR smart Next"/>
          <w:lang w:val="it-IT"/>
        </w:rPr>
        <w:t>per conquistare la scena come una</w:t>
      </w:r>
      <w:r w:rsidR="009A066E">
        <w:rPr>
          <w:rFonts w:ascii="FOR smart Next" w:hAnsi="FOR smart Next" w:cs="FOR smart Next"/>
          <w:lang w:val="it-IT"/>
        </w:rPr>
        <w:t xml:space="preserve"> solista fuoriclasse </w:t>
      </w:r>
      <w:r>
        <w:rPr>
          <w:rFonts w:ascii="FOR smart Next" w:hAnsi="FOR smart Next" w:cs="FOR smart Next"/>
          <w:lang w:val="it-IT"/>
        </w:rPr>
        <w:t xml:space="preserve">e non </w:t>
      </w:r>
      <w:r w:rsidR="00DF32B5">
        <w:rPr>
          <w:rFonts w:ascii="FOR smart Next" w:hAnsi="FOR smart Next" w:cs="FOR smart Next"/>
          <w:lang w:val="it-IT"/>
        </w:rPr>
        <w:t xml:space="preserve">come </w:t>
      </w:r>
      <w:r>
        <w:rPr>
          <w:rFonts w:ascii="FOR smart Next" w:hAnsi="FOR smart Next" w:cs="FOR smart Next"/>
          <w:lang w:val="it-IT"/>
        </w:rPr>
        <w:t>una semplice eco</w:t>
      </w:r>
      <w:r w:rsidR="009A066E">
        <w:rPr>
          <w:rFonts w:ascii="FOR smart Next" w:hAnsi="FOR smart Next" w:cs="FOR smart Next"/>
          <w:lang w:val="it-IT"/>
        </w:rPr>
        <w:t>.”</w:t>
      </w:r>
    </w:p>
    <w:p w14:paraId="7B54573A" w14:textId="77777777" w:rsidR="00DF32B5" w:rsidRDefault="0014486F" w:rsidP="009A066E">
      <w:pPr>
        <w:ind w:right="-29"/>
        <w:rPr>
          <w:rFonts w:ascii="FOR smart Next" w:hAnsi="FOR smart Next" w:cs="FOR smart Next"/>
          <w:lang w:val="it-IT"/>
        </w:rPr>
      </w:pPr>
      <w:r>
        <w:rPr>
          <w:rFonts w:ascii="FOR smart Next" w:hAnsi="FOR smart Next" w:cs="FOR smart Next"/>
          <w:lang w:val="it-IT"/>
        </w:rPr>
        <w:lastRenderedPageBreak/>
        <w:t>Oggi</w:t>
      </w:r>
      <w:r w:rsidR="00D358F4">
        <w:rPr>
          <w:rFonts w:ascii="FOR smart Next" w:hAnsi="FOR smart Next" w:cs="FOR smart Next"/>
          <w:lang w:val="it-IT"/>
        </w:rPr>
        <w:t>,</w:t>
      </w:r>
      <w:r>
        <w:rPr>
          <w:rFonts w:ascii="FOR smart Next" w:hAnsi="FOR smart Next" w:cs="FOR smart Next"/>
          <w:lang w:val="it-IT"/>
        </w:rPr>
        <w:t xml:space="preserve"> nel congedarsi dai suoi fan più affezionati, con la consegna dell’ultima unità prodotta per il mercato italiano, fortwo si leva anche </w:t>
      </w:r>
      <w:r w:rsidR="0016146B">
        <w:rPr>
          <w:rFonts w:ascii="FOR smart Next" w:hAnsi="FOR smart Next" w:cs="FOR smart Next"/>
          <w:lang w:val="it-IT"/>
        </w:rPr>
        <w:t xml:space="preserve">una piccola </w:t>
      </w:r>
      <w:r>
        <w:rPr>
          <w:rFonts w:ascii="FOR smart Next" w:hAnsi="FOR smart Next" w:cs="FOR smart Next"/>
          <w:lang w:val="it-IT"/>
        </w:rPr>
        <w:t>soddisfazione</w:t>
      </w:r>
      <w:r w:rsidR="0016146B">
        <w:rPr>
          <w:rFonts w:ascii="FOR smart Next" w:hAnsi="FOR smart Next" w:cs="FOR smart Next"/>
          <w:lang w:val="it-IT"/>
        </w:rPr>
        <w:t>,</w:t>
      </w:r>
      <w:r>
        <w:rPr>
          <w:rFonts w:ascii="FOR smart Next" w:hAnsi="FOR smart Next" w:cs="FOR smart Next"/>
          <w:lang w:val="it-IT"/>
        </w:rPr>
        <w:t xml:space="preserve"> conquistando il suo ultimo cliente non a Roma, da sempre</w:t>
      </w:r>
      <w:r w:rsidR="00DF32B5">
        <w:rPr>
          <w:rFonts w:ascii="FOR smart Next" w:hAnsi="FOR smart Next" w:cs="FOR smart Next"/>
          <w:lang w:val="it-IT"/>
        </w:rPr>
        <w:t xml:space="preserve"> </w:t>
      </w:r>
      <w:r>
        <w:rPr>
          <w:rFonts w:ascii="FOR smart Next" w:hAnsi="FOR smart Next" w:cs="FOR smart Next"/>
          <w:lang w:val="it-IT"/>
        </w:rPr>
        <w:t xml:space="preserve">smart city per eccellenza con oltre 200.000 unità immatricolate dal 1998, </w:t>
      </w:r>
      <w:r w:rsidR="00E072BD">
        <w:rPr>
          <w:rFonts w:ascii="FOR smart Next" w:hAnsi="FOR smart Next" w:cs="FOR smart Next"/>
          <w:lang w:val="it-IT"/>
        </w:rPr>
        <w:t>bensì</w:t>
      </w:r>
      <w:r>
        <w:rPr>
          <w:rFonts w:ascii="FOR smart Next" w:hAnsi="FOR smart Next" w:cs="FOR smart Next"/>
          <w:lang w:val="it-IT"/>
        </w:rPr>
        <w:t xml:space="preserve"> a Milano. </w:t>
      </w:r>
    </w:p>
    <w:p w14:paraId="4B3ED0E8" w14:textId="11CCDD59" w:rsidR="004B601E" w:rsidRPr="009A066E" w:rsidRDefault="009A066E" w:rsidP="009A066E">
      <w:pPr>
        <w:ind w:right="-29"/>
        <w:rPr>
          <w:rFonts w:ascii="FOR smart Next" w:hAnsi="FOR smart Next" w:cs="FOR smart Next"/>
          <w:lang w:val="it-IT"/>
        </w:rPr>
      </w:pPr>
      <w:r w:rsidRPr="009A066E">
        <w:rPr>
          <w:rFonts w:ascii="FOR smart Next" w:hAnsi="FOR smart Next" w:cs="FOR smart Next"/>
          <w:lang w:val="it-IT"/>
        </w:rPr>
        <w:t xml:space="preserve">L’ultimo </w:t>
      </w:r>
      <w:r w:rsidR="0016146B">
        <w:rPr>
          <w:rFonts w:ascii="FOR smart Next" w:hAnsi="FOR smart Next" w:cs="FOR smart Next"/>
          <w:lang w:val="it-IT"/>
        </w:rPr>
        <w:t>fan</w:t>
      </w:r>
      <w:r w:rsidRPr="009A066E">
        <w:rPr>
          <w:rFonts w:ascii="FOR smart Next" w:hAnsi="FOR smart Next" w:cs="FOR smart Next"/>
          <w:lang w:val="it-IT"/>
        </w:rPr>
        <w:t xml:space="preserve"> di fortwo</w:t>
      </w:r>
      <w:r w:rsidR="00D13FDF">
        <w:rPr>
          <w:rFonts w:ascii="FOR smart Next" w:hAnsi="FOR smart Next" w:cs="FOR smart Next"/>
          <w:lang w:val="it-IT"/>
        </w:rPr>
        <w:t xml:space="preserve">, </w:t>
      </w:r>
      <w:r w:rsidRPr="009A066E">
        <w:rPr>
          <w:rFonts w:ascii="FOR smart Next" w:hAnsi="FOR smart Next" w:cs="FOR smart Next"/>
          <w:lang w:val="it-IT"/>
        </w:rPr>
        <w:t xml:space="preserve">Gaia </w:t>
      </w:r>
      <w:r w:rsidR="00D13FDF">
        <w:rPr>
          <w:rFonts w:ascii="FOR smart Next" w:hAnsi="FOR smart Next" w:cs="FOR smart Next"/>
          <w:lang w:val="it-IT"/>
        </w:rPr>
        <w:t>Pisani</w:t>
      </w:r>
      <w:r w:rsidRPr="009A066E">
        <w:rPr>
          <w:rFonts w:ascii="FOR smart Next" w:hAnsi="FOR smart Next" w:cs="FOR smart Next"/>
          <w:lang w:val="it-IT"/>
        </w:rPr>
        <w:t xml:space="preserve">, </w:t>
      </w:r>
      <w:r w:rsidR="00D13FDF">
        <w:rPr>
          <w:rFonts w:ascii="FOR smart Next" w:hAnsi="FOR smart Next" w:cs="FOR smart Next"/>
          <w:lang w:val="it-IT"/>
        </w:rPr>
        <w:t xml:space="preserve">è infatti una </w:t>
      </w:r>
      <w:r w:rsidRPr="009A066E">
        <w:rPr>
          <w:rFonts w:ascii="FOR smart Next" w:hAnsi="FOR smart Next" w:cs="FOR smart Next"/>
          <w:lang w:val="it-IT"/>
        </w:rPr>
        <w:t>giovane avvocatessa milanese che, a bordo della sua smart EQ fortwo, continuerà a farsi ambasciatrice di una mobilità intelligente, a zero emissioni e sempre, incredibilmente trendy.</w:t>
      </w:r>
      <w:bookmarkEnd w:id="0"/>
    </w:p>
    <w:sectPr w:rsidR="004B601E" w:rsidRPr="009A066E" w:rsidSect="00DF32B5">
      <w:headerReference w:type="default" r:id="rId7"/>
      <w:headerReference w:type="first" r:id="rId8"/>
      <w:footerReference w:type="first" r:id="rId9"/>
      <w:pgSz w:w="11906" w:h="16838" w:code="9"/>
      <w:pgMar w:top="1531" w:right="3742" w:bottom="1702" w:left="1247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B2619" w14:textId="77777777" w:rsidR="002401A1" w:rsidRDefault="002401A1" w:rsidP="00CC683D">
      <w:r>
        <w:separator/>
      </w:r>
    </w:p>
  </w:endnote>
  <w:endnote w:type="continuationSeparator" w:id="0">
    <w:p w14:paraId="6EBD5D7A" w14:textId="77777777" w:rsidR="002401A1" w:rsidRDefault="002401A1" w:rsidP="00CC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 smart Next TT">
    <w:altName w:val="Times New Roman"/>
    <w:charset w:val="00"/>
    <w:family w:val="auto"/>
    <w:pitch w:val="variable"/>
    <w:sig w:usb0="800002AF" w:usb1="400020CB" w:usb2="00000008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32EC236F-29AA-4DA0-BFDC-4DEC596EF384}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  <w:embedRegular r:id="rId2" w:fontKey="{7D03C345-D89C-4798-A9EF-65447AE229D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FOR smart Next">
    <w:panose1 w:val="02010504010101010104"/>
    <w:charset w:val="00"/>
    <w:family w:val="modern"/>
    <w:notTrueType/>
    <w:pitch w:val="variable"/>
    <w:sig w:usb0="800002EF" w:usb1="4000204B" w:usb2="00000008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D245" w14:textId="77777777" w:rsidR="009B137D" w:rsidRPr="00090A2F" w:rsidRDefault="00B85591" w:rsidP="00CC683D">
    <w:pPr>
      <w:pStyle w:val="Pidipagina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775" behindDoc="1" locked="1" layoutInCell="1" allowOverlap="1" wp14:anchorId="215DCC47" wp14:editId="267288DA">
              <wp:simplePos x="0" y="0"/>
              <wp:positionH relativeFrom="page">
                <wp:posOffset>0</wp:posOffset>
              </wp:positionH>
              <wp:positionV relativeFrom="page">
                <wp:posOffset>9671050</wp:posOffset>
              </wp:positionV>
              <wp:extent cx="7556400" cy="1015200"/>
              <wp:effectExtent l="0" t="0" r="6985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1015200"/>
                      </a:xfrm>
                      <a:prstGeom prst="rect">
                        <a:avLst/>
                      </a:prstGeom>
                      <a:solidFill>
                        <a:srgbClr val="E3E3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399D92" id="Rechteck 1" o:spid="_x0000_s1026" style="position:absolute;margin-left:0;margin-top:761.5pt;width:595pt;height:79.95pt;z-index:-2516567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UVkwIAAIUFAAAOAAAAZHJzL2Uyb0RvYy54bWysVF9P2zAQf5+072D5fSTpWtiqpqgqY5qE&#10;AAETz65jN9Ecn2e7TbtPz9lOAmNoD9NayfH57n73/xbnh1aRvbCuAV3S4iSnRGgOVaO3Jf3+cPnh&#10;EyXOM10xBVqU9CgcPV++f7fozFxMoAZVCUsQRLt5Z0pae2/mWeZ4LVrmTsAIjUwJtmUeSbvNKss6&#10;RG9VNsnz06wDWxkLXDiHrxeJSZcRX0rB/Y2UTniiSoq++XjaeG7CmS0XbL61zNQN791g/+BFyxqN&#10;RkeoC+YZ2dnmD6i24RYcSH/Coc1AyoaLGANGU+SvormvmRExFkyOM2Oa3P+D5df7W0uaCmtHiWYt&#10;luhO8NoL/oMUITudcXMUuje3tqccXkOoB2nb8MUgyCFm9DhmVBw84fh4NpudTnNMPEdekRczrFlA&#10;zZ7VjXX+q4CWhEtJLZYsZpLtr5xPooNIsOZANdVlo1Qk7HazVpbsGZb3y8fw79F/E1M6CGsIagkx&#10;vGQhtBRMvPmjEkFO6TshMSXo/iR6EptRjHYY50L7IrFqVolkfpbjb7Ae2jdoxEgjYECWaH/E7gEG&#10;yQQyYCcve/mgKmIvj8r53xxLyqNGtAzaj8pto8G+BaAwqt5ykh+SlFITsrSB6ogNYyFNkjP8ssG6&#10;XTHnb5nF0cFa4zrwN3hIBV1Job9RUoP99dZ7kMeORi4lHY5iSd3PHbOCEvVNY69/LqbTMLuRmM7O&#10;JkjYl5zNS47etWvAdsB+Ru/iNch7NVylhfYRt8YqWEUW0xxtl5R7OxBrn1YE7h0uVqsohvNqmL/S&#10;94YH8JDV0JcPh0dmTd+8Hvv+GoaxZfNXPZxkg6aG1c6DbGKDP+e1zzfOemycfi+FZfKSjlLP23P5&#10;BAAA//8DAFBLAwQUAAYACAAAACEA2hgN0t4AAAALAQAADwAAAGRycy9kb3ducmV2LnhtbEyPQU/D&#10;MAyF70j8h8hI3FiyIqqtNJ0QEkJou6wgxDFrTFuROFWTrd2/xzvB7dnPev5euZm9EyccYx9Iw3Kh&#10;QCA1wfbUavh4f7lbgYjJkDUuEGo4Y4RNdX1VmsKGifZ4qlMrOIRiYTR0KQ2FlLHp0Ju4CAMSe99h&#10;9CbxOLbSjmbicO9kplQuvemJP3RmwOcOm5/66DU0OL7lu3b/NYXd9Oq2qv7cprPWtzfz0yOIhHP6&#10;O4YLPqNDxUyHcCQbhdPARRJvH7J7Vhd/uVasDqzyVbYGWZXyf4fqFwAA//8DAFBLAQItABQABgAI&#10;AAAAIQC2gziS/gAAAOEBAAATAAAAAAAAAAAAAAAAAAAAAABbQ29udGVudF9UeXBlc10ueG1sUEsB&#10;Ai0AFAAGAAgAAAAhADj9If/WAAAAlAEAAAsAAAAAAAAAAAAAAAAALwEAAF9yZWxzLy5yZWxzUEsB&#10;Ai0AFAAGAAgAAAAhAJ4TNRWTAgAAhQUAAA4AAAAAAAAAAAAAAAAALgIAAGRycy9lMm9Eb2MueG1s&#10;UEsBAi0AFAAGAAgAAAAhANoYDdLeAAAACwEAAA8AAAAAAAAAAAAAAAAA7QQAAGRycy9kb3ducmV2&#10;LnhtbFBLBQYAAAAABAAEAPMAAAD4BQAAAAA=&#10;" fillcolor="#e3e3e3" stroked="f" strokeweight="2pt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DA02" w14:textId="77777777" w:rsidR="002401A1" w:rsidRDefault="002401A1" w:rsidP="00CC683D">
      <w:r>
        <w:separator/>
      </w:r>
    </w:p>
  </w:footnote>
  <w:footnote w:type="continuationSeparator" w:id="0">
    <w:p w14:paraId="159E93FE" w14:textId="77777777" w:rsidR="002401A1" w:rsidRDefault="002401A1" w:rsidP="00CC6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BEB27" w14:textId="6870B409" w:rsidR="00E356C0" w:rsidRPr="00E356C0" w:rsidRDefault="00E356C0" w:rsidP="00E356C0">
    <w:pPr>
      <w:pStyle w:val="Zahl"/>
      <w:framePr w:wrap="around"/>
    </w:pPr>
    <w:r>
      <w:t>Pag</w:t>
    </w:r>
    <w:r w:rsidR="008E5A48">
      <w:t>.</w:t>
    </w:r>
    <w:r>
      <w:t xml:space="preserve"> </w:t>
    </w:r>
    <w:r w:rsidRPr="00E356C0">
      <w:fldChar w:fldCharType="begin"/>
    </w:r>
    <w:r w:rsidRPr="00E356C0">
      <w:instrText xml:space="preserve"> PAGE   \* MERGEFORMAT </w:instrText>
    </w:r>
    <w:r w:rsidRPr="00E356C0">
      <w:fldChar w:fldCharType="separate"/>
    </w:r>
    <w:r w:rsidR="00543628">
      <w:rPr>
        <w:noProof/>
      </w:rPr>
      <w:t>2</w:t>
    </w:r>
    <w:r w:rsidRPr="00E356C0">
      <w:fldChar w:fldCharType="end"/>
    </w:r>
    <w:r>
      <w:t>/</w:t>
    </w:r>
    <w:r w:rsidR="00C879F3">
      <w:fldChar w:fldCharType="begin"/>
    </w:r>
    <w:r w:rsidR="00C879F3">
      <w:instrText xml:space="preserve"> NUMPAGES   \* MERGEFORMAT </w:instrText>
    </w:r>
    <w:r w:rsidR="00C879F3">
      <w:fldChar w:fldCharType="separate"/>
    </w:r>
    <w:r w:rsidR="00543628">
      <w:rPr>
        <w:noProof/>
      </w:rPr>
      <w:t>2</w:t>
    </w:r>
    <w:r w:rsidR="00C879F3">
      <w:rPr>
        <w:noProof/>
      </w:rPr>
      <w:fldChar w:fldCharType="end"/>
    </w:r>
  </w:p>
  <w:p w14:paraId="65A91799" w14:textId="77777777" w:rsidR="00914451" w:rsidRDefault="009B137D" w:rsidP="00CC683D">
    <w:pPr>
      <w:pStyle w:val="Intestazione"/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0800" behindDoc="0" locked="1" layoutInCell="1" allowOverlap="1" wp14:anchorId="7D279E3E" wp14:editId="73EEBDC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400" cy="2214000"/>
              <wp:effectExtent l="0" t="0" r="6985" b="0"/>
              <wp:wrapNone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400" cy="2214000"/>
                        <a:chOff x="0" y="0"/>
                        <a:chExt cx="7556400" cy="2216115"/>
                      </a:xfrm>
                    </wpg:grpSpPr>
                    <pic:pic xmlns:pic="http://schemas.openxmlformats.org/drawingml/2006/picture">
                      <pic:nvPicPr>
                        <pic:cNvPr id="19" name="Grafik 1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3020" y="1431890"/>
                          <a:ext cx="582930" cy="78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" name="Freihandform: Form 5">
                        <a:extLst>
                          <a:ext uri="{FF2B5EF4-FFF2-40B4-BE49-F238E27FC236}">
                            <a16:creationId xmlns:a16="http://schemas.microsoft.com/office/drawing/2014/main" id="{E27737CF-33E3-433C-BD63-E136AD53C7F9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556400" cy="1443600"/>
                        </a:xfrm>
                        <a:custGeom>
                          <a:avLst/>
                          <a:gdLst>
                            <a:gd name="connsiteX0" fmla="*/ 0 w 7554595"/>
                            <a:gd name="connsiteY0" fmla="*/ 0 h 1430020"/>
                            <a:gd name="connsiteX1" fmla="*/ 7554595 w 7554595"/>
                            <a:gd name="connsiteY1" fmla="*/ 0 h 1430020"/>
                            <a:gd name="connsiteX2" fmla="*/ 7554595 w 7554595"/>
                            <a:gd name="connsiteY2" fmla="*/ 1430020 h 1430020"/>
                            <a:gd name="connsiteX3" fmla="*/ 5243195 w 7554595"/>
                            <a:gd name="connsiteY3" fmla="*/ 1430020 h 1430020"/>
                            <a:gd name="connsiteX4" fmla="*/ 5243195 w 7554595"/>
                            <a:gd name="connsiteY4" fmla="*/ 832485 h 1430020"/>
                            <a:gd name="connsiteX5" fmla="*/ 596900 w 7554595"/>
                            <a:gd name="connsiteY5" fmla="*/ 832485 h 1430020"/>
                            <a:gd name="connsiteX6" fmla="*/ 596900 w 7554595"/>
                            <a:gd name="connsiteY6" fmla="*/ 1430020 h 1430020"/>
                            <a:gd name="connsiteX7" fmla="*/ 0 w 7554595"/>
                            <a:gd name="connsiteY7" fmla="*/ 1430020 h 1430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54595" h="1430020">
                              <a:moveTo>
                                <a:pt x="0" y="0"/>
                              </a:moveTo>
                              <a:lnTo>
                                <a:pt x="7554595" y="0"/>
                              </a:lnTo>
                              <a:lnTo>
                                <a:pt x="7554595" y="1430020"/>
                              </a:lnTo>
                              <a:lnTo>
                                <a:pt x="5243195" y="1430020"/>
                              </a:lnTo>
                              <a:lnTo>
                                <a:pt x="5243195" y="832485"/>
                              </a:lnTo>
                              <a:lnTo>
                                <a:pt x="596900" y="832485"/>
                              </a:lnTo>
                              <a:lnTo>
                                <a:pt x="596900" y="1430020"/>
                              </a:lnTo>
                              <a:lnTo>
                                <a:pt x="0" y="1430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FC716C" id="Gruppieren 2" o:spid="_x0000_s1026" style="position:absolute;margin-left:0;margin-top:0;width:595pt;height:174.35pt;z-index:251660800;mso-position-horizontal-relative:page;mso-position-vertical-relative:page;mso-width-relative:margin;mso-height-relative:margin" coordsize="75564,2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I3JHAYAAM4RAAAOAAAAZHJzL2Uyb0RvYy54bWycWFtv2zYUfh+w/yDo&#10;cYBrXX1DncFx7KBA1gVth3aPtETZQiVRI+k4WdH/vu+Qkqw46eL0IQ4v587vHB7q7e/3ZeHccaly&#10;Uc1d/43nOrxKRJpX27n716f1YOI6SrMqZYWo+Nx94Mr9/eLXX94e6hkPxE4UKZcOhFRqdqjn7k7r&#10;ejYcqmTHS6beiJpX2MyELJnGVG6HqWQHSC+LYeB5o+FByLSWIuFKYfXKbroXRn6W8UT/mWWKa6eY&#10;u7BNm19pfjf0O7x4y2ZbyepdnjRmsJ+womR5BaWdqCummbOX+RNRZZ5IoUSm3ySiHIosyxNufIA3&#10;vnfizbUU+9r4sp0dtnUXJoT2JE4/LTZ5f3crnTydu4HrVKzEEV3LfV3nXPLKCSg+h3o7A9m1rD/W&#10;t7JZ2NoZuXyfyZL+wxnn3kT2oYssv9dOgsVxHI8iDweQYC8IfIyb2Cc7HNATvmS3+gHnyPdjsmrY&#10;Kh6SfZ05dZ7M8NeECqMnoXoZUuDSe8ndRkh5loySya/7eoBTrZnON3mR6weDUJwfGVXd3ebJrbST&#10;Y9T96THsLMu/OliAd8RBRJaFkUs3IvmqnEosd6za8oWqgW1knInFY/IhTR/p2xR5vc6Lgo6Jxo1n&#10;yIMTHD0THIvRK5HsS15pm3SSF3BSVGqX18p15IyXGw4MyXepb9IA536jNKkjBJhE+BZMFp43DS4H&#10;y9hbDiJvvBosptF4MPZW48iLJv7SX34nbj+a7RWHv6y4qvPGVqw+sfZZ1Df1weaTyUvnjpnst6iB&#10;QQY9rYkAEoWEbFUy+YCogg5jLblOdjTMELlmHcTdhgnzMbIUdIUEcTaHP0SKPGJ7LUwwThIkngSh&#10;FyAXkAp+FPqTaZMKFCpKFhBMwyZXxpMoCB4DHmiQSl9zUTo0QNRhs1HE7hB062VLQvZXgs7eeFVU&#10;jxbgDq0YT8j2ZghXKO1RkVULFczOCz/V4+dq2ccdqzmsJLFH+I9a9K8lzwHslCr9zFnj14mNT+0x&#10;9ZG0XgeX8WodDdYYAUmX0eByFU0H6yCcrILxehmEI4uk0SyR3ED1XdoBaXSeJz0gRUMLJKqT36Bh&#10;HI6X60EYrsJBFIbLweXVKBys/HC0uIrD5Xg9/d6UqCdg69zvItEVVWXgQ+dzAhgLlROQPKqofhSF&#10;I1tRu7rIZsnewoREttDADZU2mblNm4KfiKpSueZfoCgrC9x/vw0dzzk40BHFU4M+4jsh//sx+c4B&#10;mD0CtkHaE/Ivfk96I/llHX0mz3lRBy6xzoOzdfSZGh9e1hT2NMUB0ngav+xNn+lsTdHPaOozTcIg&#10;msQvuxT3FU1HU+8MDPR5ztWDpO8OKT5TT5/n7MiNe4rO8KVP/qwO5FaXPWxnay3S7L5qMgojB5cz&#10;dT+Uc7VQ1Nj00wslv50ifWypBhdRv8CMROgz23vfcJ3BDIT3mU1bB2fO0wzQ9pnDV5kNHPaZo1cx&#10;A1x95vYaPM9sIKbPPHqVZkChzzzuM9vANUdOdy+9LQrzttDohXAfuw7eFhviAQiYJqS0Q+dgmmFT&#10;Vp2daQBMzaT9UtzxT8JQ6pOOGDqPu0XVp2qLNBncQqqlaP/XRl6fssF341dL1/639E1ZM6F4Lb2t&#10;Bf8v3qS+kf466nNssXfm85RJIRS3uUenY7rB7pjodHv3phJFnrats5LbzbKQtp9c4fZftcnwiOwH&#10;TRZd/bbJMiP9UHA666L6wDO8wFApAlM2zNuXd3pYkqDvtm212rGUW/UxXlDtcXccxhUjkCTbvrWR&#10;3Qigd/VT2TYYDT2xcvN07gyz9axTYy1oDbPMHYfRLCrdMZd5JeRznhXwqtFs6WF+LzQ03Ij0AS21&#10;FGhzcaSqTtY5et4bpvQtk+hUsIivD9jdCfmv6xzwkp+76p89o/db8a5C1zpFdwQybSZRPA4wkf2d&#10;TX+n2pdLgYRGvYU2MyR6XbTDTIryM5rcBWnFFqsS6EZd18h7O1lqzLGFZjbhi4UZ24fhTfWxxnPS&#10;Hgb16J/uPzNZN428Rrv4XrSd8rFpAyaPtBTfSizwuMhy0+wf49TED127GZmPBgYSzQcO+irRnxuq&#10;42eYi/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vhN3v3gAAAAYBAAAPAAAA&#10;ZHJzL2Rvd25yZXYueG1sTI/NasMwEITvhb6D2EBvjeymzY9jOYTQ9hQKTQolt421sU2slbEU23n7&#10;Kr20l4Fhlplv09VgatFR6yrLCuJxBII4t7riQsHX/u1xDsJ5ZI21ZVJwJQer7P4uxUTbnj+p2/lC&#10;hBJ2CSoovW8SKV1ekkE3tg1xyE62NeiDbQupW+xDuanlUxRNpcGKw0KJDW1Kys+7i1Hw3mO/nsSv&#10;3fZ82lwP+5eP721MSj2MhvUShKfB/x3DDT+gQxaYjvbC2olaQXjE/+otixdR8EcFk+f5DGSWyv/4&#10;2Q8AAAD//wMAUEsDBAoAAAAAAAAAIQAPU2yN1UoAANVKAAAUAAAAZHJzL21lZGlhL2ltYWdlMS5w&#10;bmeJUE5HDQoaCgAAAA1JSERSAAAAvwAAAQEIAgAAAdE403YAAAABc1JHQgCuzhzpAAAABGdBTUEA&#10;ALGPC/xhBQAAAAlwSFlzAAAuIwAALiMBeKU/dgAASmpJREFUeF7tnQV8FGf6x18K1Gl7FUrbq1Oh&#10;UChXQVpKnbrL3f2v1971imvRYgFCsOIkxN3d3bOxjdvGN8nGXXezG93/88777mRWEhJIIND5fn6f&#10;2Zl33nln5p1nX5l5BfFMGsRl5ZLK6pLSsrb2Duo0Jp566qm29s72Dimog6gTi+4eJV1SaWeXjKPu&#10;LiJpN+xVZi4n3i6BqZm5VCqXynQLPPQlP9+T8DTxPBLgG85MBJezau263/fuA529YNjfPwge5NH3&#10;dkfd1RM7g/jXTWpaen19Y119Y21dQ01tPRxPdzBExcTBsisEdQShtgCUdIE46wIeUF5efm6eKCc3&#10;b/e+/dRVnQYvVO+B6txRjRt10UFERGR4WGRYWERoaLjG5bBUOqNKJyRxRBUOSJlKHTWxsraxtLSy&#10;sLA0M7fYs1+PuqpTZo/K7LDEtijbjDpqYm1tY25uYW4BsowVCKirOqU2QxqWgoICR0cnRydnJyfn&#10;kydPK5VKuoMDHA+XU+6AGt2pi258ff39/AL8/EGB586dg7AI/QMDDQ314KHWDdV5oHov4n14XF1d&#10;Y2LiYmIFMXGCWJAgPk4QL4hPEMQnxscngoe2QNQeRPxeitxcUWZWTlZ2bjYoJy8nF6xBlIvNIh/2&#10;KqKJr9Fha2tbVFyqLbp7rERHx4jLKkgQ1TV1IpGI7uAZJWBcdE0bss/Q0JCsy2QyFxcX4jjcUjcz&#10;Z86E3cTH119/TRwFzJ9u7969ZBMgHshSN7BvwYIFOgMCx5MnT3KDgGVvby/2wcPzJyUrKzs9IwvK&#10;AampGZZWVtR1TAQEBrV3dGmUskCll8yFuEAQOgpaTClHWfqtsoB6uwRyeQ+3ZMUVhDVQ9H1f0nNK&#10;3Zk5Byh6kgOI2ts7SClL75D+2XPn4Url2R/Lo+/pjryTHjAc9Q1NUMqqq2+ACP7pl/+t37iJ7mBw&#10;9/BRiL7rDEbtgajVjzrqJk+Es1PIaSGDPWd0kbpy6C5c3eCJ834oAShzqaMm//d//wqPiAwLjwgL&#10;C9+zX3dxTZq/GpeyVAUt3ez6/XdLS2tc0DK3+G3HTuqqTqdoNVvKAg0LLmUxMjE2/vXXX6krh878&#10;LWwpK/EMddQBLmU54lIWqL29nbqqSEnJbMv8FS6k3B7f2kgcPXqUlLL8/QP9AwIhn2Dp6+vz9PRq&#10;TPqqFkpZnkjsTA8ZlpiY2JjYuFhQnCAuLh4kECSAoJQVFRXbmbK8LQgXbEcFKWXhglZOHilogUGA&#10;WWRmZvdlPDOAi22jprCohC1csRLlF3ZHTqE+Rs+uXbuKS8RsKKFhETfddBPdx0O45ZZb2KU2ZmbD&#10;VUMYjhw5QlbAArnLvLw8PT29hx9+GNbFYvH9999/iYDAH/Cvf/0LlmSTdWT2D62PFNCOHTvA01df&#10;fcX6ZpdsSY7AeKd7eXh4eK4Frq5uUVExUpmirb1TpS6idpUGBoZSrIlCrlDAOdgSckenDNTJlVoR&#10;GPbi15XK/PeUhSSA8YO5Dhlbxh2l4JrwsSXfDqS90p+yUFlEArti5HLN4rqGBpXKpqaW3Ny8mpo6&#10;uHRZt4K4wzXB4b25n/QIHu0RPKKIe6g3fta/3iGhXi5wAjCRVrCSto5WjpqaW/+7chWuC+zZ+5//&#10;DRVVFy9Z4ujiZu/oFBUT6+DgAi6yzI9lEbfIwqfLwqZJw26Sho7indxwQNG4vEJSVk5UIS5jJC53&#10;cHSCS3nrnVHdbHfe31v8EKjZBzWBvFEj8172ckhLzxAKU5OFKclJKUnJwqQkYWJSclRU9HAvbnUi&#10;K1hV44ZqXLGqXVAVyBmXhOtcqYfRoqd3wMvLy9PT29PT093Dy8PDw83dw93dY+NvWw8Z0HLTaOgS&#10;rYb6DhHUEYhIDSbfgvoZFQv/9jdjY6jMYJmQpYkpyN3D08pmhIqQJh25q0nViSuoA5XYoJ8/pH5G&#10;yx9/nLS2sbVRk52NrV1rW3th0Wj/xJ2izWxFjKsvXqcexsCKFR/CM2IETw3LAwsen9fBAwcGBgag&#10;pvXTTz9R3xy6urrq6+tNzfAb9ybh36GiCtVVsBswoGpX1OBNfF0Whw8bhISGgUJDw0PDiKCqzCg8&#10;Ijwi6tz5801NTZA6EOA6rKytExKTIyOjAoNCIITWlE8bmf9XM/Nf6w8lAV8Zbm7u8C9LTk5Jgn8c&#10;Vir8+4QpoDSiFFBqempqekpaempaBigtLSMxSQjHdqe92hWGpOFIFkkCGz+iY2KhEknE1v1GUF4+&#10;zsOUqXcOJpMAJgZzCwsfX7/RXFNJaRk95iqzf7+ef0AgmJSjs/M333xDXXluIIyMjLq7cclkzNC0&#10;RcWZM/iN1/bt2+m2Unn6NP6GSLjjjjt0HkUcAbqtVEJ9nq6NtYxLjtHT05syZejVELh88cUX7DpZ&#10;iY2NJev4AM5pPv30U213ckFk/fJhQ4Ql+8GHuAACgYDdyzoCRUVF2u6Xf0FOTk4kIAJxhJV//vOf&#10;7DpZEYlE7PoTTzyBfTPcfffdsARHskk8ELRdeHh4eHh4eHhGZuvWba2tbampaQWFxdU1dVXVtVnZ&#10;uQWFRdXV1Y88/Aj1dHWQSCrlit4RXsF2dMpEolF+6b8ymltaoFTFNFvALReGGi+wGnpHK12/YX2/&#10;10R+0HT38OSc7xLvhEFr162rt7lJnrGCHj++tLd3aJxPXd3cRrBEa9eurTNByqy3BkWf0VDGi1Yw&#10;EM4L6FFqzZq1dcZoIO3VgdSX+zMv4/3UMDg4OOGGvMO35R1Oq9esabJEfclz+pKe6018pi1qNg3x&#10;Sujt64d71TgTV/B3GxhQFpeUFheXSGXdYPLsrlWrVjfboJ74x3oEf1XEPayIm1XreSsN97IhJ+A+&#10;CFaKnr6D+odJOxqi3fv2Hz3xh5mlVWBgEBy1cuXKFlskj7lPHv0XedTd3VEzuiPvUF5Jg82S0lI2&#10;sWlt577Jb4cL3bNfDy7i7AXDx594gvi/7bbbdv6+28Tcwsc/IDdPtGvXrg43JIu4VRZ+syxsuixs&#10;qjRsSnc4evFJ4n3slFVI6htwu2uqOtwuCNTX1weRMVxzZeCee+5Jy8jcum2bzB83zO4Mxm2z2wNx&#10;8+xWf1Q6cnOW4ViydGl5uQREPy2Q7wpl5aXicriU3cNfDZfeKHwF+NOCL/200OiNm3wr8dvHMZKR&#10;mZknKsgT5ZM25blMQ+Kc3LyLJibwpKinSzGYjBo9UYMnbp5D2p3XgtxQw2V86/D28aUfOpJTkkBJ&#10;wqREYXxi0o7de06fG6FZvBrKLFTrihu/4w8d6t86hm2oNRznz5/HLeVB4aQZV0RoWHhMdCxEz9vv&#10;vks9XQplIaoib80ZSRxpUy9Q5Vgt6eTJU55e3p4eXh6eXh7Ma3x3N4+wMNyG/7bbb6eeLoWynJ4e&#10;f3nR+vgCVjUGDh06ZGVlbWVpZQmywB0BzM0tXJxddu3Z+9BDD1FPl0IpQeXMuVmJVc3YQM/+lXob&#10;FadOnVZ9DTIlSxMT0wuGRjZ29hdNTKmnS6EsRWKboSsgIh9f4kdoEaeTwsJCtskdyAIvLSGeUtPT&#10;I6NjqKdLocwb+vyjoY30LdyoCQkNtba2Vf88hb9NnThxQlxWFhkZRf2NiDINlVprXgooEzdOHztu&#10;7h6kOaGjExZpVAhiCo0dX331FfWniwULFqxatao/Dp8ePykwIMacKxzx3/5u+sZ2jPxx4gT+UsaI&#10;+VLGyNPL3x+3T+xnGi9Qrxw++eST/v7+5ubmnTt3KkLxFeDvZaqPZSBInC6TixdNfHz9/Pz8ff0C&#10;YMm0lmQaTPoHBgeHZmdlwQVpMDAwAFcDK6dOn9q6davUG6eKkDrjHiuQWHuhUjsa+GViYIA/4OGv&#10;d6oPeMzXu3CSVEKaGRio1pozJibG3t4hIjIqMjJ6y5YtbfY488JfxyEv80MdIejWm2nIl8msWbNS&#10;0zKYnjZxMTGCmFhBLIjpchNH2oPijjcJAljG41ahpPsNWW7evLnZGrUG0K44oLQR2/aNFrjvxMRk&#10;nJ0l08+JWCn0o2JKSpowdeiLIhbzRRG0cdMmuCD8OZH5onj5pqMNWGh6RlZmVg7bxBUrR9XQVdWp&#10;CIvpV0S0YcNGKOTLo3AfI/j/jzMKhYL9vjnKT5xwQY02t/YLkDKbBjLOgC3X1NZrnHUEbdiwoc72&#10;Fsg9JpbU1NSGxhaNc2sLYnH9+g1/f58eNeFA7uHp6Q3la43rKCktq6qpc4M03vPyGsBcMW+//Y61&#10;jQ2U44JDQo4dOz5jxojdNXl4eK4K3d3ddnZXWAoZVyC3NjUdbTVBDaaEM4RORxayF6DbDJs20e5K&#10;H374IXHheiC7RovGMWTdw8ODdWT24/WbbroJVp555hmu48jrl+j1oBMSRHt7+2uvvUadEOrp6QFH&#10;sk48sOsHDhz48ssvWRcCbEqlTBNdjjusu7jgRqBjBo7kAi4jX5CNjQ3rQmC8YBeuO6xf5gWxvPzy&#10;yxAK1GxGvqDp06ezLgTGi44LysnJoRujhwlKefDgwfvvv5+sg+PIF8Q6lpWV2dvbk3WAuDMeMcQR&#10;ePLJMb7co8cxLFu2jHXh7mXXT548ya5rQBzJXkJjYyO4kP8BDw8PDw8PDw8PDw8PDw/P9cfLr7yy&#10;YePGC4aGnp5eYeHhIaFhPr6+lpZW+/frffjhR8ONEnJjsmnTptraurKy8pSUtNbWjr6+wa4uOW4Y&#10;2tY5JFUzLqKOTmlPb3+3vCdPVJCRkdna1mZvP9xQRdcnYBpFRUUJiclKpiu6qqHq5QsCqZBUrVy5&#10;CgJ/+AFykusQb2/4o/gNDOKmu5wms+MjCHPd+vVwlnq7qd3pH4z/J+UJpX9gIL+gUCqTazXYHTdB&#10;HK1duw7OVW+JlEWfKjOX9+d+Ov5DU4w73XK5XNFzGcNdjFUQR2vWroUz4tbQpd8OZrw+mLF0MH3x&#10;YM77kzSaBpXKrKwcuG6NO7kyyUG0nTSI0yAZ9q5Zw0SQIVIWf9efsqA/ZX6/8MV+4by+5BcUyQuV&#10;eMzYycFtt98eEBgECTD3BiZaEEGrVq+Gszdbof6CL3sTn+5NfKo34cnehCd64h9nmms/WuvzQMw5&#10;co3Xjo0bN1lYWrHjsIxV/QNKhaLHzz9g7369tRs3rd+0efO27b9t37Fl+45NW7fB+vZdu44dPwGJ&#10;fVV1DTwD1rjAVEku1myNevI+V8TNUsQ+qIidqYh9QBFzP24+HnOvPPovgwn3KeO4PZavLvqHD9vY&#10;2kF6SRLOzi7NvEZNOIeGFZxJw60aXry4ZsPG3fv2/65qKb9X78DRP06eOnf+1Fmsk2fPHTI4sv/g&#10;ocNHj50+e87UwtLJxTUsMgryRjs7e0ll1eo1a+AaWu2RPOsj3I4+6s7uyDsY3d4dcRtu0Y7HprlZ&#10;Gja92mNa9pgGNxkXFi9ebGxi2tzS3tzSBmpqbtVSS1NTSyNHdQ1NCrni3//9hcTLzt17zhldXLx0&#10;KQ1xRF6cPx8iKDwyOjwiMjkl1d3DZ/v27eDe5Y3k2Z8z7fpvkoZNkYYirBDcwp40sift7OXhuLnr&#10;VSUpWSiX91RV16qpqgZUqabqyspqSWW1TCZfvW49iZoD+odH3xZcmyVLllZW1ZGu6/JQpBD9sz0Q&#10;dzVoD8C9Ddr8cXN/LGaAE9zonxG4Q0xNn0bCmGDc3T3CwyNxrxbcsYU06irBKsJimusVYxViFRQW&#10;NzQ0rFyzlljN1mFGK708+gVIlvsPOqQSyBs3ICUdILBIJwSmHwLuiuCBSmzRWy/RYyeQtPSMEnFZ&#10;ZmZ2BlVWRgZVOlZmejpWWlom+KyokKxkphHYtWfvex+Mc5cyKEN3F6yqZ9r4YpHeGEyHDNBQpwim&#10;XwTpGpFjhv79AT18QliwYIG5uYVAkMg0vsVDsoJi4/AIrVi4jW5cdCxpshsXFRVjZGwMsUMiiAYx&#10;fihFeMTdamd6/2zvEKJKZsoD3ElDNSQv7qrhiLJM0Ne4rcHEsHPXrrNnzwUGBgcGBkEJCCsAhMfC&#10;JQ28mZbeAXiMXF//2JjYzVu3QezsPXDwkUfGv0OpsgSPzFXJ3DkriAK2xwgrbtcREPzX/jpBFV09&#10;yI+PHlV1CsBzOzg4Ojk6ODk6OsGKvYOjg70jLO3tHUD+fv5QooEIgjz71ttuo0GMH0oJjqByO7Wb&#10;J2InutCW2BYVWOBEfUL4908/6enpXbxozJWR0UUiuq5yNzE2uWB08dSZs8dPnnp/vBMgQFmOOvNW&#10;l9lybp7Tm2c4SewnoE05Fw8PTzMzc1NTs+FlbmpmZmZqZmJq5uHh4R8Y6Ovnn545js3uKcoi1Cna&#10;qKODkaqPkbZw7ExQG3eWqupqK2tb3I9LTdZYVta4l5e64hPis7KzM7Oy5D09NIhxAm61U7RFZ/8i&#10;naqA2Bl787Yx8/77H5w4fhyK/IwcsOyxSLqjJUcXFzfI5erq60Etra3/UA1PdOUMJqG2zF81YoEV&#10;sSb672OSJGU6PXDCqZBUWlvbuLi4DsnVDSICC1Zc3Vyp3MkS/pX79fSgFqZQQH0Dj9bq5jbCvEW6&#10;eeCBByorqxoaG80tbLf8tgVccDfZjJ/J/eO0meRZTEZGsnaczTP5fZ45ElmTYK4WnV1dQUEhXl7e&#10;Xt4+Xl4+eOnt442Xvt5YsO4LdUtm3dcHVnx8g0NCDx48CLGjQWJi4ooVmkk4RMemTZvKysvBQ09P&#10;j1Qm6+qSdnbiuu6Zs4b7mYkI5IGoPv5zXOpRdU3DQ4MyRURaYmSmNaqyR4vmkFCvLi0tLdExcUyZ&#10;KDgwSE0Qd6BArOCg4BCqoJDg4FBYhkdEnT59qrYWv8QYJUJh8oULF+BwqOVAkr/lt9/gAjpdUVPi&#10;x3WqKgWuXkA9g1Q4fLBaAsben3h8gUuHu4VKdkRkFEfRkbiDHe5jFxnFCK/EQMGaCK9HM4qKwWNp&#10;RkU7ODiamVtAYm9ja2tlDdi6uXtC0TwxSQglclo0x8Id6kLDwjdvwX+xZivUnrqi2Y8Ze9MfC1dT&#10;A1BrIGoLQlUOaO3n5DKvKX7+AUeOHk1ISGIn28LLBLyClZAE67AXBOvMSjJESkJiEiwT8UpyYhJe&#10;gbhglMyMvitMTBbikXhxpz66wo4XClWcTZs2w6mbrZE0bVlHMMIKQZ2gULxsBsOJJ1c3aQBTgrtK&#10;SUkjXQ/TuIKKq7qYCi2p2VLhui5UeocqwNlQGcbKgiXuZMgqKysnJS1948aNcNIWe6RImy+LwIOl&#10;djPqFVzFrOoyqK+vz2G6SJIOkXjoBDyAgppE+aBCDeUXFGmogHlVwhXb9REC2bBhA5yuwRINpM/q&#10;jUUgZfIEl4/HkZ7eXihDa3cEHC9BBBELarC/WylEvXF4jIXrj+eef76urs7G1q6xqRUeu8ZNXonA&#10;4tYzFtThfFNF/LV6KT+ueHl75+TkQI2/qrqurFyiccOjVHGJuLGpJSQ0PDIycv6CBTToG5JDhw5B&#10;7UwsFsfFxXl6efv7B0DmnZaeQbp4QwoN2V9gYJC7u0dQULBIlC/Kz7e3t589m+/+wsPDw8PDw6MO&#10;O6z9lXZwHhP6+vrkrFxcXXXMXPPOO+/Q3Qw9PT3Tp08H9/fff586MSgUCuJfm/3791NPKkaexToh&#10;IYH6Y7oTsxHEhficEKAgS0/CEBAQAKW4mpqht18yGZ5BikCdGLq78fCU2sjlcrrGQI9koE7D8/HH&#10;H1OvDNSVAzhe7QiiZ1AqSY1xBCCmiM9163CbS8KsWbOII0CdGCQSCXE8ePAgcSGbgM7Ryug+pXLz&#10;ZvxuiOvy6KOPEhfC1f6LPfnkk+R82oAd3XvvvdSfqus/wM78QCCOAN1mIHNBAGRUAGNjY7J5+vRp&#10;4kEb4gHQuclybdIgwo8//ujj41NVVUWugIXsvZIIAvMkmxA48aDBLbfcQjwAxIVuDB9Bjo6XN1Lp&#10;GFm1ahWc7IUXXqDbHMh1AJAww+aVRBBANgnEhQX80B0MxJFuaHkmc9YTZs6cSV0niFdffZWeanh2&#10;7NhBPF9hBAFr164ljiNDPNMNrQgCyNAiXJ566im6b+KAxGj79u2mpqaGhoa//PLLrbdqDpF8swqN&#10;KY/h3wGOGv6nTZtGPE+dOpU6cQB3sNwLFy7s3LmTtKQBbxrhwApsXrKDEEQWeLt2zV95eHh4eHh4&#10;eHh4eHh4eHh4eHh4eHh4eHh4eHh4eHjGzt133/3lV18dOqRvY2vn6+sXEhIaEhrm5u5x9ty51WvW&#10;zJv3IvX352HBggVu7u61dXXNLS15eaKUlLTsnFyxuLy6pq6uvhGWFZKq/IJCPAxMRlZlVXV7e4dQ&#10;mPLTzz/T429I7r3vvqio6JaWVqEwtbS0TNHTL5f3dXRIRxhotL2jSyqT9/UP1jc0JSULa2pqi4qL&#10;P/roIxrijcHSpUurqqoF8QklpWX9A0pmTn7NiCAT9bNiZ+znCiIU4ismNs7Q6CIN+rrmjjvugH+Q&#10;r78/mIBMpoB7u3L19g02N7fQE1y/RETgaVVbWuHvIefcnpQr+GeNJI0h8Bh1dnXLuuUQ/ptzkDIf&#10;PTPa+ZonDdOnT++SSiMicBtojXu7cuHBDzvxZGOLnka9me8Optz604SOkzW+/Pjjj/EJCT09fZB8&#10;aNxYR6eMVecI4oxEqy34k7Z1dMCJIHakKe8o8z/qiLn/NB5qdNJjY2Nna4fnJoO40Lir8RLETktr&#10;O5xr0TOoK/kDZdZyZd4HLZGPug411JyUBAYFWVpZQdRo3M+o1U3Upa2h0Woh0VE0t7TC6SB2OhJW&#10;KLPeVGa9pcx5tyXyqaDj5EImH94+PlDehajh3slECGKnqQnnWYueRW2x7ynTF5FxjZWZrzeGP+Y+&#10;CS1o+44dllbWVyFqQBA7DU3NcFKInZaotwZTFgykvTqQ9spA6svK9Fcagx84jcdinTQ8/vjjfv7+&#10;ExA1uod87pb3NDQ2wXkhdprC3xxIfpY75LMybX5T8J0/Xv5gpeNNW3s7iRqN25ggQexAxQLOu/h5&#10;1Bz1Zn/8o33Jc/qSnu9Leq4v6dnexGeUaXPkUVOfmkWu7prS3tGZkyvCUaN1GxMkJnYa4dQQO42h&#10;i/oED+LRsBPURsNWps6+9gO0vPX22xYWlr19/Ro3MHpBItLTNwCmJ5PJKyur8kT5BQWF5eUVzc2t&#10;UPkEd1hqHML+syB26oNe6o29tyf+0R7BX3sEj/QIHlbEPURGxu6Jf+QaD6ne1NwCN6Bx9aMU3CQc&#10;C5Fxwcho029b123cBEsySvjmrdtAW3fs3Ltvv5m5uVCYMjCohOorSY9wqqz6ZzUEv9oTfRt3oHC5&#10;aqDw7qi/1PvdU+VJrvSqc+ToUTt7xy7ODZOrv6SgaAPxEhAYuHLN2m07d5HhabW1V+/AIYMjf5w+&#10;Y2xmbnjR2NLSCswKDoTD2X9Wnd88ReQ0Mmi6PPoeefTd8qi7u6PuwuOGR94hj7qjynX6z9eknlFU&#10;XEKulZFGjUFdTOUTVqAWCp6bmpp/WbWaO4A6CCKCjJ6Ode780RN/7D946ID+4eN/nISosbGz9/T2&#10;iYtPsLC0TEtLF4vL4AKw7QQtkIchJi7IGOrcAdTxGOr9sTcrk8j1XkVWr1ljbm6p+Y6mraN1BLW2&#10;9/T2e/v6wJ+IxMiuPXsNjh0/aHBk2fLlt99+Ow1axaOPPfbdD383MjG1dXA0t7Ry8/AMCQtPTBYW&#10;FBY1NuGy8pI58M+aKw9B7HjysvDpsvBpnPHU8ZDqXSFXfQitkpLSgQElGVseyvVaY8u3aowtD4KE&#10;5ryhIcQIiRqwi607dky/+WYa4oisWbcuUZjiFxAoSEjMzs2rqq4DxyUvoObIBbJApDm8PBMj7Njy&#10;HYGo1B7t/xcJaeKZOnWqi4srmAOUOyAJqK9vrNNQXUOtuiB2rG1tSdTA8vxF44fHPszzrytXVdfW&#10;p2dmVUiqYXPpXNQm+JvUjxlqn4mLTogLRmS0eTzUPDPavBTMJ5mEMfFYWVn7+PhVVasPu19dU1WF&#10;l9rD7pdXVGZmZkJmBFGDZyQwNKIBXRYxcXE9PQOwsvRF1JG0oN2HxgUZeZ8Ou+9Ph90nI+83+aAq&#10;NxyJV4Oc3DxIZcorJOXlWGVDqhCXVZSV4SWWuFxcVg7Lri7pf35dSf5QFy4a01CumNdfRF0p81o8&#10;8RQEGrMQ0IH4VaPwN3rhZbUreuoqvEiMioquqa0rLsYzEow8KQEZWu+8odGe/XoQNSdOnaFBjAev&#10;z0eyjHmNbqq4YKODzEjATkqgmpGg0XPiB3J+7bXXzM0tRHRAwvy8PCwyYmFunig3FwvqFqyqq2tW&#10;MTMSwH/q8y+/pKGMB28sQPKcufUuOiZoYCcooHMUkAkKXJHIAn23nB4+IZw5c9bRyTkzix2rkhm6&#10;kjtZAztfQ3pGSmqak7MzKdpASkyDGCfeWIh68ufWOqqigxMXZCTeofkaVJMV1LtP8KCz4RGR0TEx&#10;QmEqKJkZzxQrOSUpCQ91mpiMxz9NSsQDoYKyc3KhcgBRA/nU93//Bw1inFi2EPWVzK12GHbuCpD2&#10;xA1Zpujn8R/SXkVGZqZQmBYniI9VTWVBJ7EAxeCpLOhIudF4KouszKx1mzZD7BzQNxj3KSaX/Q0N&#10;ls+T2NDowJNY6IoOInYehxrniUx9cvPyEpOEERFRERGRYEfh4UQRoeERYaAw/A0LCrWhsISfiIjt&#10;u36H2Dl7wZAeP34sexkpK+dV2GhGBzunB5H2tBa5ZrisNCGI8vMjo6IDA4PoLB/MFB+cWT4C/P39&#10;/ZhZPnx8fF3d3EkJEKpR9PjxA8dOzbwyS10xoh4dGlN84JHk42gg4wzETmBgsJeXtyfI04vIA+Tu&#10;6eHh6Q5y93R383B3d3d2cbWxtYWoAW0b19mFCG++gpT180otNOMCxI0LIu6MHxX2OHn+ywwazniS&#10;n18IcQHZlpOjMywdHZ0d8Ownjg6OTg4OjkRkAhQbG1tLa2sSO1u301FFxhEcO03zSs01TYOIjQsN&#10;iZkl/A1n3kPDGU+KS0rgzjlTU+CJKywsrSwtrCwsLEFQGiIyNja1tbODfxYI6pz0+PGDxE6JGRMX&#10;I0SH+rwfoDJbpEyggYwz4rIyU1Mz1ZQwqrlhmClh2HW6YnTR1dX15Okzf5w6besw/kMH4dhpmFds&#10;eom40FbSebTiVRrIOFNSUmpsbDKiTE1MqPD/y87e2tbO2dX95tG9rBg9b0KqXDevyETz5nWKneuj&#10;0h4pM2kI409SUjIUl9UnydEhjKm5ibFJcFgYZGFePr7bd45zwszkWX8rMtaMCBAbF9qKP402f0ND&#10;GH8uGhsfOniITVyGEaQ+luZMGhQaGgqFxpi4uJo6/MpqHIHSoLLyFYidEaYQ0pDEYYLnzHlz+fIT&#10;J06oZhHiCs8oxEmtqc6fO1dWXp6VnZ2alr59XPN1pqz8SuFFzSgYQcKzaOWn9PCJIiExwc7Owdra&#10;1trGFrLtYWRna2tnA5mWnX1qWqpYLC4ViwcGB2kQ4wHUQvtLXi4E29GKBZ2CrO1qTLbU0NgIxRyN&#10;yZZUUytpCAo+jocPH1YqlfUNDTW1tbBCQ7li3ngJ9Ze+WWCoGQtUJA1S5WVQAiyxRC/NpsdOIG7u&#10;HseOHXN0xFPgqcSUDBk5qZYquXh6eltYmCsUPe0dHc3MB0Ia0GUBkU5CeH0B6itcVmBEo4OkxzRr&#10;J2VCUnRmqlpF1mgghgQwwcyYcaeTkxPUoZgZqNxUS+1JqNh5qNxc3TzS09N7e3sVCoVUKoXbe/DB&#10;B2lwo+YAM0VTenpmXT3+2vf6fCTPWVJsQgvHNDrIJFQgpvIFZWKooNZ5oMEoEsZVQSqTeXn74iqV&#10;O1SpmLoVI1LVguWQoArmAfK0tbUvKSkeHFQODAz09/fDfWZmjrbg4eCA7aWurg7+nnmigpYW3DJu&#10;6YtImvWu2IwTFyQ6VG8z6LseV5Rngs5czYaFu3fvMTAwwPNzkcm5mCUzPxczMxeZoouZlovMz4Wn&#10;6PL2dXZ2jY4eGox3EKKKQV9fX3uezjfeeINECtDVBQYn7WKoqqqRSnGL3KXzUFvSGxJrtbigU3SR&#10;l4QgD1TjgZTjP0HhpWhpbQ0Pj/L19ffzAwX4+jFzk4L8h8S80Aj0o/OXwkpAaFjE2bNnyD1fErAy&#10;YmgA5Hfg4u/vZ2ZmnpWFb3fpC6g18Z1qOxwdJC7o62SQJ563rMELT0ilvJr/KRYLS8sjR47g9zsa&#10;s5cF0qnLGHGmLgtmpi4LDomMjL5obOLt7UWiYDS0t7c5OztDEVwgSAgNC8/Px21PlsxBzXHv4PfK&#10;5GU7effOfqXxQU2+qMIGbdYxTPFVQa5QxMbFh4SEhYSGhYaGqxQGN0AVGs68LVSJvD8MjwALik9I&#10;YiajtMrOzqJxoA4k4Xl5eV5eXlBfg6DgRBHMdGhRUTEFBXiWoMUQO7EfNjir4oKJDhCZyQxU6Yrn&#10;drtmfPf998ePH4+OiR2a0i2CzOpGJnaLjiCzuqlN7BZN5nYjs7rFxOKp2yB5glI1FLitbWysrW2g&#10;zO3g4BQUHJqULIwTJETHqGZ1wyv4BXZhYRGcffHzqClqRZM7M6ubamI3iA48sVsA6gi9KmW/kYGH&#10;7ODoBLcKN8pc/dBt4DuJjWOmlFa9lsfCb+njsFTv7cks1IJ4AVYCKA7PDodXBHiCOM2Z4hISkouK&#10;iuHUi5+Df9aXrV7MJHeM2oMYBaPuqEkzq1tTc3NGZjb3NgTqE96Rqe5UE96xc97RCe/onHeqCe9g&#10;Sea8w/Pc4SWd8y5ZNeedMCW1uKQEzotjR/Blu6/6hHehSB6NunzR/CfJ1V1rFi5caGNjI8ov0rgN&#10;8p0rmX72It+/UpNTUuH2VEpLYSRMpSspqelEqWQlDa+QGfTYefSgNFhSUgrnhdhpjf+mKwB1hVFJ&#10;w3HU1LuitV+QS5scnDp95oiBQX5+Ifc28DJdczpA1ZdS9YkAYYV8U9U5HSBnLkA8HWBOXilp+/Uc&#10;ahf+IMOtm+hcgIpoVOeKTLaSi5pMJCQkGhgcKSwqGboNouxcVtmMsnJyyXxbrHJAuSC1D/Ag/FV+&#10;6CM9VV5+obisHM6I+0kk/10ejiMF1BOL6tyQ3zFyOZOP7Oyco0ePVkiqh+6EM0Eike5pEkcxU2Kh&#10;aqbE4hJxeXkFnG7RbNSV8n1PNJ4msT8eNXigiPPkQiYrAQEBp06dampuxfejmvaRiDtd3ZWopLSs&#10;QiKBc732NJJlfNcfhyeNbvREXifIJUxuNmzY4O/vL6msHscY4QpiRyKphBNB7HTFv6JMRW0+yPB3&#10;cvLrgTvvvLO1tc3FxbWmtl7j3q5c2HYqsO0sfhbJwm+Hf9av35PTXldACcjFxQXup1Rczr29KxTE&#10;TnkFTneWPI+U+TfPvX5nTLzvvvuqq6uhclBWXikuq9C4z8sThFNYhGsS995JTnKds2zZsrKycg8P&#10;j4TEpLqGJo27Hb0klTXiMomZmfng+L2cniw8/PDDUBcrLCx0dXWD6kVNbQOk3JA9a0SBusTlFZX1&#10;DU15eQVOTs6C+PisrKz//forDfGGBEzJz89fLC7LyxMFBgV5eXmHhIZBFQQKkKRwCHUIqO5Dxd3D&#10;0xMKmSUlJQkJCdzZqP4sPPbYYz//5z/nzp+HiCCvfiBefHz9TM3Mtm7b/uprr1F/PDw8PDw8PDw8&#10;PDw8PJOJgYGB7u5uWNJtHi6k2QJAtycht9xyi865TYdzH0do3Fy12LnjjjsaGxvpOVW0tbV9+OGH&#10;1AcHoVBIfTCcOnWKuKekpFAnhhMndH9zgXNVVlZSTyo2bNhAd2vx66+/Uk9K5Rdf4G/GdIODj48P&#10;8Tz+fPrpp/QkwwD3Q73qujIgLy+PrqmjPeU1RBndpwvqiQPdoeK9997TdgSMjce5C+8Q9AwMOTk5&#10;1tbWoaGhdJuBHca2vLycOjGwDQW5sHPREz7//HNyLLBnzx7qOjzUK0NZWRl1VfEl08ebbnDw8/Mj&#10;h4wzO3fupGfQenQPPPAAOM6dO9TnkngDfv+dfo575plnqBMDcQQglqkTx5FuM3Dt0dTUlLoqlYaG&#10;Qz1OqZNSaWNjQ50YqKsuWxtnuFdGnYbh7rvvpv7UfULOShwtLS2pEwNxBMhmZORQ61TiwmXfvn10&#10;n2rvL7/8QjbBQokLC3EH6PbEsXDhQnoqBjBRSPnuu+8+upvDzJkzqSf1yxKLxcRRI2UljoDG5uOP&#10;P05cNKC7lcrbbrsNNrdv3042k5I0xyMi7gDdnlDYh6+Nvr4+9TR87FRUVBDHLVu2UCcG4gjo3NSG&#10;TexWrMDd77dt20Y209LSiAcW4g7Q7YnG1taWnlAXxM9Exw7b1vsf/8CjJEyi2CHMmTMHjEUgEPT2&#10;9tLzM9jb28PeiY4d0t8C+OGHH2Bz0sWOBlAapFfBXMcVxk5XVxfZLGHaUGpD9gKTK3bgNDExOrrz&#10;WFhYkIsAYPMKY+fFF1+k2+rZNoHuYBh97ECZmzpNBFAnoudhgP/UZ599NmvWLPiLQRGDuiqV4eHh&#10;4PkKYwfQKD1CQnPy5MnS0lK6reKSsfPJJ5+QXYQeBrpvfCkoKKAnGR7i88pjB6BOI3LJ2AGys7PJ&#10;Xha6Y9x56aWX6Bm0SExMpJ4QApuiruqXwlYd9u7dS50YiCNAt1W4u7vTHRwuXLjAhvPTTz+BNz09&#10;PbIJ1RdyoAZsgYhAXScOqMWcPXvWxMQEKkSvabUImDJlys0MGiPvTJ8+nbjfdNNN1Inh1ltvBUdY&#10;0m11Fi1aBLF57ty5b76h3ck1wpk6dSrZnDZtGvEwHMQb3eDh4eHh4eHh4eHh4eHh4eHh4eHh4eHh&#10;4eHh4eHh4eHh4eHh4eHh4eHh4eHh4eHh4eHh4eHh4eHh4eHh4eHhGQ133HHH2++8s3XrVnMLi6jo&#10;mKzs7Mqq6oaGxra29rb2jsam5vr6htq6+qrqmlJxmaSyqqJCUlZeUVuLp3qFvS2tbZ1d0vaOjobG&#10;xsqqqoyMzNDQsAuGRr+uXLlw4UJ6Dp4bg0WLFhsYGETHxFRVV8MjBwvIzRUlJ6empWUWFBbX1NS3&#10;tXd1y3t7egcUPf0KRT+sy2SKLqm8q6sb1Nkp68QrsCmXShUyWY9c3gs+wT8IfLa0dkgk1Xl5+UJh&#10;ampaelFxSXNzC1ihWCz28/dfu27dzJkz6aXwTH7mz19gbGxcVFTU2NhYUFgYFydISU2vqq6VK3r7&#10;+pXd8p6OTmlbe+fEqKtL2t3T2w8n6uiUlZSUJSUJMzOzIDGTy+WOTk70EnkmFS+88IKLq2tdfX1x&#10;SQnkI4L4hOZmPBIXJBLtHWArXe2jV8f4qrOzSzYwiK8kPT0DMr5nn3uOXjTPtWXVqlWQQUgqJX5+&#10;/rFxAlm3AiwG/v2QDGg9xfESlHiGVcfwghwQTFMmk7PDWj35AOr2Rwmm6PZLDCrEM66sXbu2pbU1&#10;TySC9Ka0FA+fK1f0QQKj9sA6J5fApsH4IB1at349uYtFT6MGh+nVwU8r82/riUPvvESceSaGl156&#10;Cao/kspKO3sHcRke4lkqk8Mj0XhOEyPZcMLF6lFIKpWDTcPVsrPNgfXU206VpbypLP1ClvKuXHCX&#10;UoR2/pPs5Bk/9PUPg614ennFxsYxpZk+yCbUHk/XZBcYOlhhW1s71MLITS2ajeqtkFT4nrLwI2Xm&#10;m0rRit7sT1ojH1IWIYsdxAvPlQGVXrlcYWVtDTVtsBt4ABpPZdKrm0gqU0BC1dLatnatynqeQfVm&#10;qDPpA2XJl8qsN5VZbykzlytz3x8QfdYc8QTYkPsh4pFn7AQEBMq6u+3sHKSybrAbnNhoPRKuyOuZ&#10;S0h6zQQlerjyppaWNWvXkhtc9CyqM0Ht8SuUpd8pM9/ABpT55mDmssGMN5TZywfzPmoKf0JZiNwP&#10;EO88o8PE1GxgcNDK2kYqxQPDdnTJNJ7E9ShiPVBjV7MeY9Qa866y5Ftl2suD6YsH0xcNYL02kAZ6&#10;VZmxaDD7rcYQnJdZ8nnZJfmYGVna3sGxsqqGyaduBLshItbT0Ni0Zg3HeoxQc8QysJ5B4dyB1L+B&#10;+lMX9qe8xGgBlnC+Mn1hX9qixqC/gA3t+js5lEeLkpLSjMzMkNBwsBuNqB+75ERQ09Eh2TVQt7wH&#10;Lqy+sWn1mjXkfsF66i+ixpDFyuJvBxKf6hfOA/Ulz2X0AqM5WEnP9yY9p0ybJxXMbQ+7RZmF3nqR&#10;BMDD8AkzU5WllXVXl7R/AJuORtTfAKLW09C4evVqcteLn0dNVqgxbNFA/hf98Y/0JT0L6k18htFs&#10;Rk9jJTzF6Mme+CeUac82Bj+mTEC13mj6VBLMnxtHJ6cKicTN3RMMSCPGr77gGSvwV6rBAR1ThFFg&#10;D3iQK/ogM9I4fASx1rNq1ZD1NGPrWdyf/1Vf3H1gH70JT4CJ9MQ/zugxLMGjjP7K6BFGDw8In6j2&#10;wC+Hzg87cd2fg8Ki4qioKGFKGjwVqDdpxPhEC55oT28/sQmFoqe8vEIQH+/m4WFiZvbHqdOHDhvs&#10;O3Bg9959v+/ZA8u9+/cfOKRvcPTYqdNnzMwtXFzdwsLC09Mzyssl7R10PhqAWInGiUDEHco9K1et&#10;IveOrcca1Qf9rTfv896YGcQ4FHEPM3qI0SxFLOhBRjMZPaCIeUAec39/wsyOiJltgdOUQvTsIyS8&#10;PxO33HJLVXWNm5t7eQWeDPIq5FZwCnIWyByBltbWyKios+cv/LZ9x69r1q5et37ztu07du/5Hcxl&#10;FNqzX2/fgYN6+of1jx47fOy4vsERg6NHz18whDtKSkpuaKCzacLpyDsqZkUGac/KlRzrsUH1AQt6&#10;sj/qibpVZRz3g3HIY+5jdK88GvQXle7Birob1B11V3fkjIGEeyRutyuzkes+EuSfgxkzZlTV1Dg4&#10;ONbVNfT3D0Dkkkc7JHAZertzpYLn195B5+oSCOIP6B/+768r123aDEawe99+rk2MXmA9+w8eOnjY&#10;wODY8ROQHJ2/YGRiam5pZe/o5Onj6+ntY2VtY2Zu7urmlpqWpujpg1NDOtfY2PTLL7+QSADrabFF&#10;dQHz5dmfKiKQpnFgzcCKvJPRHYxux4q4DSQDhd/aE31rW8itrQFTlEno0QdIwDc0U6dOFRUUODu7&#10;VEiqevsGmA/XY1R7J0i9YY1utbS2Q5YBTy41PW3rjp3/+XXlzt17tC1m1569kJBgI7hgCNawbeeu&#10;/61c9c1333/0yadvvf3O8rfefvOtt99+973Pvvji+7//49fVa8ADpDfnjS4amZqdPW8IB548A79G&#10;JmbmVja2js4u7p5efgGBoeERScKUXFF+cEiomZn5iRN/VFRU/r57N4mHJXNQuzNqDF7QnfmhPBRR&#10;44hgjeNWRrdghYNuZjSd0TRZGNFUKdZNfTE3lTtNgZKQ3o8k7BsXKFsEBAalpWVAqgNPd3Rqa2nB&#10;ah6tWhsam3t6+gBzC4t//+e/YDqQWnDNZdeePUdO/AHmArveff+DWQ89RK9vjNw0ders2c98/uVX&#10;YH8u7h7BoWFunl7Orm7evn5BIaGR0TEJScnClNQ8Ub6np191Tf2OHfTF35IXUKcHlJrndWd92h2M&#10;tIxjKmscWKFTVEJUIahLpc5g1BOBKt2RUoBK8LSLNyjm5hYpKaleXj6QHsADbmwCtTQ2tsCyoakZ&#10;XEahpoYGrPphVFvXAFkVlIIvGBn99Mv/wFbYxAaMBtKeU2fPGRw/8f6KFZecruvyePDBB3/86ScP&#10;L29RYRGkPVExsUlCYXZOrruHj6Sydtu2bcTb0rlI6odaYxbKcz6X+iNpmMostI2DsQ+ijiCOAlG7&#10;Sm0BqDMQtfijei+kTEFPXeZ/YRLz5Zdf5uaJTE3MoMZbU1tfW1dfC8vaelgfUXU1NVjVI6m2uhqr&#10;qroOKtyBgUE///I/biYF6/sP6Z8zuvjNt9/Rq7kqQJJ2UF+/XFLZ3Nrm6OQqqazZt48WcZfOQ92B&#10;qCPxZUXRfzp9dRgHaxlYAdg+qPxRK1d+qIWVLzapElsEudiPeA71G4iEhERPLy+opdfVNUoqq9VV&#10;hSWhgiKRblVUcgX1NVZl5RKc8NTWQg6yZsNGNp+C9AaKt+eNjBcvXUqv41owZcoUKPGsX78BVojL&#10;6y/i7KYz6YXu3O/bvEdrHKBmVj6oiStvrEZv1BGARFZImYOMaEO065/9enpZ2Tl2dg7t7V2l4jKx&#10;uLx0SGV4WVrGqkRNYtVSXFJCl8VDKoVlYVFJY2NzRkbGhs1boEhL7IYkOWA33/19Mn4fen0+6otF&#10;0rR5srx/NLtrWYaGcagsY0heWA2sPKnqQR6o1ZcxoBQUdZKe7jpm2rTpUFh2dXUTiQrgYRcUFjMq&#10;oioYUv6QCqnyhyTCKqBLEazgZW5efk1NbZxAsHbjJjAX1nQgETp59tzDj0zSt2lvLEADCag7a253&#10;/i8NrurGwViGtnFgy1DZB1EdK/ch1YLcUKMnKrBBA7Eo34qe8Xpl3bp1UGyEWmtlVXVOTh4omyqX&#10;LrNhhVlm52YNKYcqa0iZWNlDyswuLi4VCoVQddq+63fWdA4ePqJ3SH+4iXAnA2+8hNMGhWhud+Gq&#10;OmfUANYwCuPAlqGyD1Y1ZOmqpmpXVO+OCm2QPBxVutCTXpe4urnFxsb5+wfk5eVDXR2USpVOlUqV&#10;QpVGlaImqPqqSZiampKel5t39MSJjVt+Y01n/0H9g4cNZsyYQU8/KXljIVJmoL6iubKCVTUOqM5N&#10;t3GAZVBpGQeWi2rJqIqVM1WtKyqwRrJQJHGm573O+Mtf/pKULLS3d0hKEsJKQmISVYKa4hMShxQ/&#10;JEF8gqYEVLFxcSJRvourGxSTWdMBnT53fu6Lk70dw7K/IWUu6i+dJ81fXWmHalzULIPah8os1IxD&#10;ZRmsKomcdEjihKqdkcgCdYejckd66uuJFSs+zM3Nu3DeEBKP6OhYRjGgKFZRrKJBkawiuYqK4CoC&#10;Cw5JTEw0OHZ887btrOn8cfrs//34b3ruScyyl5EyHw1WYOuR2DB2cFnGgeWoWxVEDtiAsk1RXzTK&#10;NKVnv25Yu3Zdnkh0/vyFOEF8SEiYSqGgYFbBrEJAQVwFsQoGBaoUEBAUGxPr5+cPlSy2sLx73/4/&#10;Tp+ZO28ePfckBltPMVJWz+vKX11uhSodL9MyRlA5kT1WtRNKNULKRBR0lF7A9cHBg4eKiotPnzkb&#10;Ghru6+vv6+tH5EPkQ+TLlTfIm8iHlRfIi5W3h4dnVGSUg4Pjxt+2sQnPAf3DsLznnnvIqSczb76C&#10;lGKkrJvXJVottkASh7EZB9cyRlYZyA4LDCjxHFKmozO0cez1gJ7egczMrGPHjoHFuLm5uxK5gty4&#10;guILlgvIlZUzkTPIhSsnZxd7B0dIiqxsbDb9tpW1nkMGR7Zu33HrbbfRc09isPVUIGUDtp5Sc1Rh&#10;fznGgS1DZRyXlNgWG1ACGFAG+noZvYzJzqGD+qVisYGBARiBnZ09K1uQrZ22bGxAthqyBlnbcGVh&#10;Yent5W1lbQ3Wg796qtKeXbv33H333fTckxhsPRKkbJrXKVpdYobK7TQtAzQm4yASE9nqULUjij+D&#10;XxOY/Uav4Tpg3fr1paViyL+srKzNzMypTM1gaWpqRmSCl6YmJmoyNjbR0MWLRMYgQ8OL1lbWzs7O&#10;kN4c1D8MdqN3SH//wUNQ4Zrzwgv03JMYmvY0zuvMW11sispsNe1Ap4azjEuqyhEln0f90SjuDL2A&#10;64OPP/64vLxCX1/fxMSMPPiRBCaiZTTDycjooouLi629vZGJ6UVTUyMTE8OLxq4enmvXXQctfrH1&#10;lCFlvZr1XLZx6FQpyAYLssU0Q9QVhIps6NmvGx54YCbU2M3NzQ0N4flqJjCjlhmWKq0iMrpobGlp&#10;5e3j4+Hl7ebhAcUpZ1c3Z1fX6Ni4V159lZ5+soLrXCVIWTO3I3dVkQkS22g++0uKNY6RBXliljH+&#10;atbgRU99neHnHyAQxB87egwKK0OZ15hlgWVuYc4RpED2dvb4pVFMTFhERGh4eEhYWGycIDI65q7J&#10;Xfoh73uUNa92FvxWZKzDejSM4PJETccbf3a9Xtm8eUtlVRVUvqBEDAY0allZWGJBAjOCIP9ydHLK&#10;zs1NS88QpqYmp6QkJQtFBQWwPpkrX+Rds1LySqdoS+FFVGqt+eCvXMR0Wnzw1/vrmDvvvCM3TwT1&#10;LMiDoLoExWdGsMIIXNTrU6MWVMRsbW3tz5077+joWFNTW1RcUlBYmF9QIMrPL6+oaG1re+LJJ+lF&#10;TDLId66BMrCeTRNhPVBlyzBC0qDr/BMp4cQfJyH5gZqXk5OLjVYtXZegPs+I1O0ZcSv8XDk5OYMB&#10;WVpadnR01tfXV1VVwbkklZVl5XiQKP3Dh+lFTCbIN/b+4lfaslYVgPVoPf7RC3I9KAPRLI8pd0MN&#10;C4rJyliUbkJPd30zffr0wqIiNzc3KME4OjrZOziCHEYrpyE5qgmCAsGKs4sr5GLHjx9vaGjoHxho&#10;bm5uaWmBZX1DQ09vL9jQBx98QC/lGvH111+vX7/hrrvuIpukfU9/yfJ2sB5DTYPQFMc4uBX4Mu77&#10;IdULxhpXlHYBKdOQI+2+cUPw888/t3d0GBgYeHh4QWoBiRA8c640Xihribx0Vol9E82IvJj28vI5&#10;dOhQUFAQmItCoZDKZFhSaXt7B7gAW7dupVdzVZj10EPHT5yADLSjo8vM3Kaqupa9ANy2MAb15L/R&#10;lvEL5Fy01KxuGdrGQV9Gqz5l0C8bzBcx8mmsxg3lXMQlqo1fkfPcQLi4upeKxceOH/fx8cMfKNgP&#10;Fyq56ZCHDrmryV0l2OXj4wtJ0X69/UVFRWAu/f39fX19vaDeXkVPDyRL4Nja2rpGNZbFuDN79uyj&#10;R49VV1fDibqkUih+1dbW5uTkmZnbNja1bN++nXgj7Zq7s99oTf8Jv2tmLUNlHFzLIMaBpfrkjj+/&#10;s202mPYbYDcSFySxw8Wp+U+Tk9xw5BcURkZGQE3b18/fw9OLlacOeWvKS1NemsLfUMFnUFCInZ3D&#10;wYMHc3KycZoDDOKRDQYZBhgbIoCR7du3b+7cufT6xsi0adPeXL786NGjuXl5JEAwUMg0W1vbIMmB&#10;H1iBFLegoNjcwq69Q/r77t/JgUvnIUUw6khd3pDwVbnFpYyDNPdRaajJGMgdLxu98ZvA3jBU7UGC&#10;v0GZMWNGY1Ozi4uznb2Df0CQt9rXdfaTO0fs13iV2K/0jPw15UcFPoNDwiAEyCudnBy6u/EIdqMB&#10;UqkSPGp4qJ2dnaGh4WmGCxcuQO0uJCSksLCws2to2AMCFK16GCB5gxxTDgIUePxoANIhGxubPXv2&#10;lJSU6unpkXhYOheP19ya8HpD/OeVtsMax1BrQ5AH1lBzVU+qZj9UZIGU2dfVx/PL5qGHHpL39EBt&#10;ycXVNTg41M8/0J9VgA4FUAXpVqAOBWIFg/B6UHB0TCwUs44dO+bs7FRbgwcmG09UqRrZIojLxD4+&#10;3hcunL9wwRAuI06Q4OcfkF9Q8Ntv9BPlkhdQlwdqSXivKfGTGntqHEOWwRjHUEtnLyzaQt6bCtIb&#10;sJtaT9TohsvIcx4nAf8JuO/++7vlCkdHRygOR0ZG48ZfnBZhnMZi6uI2KOOI0+iMo1B1hYSFhobH&#10;xcWDfyOji+fPn3N3d8vNzYGUhj7wKwCqdxkZ6ZASWlhYGBoaQRUwOiZOEJ8YEREVFh4RHh4JK2Do&#10;YD1btqish+nH3hTzdnPyp3XOuo0Dy4cK98vxVVNHMP46BtX+4GMkyD8TU6ZMaW5pDQ0Ns7CwjE9I&#10;gkcbFhaBFa5TkfAMdChiOEWBSANWNakatoLJ4nbTCUl+fgEWllZGF43NLSxcXFygviYQCDIyMgoK&#10;8iH/qqioqKyUiMViyLCysrKEwmQwBH//AGdnZ2sb3ErEysoaqpBRUTFJSUIwl6joWNzEdqjdbSwR&#10;GBOYb2Fh0WbVTAN4DA1rsJ6P2lJWNLqqGQfuzOWnphZ/NbUHo0Zwd8dJzivPkvD+lMBTlFRWnjjx&#10;R0pqeiRu18xt5qzS0MMgoo8EPxVtxWgrjlWMhmKHFBsLZpOQkJicLEwFJSWnJCYJExOTwSUxKTkp&#10;WUjcwRFsDnKi2DgBo3hWkLCpSTAkQXwCWHNhUfHmzUPW02wF1vNJR9qKZsjCVJbRGsBRIGrjKgi1&#10;ByFpBJLY4yaCNjtJSH9u/vvf/0LiD4USeNLwkOApDvtIOM+DowSu2B4XWBqdMbASueJ23mCSIlZJ&#10;2tLoBDLUOYSxMA2B2XEF9wUGWlRcsmnzZnLXi5/DY4c1x37Wlfom7okcRI2DKhgL8iasEEbBSB6N&#10;6rzQQAj2cPcdJBge5k10e2dXXFzcxYvGeaIC5tloPg+QxiOBJEElobZwByCiZA2laCuZlVBDOL3R&#10;kJDVUOeytOFEeqKlpqaDUUKda9OmTeSWifW0Jn4nS321w58ZKAMUOqQuUBijUGw3HWGoxQNnVZ8u&#10;JgHwqPPzz/+BROjUqVNQoBHlF8JD1XgSrMgjwWL7DQ71JNQU29VQ1fmQ7YuoQ7izYjpXmTqVziqD&#10;KGsEZWRkZWZlC4VpJaXijVzrsUVtid/K016SQn4UPiRZxJDAbhSxqM4FKbPQ4f+SQ3mGx9vHp1su&#10;1z98ODMrp6CwGB6nxsMggkdClUmUPYIyiXDnZdKXWbe4XZ6ZTtDcbtGaIv2mmc7UpD/1SMrNFYGp&#10;icVlGzduJLe5+FnUaInaE7/tTZ/THYa6IxlFIblKPTGoLx7VueL0xpWfb2BMwJOurq42MDCARKhU&#10;XA6PU+N5gEiX+Jxc0ciCJ4eVR5R/SeWJQAWXFB6GAY/EQMZmuIQKCkvggsvKyjdsoK1mySwnHcnf&#10;92c8oYhEihhsLkS9cUiZjBo9sd2EnyXeecZOcnJyS0vL0aPHIAWqrWvAz4zzSDgDbuiQalAOdrwO&#10;sqJDhUUlI6sIVFx6JSopLcvLL6yQSDZsoGnPotmoweomadp3g2n39saivjhsNAMJSClEjVC+yUBh&#10;54lHnivjorExlIfMzMw8Pb2bmtvKyivxE9V6QpNZ2HpEBRJJJZtzvfY0arS7U5ayQpk6fUCAX/oN&#10;JKJmLzzsl+NkbI90nbP09ddr6+rz8/PPnDkLFZ/mlnZ4JNeLGelIe55GDfYzOiIfV2YjeQTqDMBd&#10;S/X+DB+qri3bd+xoaWlNSkwyNDSCmnlTC6RGkkluRmA9kNWWV1SsV5V7ljyPGuymlZrfpcyZ3puP&#10;PlpOnHmuFps2ba6okBQUFFhb488F5RVVDY3NkzNBKmFGTKusqtqgyrneeA4pC1CCC7qLf+93bVm4&#10;8G8+Pj6QL6Smptra2UHxCB5VY1OLpLJa4yleZYEdgzXX1jW2tnXa2zumpKSCxdOL5pmEvPbaIktL&#10;S5EIf+OMjo52dHTy8vZJz8iqrqmrq2+qkFTB49R4xuOoUnF5VXUdJIHlkipBfKKTk4uLq2tSUpJE&#10;IoFs64cf+PnZrivefffds2fPxsXFgTGJy8pSU9P8AwLc3T18fPxiYgXZOXnisgowrNq6huqa+qrq&#10;WkiuyPi94M6M54qXsA4CRzC+yqoa8F9T1wApCqyDxQhT0oJDQskwIMHBIRkZGUVFRdnZ2UFBQVBE&#10;e+KJJ+il8NwAzJz54BdffIn7Bjk7CwTx2Tk5kLuAYUHaABaWm5eXkZkJWUx8fEJCYiLzxS2RfHxP&#10;SU0Dy8jLE5WKxXBAcUlJfkFBcrIwOCTE3MICKlNLliyZNpWfdY2Hh4eHh4eHh4eHh4eHh4eHh4eH&#10;h4eHh4eHZwzMmDHjr3/960wVsM6OU8bDcwkcHBzwgAwc/P396T4enpExMzOjVqPCxeUGGC5VF7ff&#10;fvsXX3xx5syZkJCQgoICsVhcWlpaXFwcHx/v5ua2f//+jz/++DImK/noo49MTExSU1MbGSQSSWBg&#10;4M6dOx999FHqQx3wb2pqyvUfEBCwY8cOSPapjzEyderUDz/88NixYxCOSCQqKyuDW8vIyPD29oab&#10;Wr78Slsvz549+9tvv/2VwyOqaXu1rScrK2vz5s1wOxADhN27d1/z0T8vn7feeosM6DcmYmNj33zz&#10;TRqELrZv3069jkhhYSEUCMD/vn37qNOIwFMn/i/J999/XzOWQaXgD/POO+/Qgy/F/Pnzwb7pkVq8&#10;9x6dtl/benRibGxM/F9PPPbYY/Tyr4CwsDAanIo33niD7pswIiIi6Ml0YW5uTv1dFuwgmDp5/vnn&#10;qb/hufGt54UXXqDXrs7p06fnzJlDPam4+eably5dCplaF2d4QJlMpj0w5WeffUZ3qwNP9NVXX73v&#10;vvvAZNeuXcsNRxvI2iBhA8/3338/JCH5+fl0B4ecnBx6Sg4LFy6ku7Wor68/d+7c119//corryxZ&#10;suRf//qXjY2NXC6nu9UB9zvvvJMGymHVqlXUhzpwO5APQoZLYCNQ23qgMEA9cfjnP/9J/F836Pxb&#10;jLJs8e9///vtt9+mG+pAkYKGpQJSeLpPnd9++4364NDR0TFlyhTqgwM8cuqDwy+//EJ3M0CBie5Q&#10;Z8WKFdTHMIA1U6/q3HvvvdQHA/xV6A4OQUFBdLcutCP5Bik179q1i94Qh8HBQSjHXfYcorNmzerv&#10;76dhqYCSON2thXZ5ix1KRxsoaVFPKvT19ek+hOBJa4xxCXh6etLdoyA3N5cepiImJobuY9COMSgq&#10;0X3DcMNaD5CYmEjvaUQgWa6oqIDcxMDAACovkIvR47WA8mxPTw89TAVkFnS3FhAs9aRii2oIQW0E&#10;AgH1pOLAgaFBULQL3WlpaXTf6IA0r62tjR6sYsGCBXQ3Qtu2baOuKi55ihvZeoDXXnutpaWF3tlY&#10;aG5u/uabb2goKq6h9Tg7O1NXFZCI0n2jxtbWlh6s4rvvvqP7eOsZgXnz5h05cgSKovQuR83jjw+N&#10;SXwNrefUqVPUVYWVlRXdN2q0M8cffviB7uOt5zKYNm3aQw89BBmWoaEhjQB1Ojs72bzsGlrPsmXL&#10;qCuHS5aXuUDljh7G4QqtByyYelXh5uZG990AQMHT3d2dboyCCxcu0GjgAJUdsvcaWg9gZ2dHd3Aw&#10;MRnVbFjHjh2jB6hzhdaj85UplBbo7uuX1atX07tRce7cOW4hUZt33nlHoZrngcuDDz5IPFxb6wEC&#10;AgLoPnVSU1M/+eQT6onDe++9FxERQT3p4gqtBygsLKS+OTQ1NUHt8rnnnoNa6sMPPwyp+9TrpcPr&#10;I488Qm/iUsjlcqlUSjeGYf78+TTcSWA9wHCvKy+PK7ceAKqr9IDhmT17NvV9XQAFmrNnz9Jrvyx2&#10;7dpFw1IxGayHAPXB0U/AQygtLdX+LjYu1gNA0TAqKooepounnnqKer3umDNnzt69e5OTk+mtDEN9&#10;fb2rqyv8uelhWtx///0SiaSurq5WBRzy8ccf091apKSkaHheuXIl3aeFj48PeKBeGc+jmVRw8eLF&#10;5ubm4J/egzq9vb1BQUFQJyCetS/+888/J7uANWvWaFxASEgI3Tdq7rrrLrhHZ2dnyNEgEDgdOSO3&#10;6srDw8PDw8PDw8PDw8PDw8PDw8PDw8PDw8PDw8PDw8PDw8PDw8PDMwII/T9xkjwo7tKHUQAAAABJ&#10;RU5ErkJgglBLAQItABQABgAIAAAAIQCxgme2CgEAABMCAAATAAAAAAAAAAAAAAAAAAAAAABbQ29u&#10;dGVudF9UeXBlc10ueG1sUEsBAi0AFAAGAAgAAAAhADj9If/WAAAAlAEAAAsAAAAAAAAAAAAAAAAA&#10;OwEAAF9yZWxzLy5yZWxzUEsBAi0AFAAGAAgAAAAhAAgMjckcBgAAzhEAAA4AAAAAAAAAAAAAAAAA&#10;OgIAAGRycy9lMm9Eb2MueG1sUEsBAi0AFAAGAAgAAAAhAKomDr68AAAAIQEAABkAAAAAAAAAAAAA&#10;AAAAgggAAGRycy9fcmVscy9lMm9Eb2MueG1sLnJlbHNQSwECLQAUAAYACAAAACEAr4Td794AAAAG&#10;AQAADwAAAAAAAAAAAAAAAAB1CQAAZHJzL2Rvd25yZXYueG1sUEsBAi0ACgAAAAAAAAAhAA9TbI3V&#10;SgAA1UoAABQAAAAAAAAAAAAAAAAAgAoAAGRycy9tZWRpYS9pbWFnZTEucG5nUEsFBgAAAAAGAAYA&#10;fAEAAId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9" o:spid="_x0000_s1027" type="#_x0000_t75" style="position:absolute;left:58230;top:14318;width:5829;height: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k/YwwAAANsAAAAPAAAAZHJzL2Rvd25yZXYueG1sRE9Na8JA&#10;EL0X/A/LFLzVTSu0TcxGpCh4qIVGEbwN2WkSmp0N2dUk/npXKPQ2j/c56XIwjbhQ52rLCp5nEQji&#10;wuqaSwWH/ebpHYTzyBoby6RgJAfLbPKQYqJtz990yX0pQgi7BBVU3reJlK6oyKCb2ZY4cD+2M+gD&#10;7EqpO+xDuGnkSxS9SoM1h4YKW/qoqPjNz0bB/NrQMe53h7f6NH7S+mt0fZwrNX0cVgsQngb/L/5z&#10;b3WYH8P9l3CAzG4AAAD//wMAUEsBAi0AFAAGAAgAAAAhANvh9svuAAAAhQEAABMAAAAAAAAAAAAA&#10;AAAAAAAAAFtDb250ZW50X1R5cGVzXS54bWxQSwECLQAUAAYACAAAACEAWvQsW78AAAAVAQAACwAA&#10;AAAAAAAAAAAAAAAfAQAAX3JlbHMvLnJlbHNQSwECLQAUAAYACAAAACEA+WpP2MMAAADbAAAADwAA&#10;AAAAAAAAAAAAAAAHAgAAZHJzL2Rvd25yZXYueG1sUEsFBgAAAAADAAMAtwAAAPcCAAAAAA==&#10;">
                <v:imagedata r:id="rId2" o:title=""/>
                <v:path arrowok="t"/>
              </v:shape>
              <v:shape id="Freihandform: Form 5" o:spid="_x0000_s1028" style="position:absolute;width:75564;height:14436;visibility:visible;mso-wrap-style:square;v-text-anchor:middle" coordsize="7554595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N+RwQAAANoAAAAPAAAAZHJzL2Rvd25yZXYueG1sRI9Bi8Iw&#10;FITvgv8hPGFvmq4LRbpGcZUFvQjWen80b9ti8xKbrNZ/bwTB4zAz3zDzZW9acaXON5YVfE4SEMSl&#10;1Q1XCorj73gGwgdkja1lUnAnD8vFcDDHTNsbH+iah0pECPsMFdQhuExKX9Zk0E+sI47en+0Mhii7&#10;SuoObxFuWjlNklQabDgu1OhoXVN5zv+NgsvXjwube06ndDt16WaN+2J3Uepj1K++QQTqwzv8am+1&#10;ghSeV+INkIsHAAAA//8DAFBLAQItABQABgAIAAAAIQDb4fbL7gAAAIUBAAATAAAAAAAAAAAAAAAA&#10;AAAAAABbQ29udGVudF9UeXBlc10ueG1sUEsBAi0AFAAGAAgAAAAhAFr0LFu/AAAAFQEAAAsAAAAA&#10;AAAAAAAAAAAAHwEAAF9yZWxzLy5yZWxzUEsBAi0AFAAGAAgAAAAhALXI35HBAAAA2gAAAA8AAAAA&#10;AAAAAAAAAAAABwIAAGRycy9kb3ducmV2LnhtbFBLBQYAAAAAAwADALcAAAD1AgAAAAA=&#10;" path="m,l7554595,r,1430020l5243195,1430020r,-597535l596900,832485r,597535l,1430020,,xe" fillcolor="#e3e3e3" stroked="f" strokeweight="2pt">
                <v:path arrowok="t" o:connecttype="custom" o:connectlocs="0,0;7556400,0;7556400,1443600;5244448,1443600;5244448,840391;597043,840391;597043,1443600;0,1443600" o:connectangles="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C7D3" w14:textId="093C7C63" w:rsidR="00EC057B" w:rsidRDefault="0047388E" w:rsidP="00CC683D">
    <w:r>
      <w:rPr>
        <w:rStyle w:val="Randspalte"/>
        <w:noProof/>
      </w:rPr>
      <w:t>0546 Stuttgart, Germany</w:t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2848" behindDoc="0" locked="1" layoutInCell="1" allowOverlap="1" wp14:anchorId="28F2CAD1" wp14:editId="055B79D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5865" cy="2213610"/>
              <wp:effectExtent l="0" t="0" r="6985" b="0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5865" cy="2213610"/>
                        <a:chOff x="0" y="0"/>
                        <a:chExt cx="7556400" cy="2216115"/>
                      </a:xfrm>
                    </wpg:grpSpPr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3020" y="1431890"/>
                          <a:ext cx="582930" cy="78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Freihandform: Form 5"/>
                      <wps:cNvSpPr/>
                      <wps:spPr>
                        <a:xfrm>
                          <a:off x="0" y="0"/>
                          <a:ext cx="7556400" cy="1443600"/>
                        </a:xfrm>
                        <a:custGeom>
                          <a:avLst/>
                          <a:gdLst>
                            <a:gd name="connsiteX0" fmla="*/ 0 w 7554595"/>
                            <a:gd name="connsiteY0" fmla="*/ 0 h 1430020"/>
                            <a:gd name="connsiteX1" fmla="*/ 7554595 w 7554595"/>
                            <a:gd name="connsiteY1" fmla="*/ 0 h 1430020"/>
                            <a:gd name="connsiteX2" fmla="*/ 7554595 w 7554595"/>
                            <a:gd name="connsiteY2" fmla="*/ 1430020 h 1430020"/>
                            <a:gd name="connsiteX3" fmla="*/ 5243195 w 7554595"/>
                            <a:gd name="connsiteY3" fmla="*/ 1430020 h 1430020"/>
                            <a:gd name="connsiteX4" fmla="*/ 5243195 w 7554595"/>
                            <a:gd name="connsiteY4" fmla="*/ 832485 h 1430020"/>
                            <a:gd name="connsiteX5" fmla="*/ 596900 w 7554595"/>
                            <a:gd name="connsiteY5" fmla="*/ 832485 h 1430020"/>
                            <a:gd name="connsiteX6" fmla="*/ 596900 w 7554595"/>
                            <a:gd name="connsiteY6" fmla="*/ 1430020 h 1430020"/>
                            <a:gd name="connsiteX7" fmla="*/ 0 w 7554595"/>
                            <a:gd name="connsiteY7" fmla="*/ 1430020 h 14300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54595" h="1430020">
                              <a:moveTo>
                                <a:pt x="0" y="0"/>
                              </a:moveTo>
                              <a:lnTo>
                                <a:pt x="7554595" y="0"/>
                              </a:lnTo>
                              <a:lnTo>
                                <a:pt x="7554595" y="1430020"/>
                              </a:lnTo>
                              <a:lnTo>
                                <a:pt x="5243195" y="1430020"/>
                              </a:lnTo>
                              <a:lnTo>
                                <a:pt x="5243195" y="832485"/>
                              </a:lnTo>
                              <a:lnTo>
                                <a:pt x="596900" y="832485"/>
                              </a:lnTo>
                              <a:lnTo>
                                <a:pt x="596900" y="1430020"/>
                              </a:lnTo>
                              <a:lnTo>
                                <a:pt x="0" y="1430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3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049D9B" id="Gruppieren 3" o:spid="_x0000_s1026" style="position:absolute;margin-left:0;margin-top:0;width:594.95pt;height:174.3pt;z-index:251662848;mso-position-horizontal-relative:page;mso-position-vertical-relative:page;mso-width-relative:margin;mso-height-relative:margin" coordsize="75564,2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ueggvQUAAPEQAAAOAAAAZHJzL2Uyb0RvYy54bWycWFtv2zYUfh+w/0Do&#10;cUBqWZavqFNkzgUFsi5oOrR7pGXKEiqRGknHyYb9932HpGzFSRcnCWLzcq4fzzk8zPsP93XF7oQ2&#10;pZLzqP8ujpiQmVqVcj2P/vhyeTKJmLFcrnilpJhHD8JEH05//un9tpmJRBWqWgnNIESa2baZR4W1&#10;zazXM1kham7eqUZIbOZK19xiqte9leZbSK+rXhLHo95W6VWjVSaMweq534xOnfw8F5n9Pc+NsKya&#10;R7DNuk/tPpf02Tt9z2drzZuizIIZ/A1W1LyUULoTdc4tZxtdPhFVl5lWRuX2XabqnsrzMhPOB3jT&#10;jw+8udJq0zhf1rPtutnBBGgPcHqz2OzT3Y1m5WoeDSImeY0jutKbpimFFpINCJ9ts56B7Eo3t82N&#10;DgtrPyOX73Nd0zecYfcO2YcdsuLesgyL4+FwOBkNI5ZhL0n6g1E/YJ8VOKAnfFlxseccpTGOLnCO&#10;+v0hWdVrFffIvp05TZnN8BegwugJVC+HFLjsRosoCKmPklFz/X3TnOBUG27LZVmV9sFFKM6PjJJ3&#10;N2V2o/1kj3q6R53n5XeWkm9ETySegZND1yr7bphUi4LLtTgzDSIb+eaQeEzeo+kjbcuqbC7LqqJD&#10;onHwC1lwEEXPQOMj9Fxlm1pI61NOiwouKmmKsjER0zNRLwUiSH9c9V0S4NSvjSV1dP4uDf5JJmdx&#10;PE1+PVkM48VJGo8vTs6m6fhkHF+M0zid9Bf9xb/E3U9nGyPgL6/OmzLYitUn1j4b86E6+GxyWcnu&#10;uMt9HzMwyMVOayLCiCAhW43OPgNV0GFstbBZQcMcyIV1EO82HMx7ZAl0g/Rgy+1vaoUs4hurHBgH&#10;6TGcJIM4QTwjEfrpoD+ZhkQgqChVQDAdhHgfT9IkeRzuiAZt7JVQNaMBUIfNThG/A+jey5aE7JeK&#10;zt55VclHC3CHVpwnZHsYwhVKetRj04YKZsfBT9X4uUp2W/BGwEoSuw9+1ANfci61KBHYK6rzM3aJ&#10;T+a8DuS7umMcxuTEAaoezwMkUXT2paOfpoMR6ogHqGXPNh5LEtnihyK+CuG7XgUDMyWlKa34BkV5&#10;XeGK+KXHYrZl0JEOp85Y4jsg//MxecFw4jGdvjuOJ+Tf+h3pQfLLOrpMMXtRR/IWHV2m4MPLmnCj&#10;7LAaJoj16fBlb7pMR2tCFX29pi7TZJCkk+HLLiFi94qmo2l8RAx0eY7VM3qDni7P0ciNO4qO8KVL&#10;/qwO1JRd9vDCFyQ+y+5lyCiMGG4wahAo5xpl6O7vphfqYjtF+vh0BRdRv8CMROgy+8vRcR3BjAjv&#10;Miev0oyg7TK7tglIHGc24rDL7DqAo5kRXF3m9q44TjMipss8epXPCIUu87jL7M0PR04XFLXflWu/&#10;LRoGXFoRQ/u9JB4EAbcUKe2QbV2/6MoqK9wt6Wom7dfqTnxRjtIeNI3Qud+tZJeqLdJkcBtSLUX7&#10;3Th5XcoQ38Gvlq799vShrDkoXkvva8H/i3clxkl/HfUxtvg783nKrFJG+Nyj03Et0+6Y6HQ796ZR&#10;Vblq+0uj18tFpX3TdTGg3+DhI7IfdCJ03/tOxI3sQyXorCv5WeR4pKBSJK5suOeh2OnhWYbm1Pee&#10;puAr4dUPY/y02ulBSRzOFSeQJPvmLsgOAlpKL6SV7cEI9MQq3OtyZ5ivZz8wzDPvOJxmJe2OuS6l&#10;0s95VsGroNnTw/wONDRcqtUD+k6t0AviSE2TXZZoDK+5sTdco1PBIh7o2C2U/jtiWzx255H5a8Pp&#10;iVN9lGjtpuiOQGbdJB2OE0x0d2fZ3ZGbeqGQ0Ki30OaGRG+rdphrVX9FJ3hGWrHFZQbdqOsWee8n&#10;C4s5ttDxZeLszI392+la3jZ4cfnDoEb2y/1XrpvQ7Vq0yZ9U207umzbE5J6W8JXqDB14XrqOeI9T&#10;wA+trRu5d7ULifA/AHq4d+eOav+fitP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O6exd4AAAAGAQAADwAAAGRycy9kb3ducmV2LnhtbEyPQWvCQBCF74X+h2WE3uomtZUYsxGR&#10;ticpqIXS25gdk2B2NmTXJP77rr20l4HHe7z3TbYaTSN66lxtWUE8jUAQF1bXXCr4PLw9JiCcR9bY&#10;WCYFV3Kwyu/vMky1HXhH/d6XIpSwS1FB5X2bSumKigy6qW2Jg3eynUEfZFdK3eEQyk0jn6JoLg3W&#10;HBYqbGlTUXHeX4yC9wGH9Sx+7bfn0+b6fXj5+NrGpNTDZFwvQXga/V8YbvgBHfLAdLQX1k40CsIj&#10;/vfevDhZLEAcFcyekznIPJP/8fMfAAAA//8DAFBLAwQKAAAAAAAAACEAD1NsjdVKAADVSgAAFAAA&#10;AGRycy9tZWRpYS9pbWFnZTEucG5niVBORw0KGgoAAAANSUhEUgAAAL8AAAEBCAIAAAHRONN2AAAA&#10;AXNSR0IArs4c6QAAAARnQU1BAACxjwv8YQUAAAAJcEhZcwAALiMAAC4jAXilP3YAAEpqSURBVHhe&#10;7Z0FfBRn+sdfCtRpexVK26tToVAoV0FaSp26y939r9fe9Ypr0WIBQrDiJMTd3d2zsY3bxjfJxl13&#10;sxvd//PO++5kVhISSCDQ+X5+n9mZd955Z+adZ1+ZeQXxTBrEZeWSyuqS0rK29g7qNCaeeuqptvbO&#10;9g4pqIOoE4vuHiVdUmlnl4yj7i4iaTfsVWYuJ94ugamZuVQql8p0Czz0JT/fk/A08TwS4BvOTASX&#10;s2rtut/37gOdvWDY3z8IHuTR93ZH3dUTO4P4101qWnp9fWNdfWNtXUNNbT0cT3cwRMXEwbIrBHUE&#10;obYAlHSBOOsCHlBeXn5unignN2/3vv3UVZ0GL1TvgercUY0bddFBRERkeFhkWFhEaGi4xuWwVDqj&#10;SickcUQVDkiZSh01sbK2sbS0srCwNDO32LNfj7qqU2aPyuywxLYo24w6amJtbWNubmFuAbKMFQio&#10;qzqlNkMaloKCAkdHJ0cnZycn55MnTyuVSrqDAxwPl1PugBrdqYtufH39/fwC/PxBgefOnYOwCP0D&#10;Aw0N9eCh1g3VeaB6L+J9eFxdXWNi4mJiBTFxgliQID5OEC+ITxDEJ8bHJ4KHtkDUHkT8XorcXFFm&#10;Vk5Wdm42KCcvJxesQZSLzSIf9iqiia/RYWtrW1Rcqi26e6xER8eIyypIENU1dSKRiO7gGSVgXHRN&#10;G7LP0NCQrMtkMhcXF+I43FI3M2fOhN3Ex9dff00cBcyfbu/evWQTIB7IUjewb8GCBToDAseTJ09y&#10;g4Blb28v9sHD8yclKys7PSMLygGpqRmWVlbUdUwEBAa1d3RplLJApZfMhbhAEDoKWkwpR1n6rbKA&#10;ersEcnkPt2TFFYQ1UPR9X9JzSt2ZOQcoepIDiNrbO0gpS++Q/tlz5+FK5dkfy6Pv6Y68kx4wHPUN&#10;TVDKqqtvgAj+6Zf/rd+4ie5gcPfwUYi+6wxG7YGo1Y866iZPhLNTyGkhgz1ndJG6cuguXN3gifN+&#10;KAEoc6mjJv/3f/8Kj4gMC48ICwvfs193cU2avxqXslQFLd3s+v13S0trXNAyt/htx07qqk6naDVb&#10;ygINCy5lMTIxNv7111+pK4fO/C1sKSvxDHXUAS5lOeJSFqi9vZ26qkhJyWzL/BUupNwe39pIHD16&#10;lJSy/P0D/QMCIZ9g6evr8/T0akz6qhZKWZ5I7EwPGZaYmNiY2LhYUJwgLi4eJBAkgKCUFRUV25my&#10;vC0IF2xHBSll4YJWTh4paIFBgFlkZmb3ZTwzgItto6awqIQtXLES5Rd2R06hPkbPrl27ikvEbCih&#10;YRE33XQT3cdDuOWWW9ilNmZmw1VDGI4cOUJWwAK5y7y8PD09vYcffhjWxWLx/ffff4mAwB/wr3/9&#10;C5Zkk3Vk9g+tjxTQjh07wNNXX33F+maXbEmOwHine3l4eHiuBa6ublFRMVKZoq29U6UuonaVBgaG&#10;UqyJQq5QwDnYEnJHpwzUyZVaERj24teVyvz3lIUkgPGDuQ4ZW8YdpeCa8LEl3w6kvdKfslBZRAK7&#10;YuRyzeK6hgaVyqamltzcvJqaOrh0WbeCuMM1weG9uZ/0CB7tETyiiHuoN37Wv94hoV4ucAIwkVaw&#10;kraOVo6amlv/u3IVrgvs2fuf/w0VVRcvWeLo4mbv6BQVE+vg4AIussyPZRG3yMKny8KmScNukoaO&#10;4p3ccEDRuLxCUlZOVCEuYyQud3B0gkt5651R3Wx33t9b/BCo2Qc1gbxRI/Ne9nJIS88QClOThSnJ&#10;SSlJycKkJGFiUnJUVPRwL251IitYVeOGalyxql1QFcgZl4TrXKmH0aKnd8DLy8vT09vT09Pdw8vD&#10;w8PN3cPd3WPjb1sPGdBy02joEq2G+g4R1BGISA0m34L6GRUL//Y3Y2OozGCZkKWJKcjdw9PKZoSK&#10;kCYduatJ1YkrqAOV2KCfP6R+Rssff5y0trG1UZOdja1da1t7YdFo/8Sdos1sRYyrL16nHsbAihUf&#10;wjNiBE8NywMLHp/XwQMHBgYGoKb1008/Ud8curq66uvrTc3wG/cm4d+hogrVVbAbMKBqV9TgTXxd&#10;FocPG4SEhoFCQ8NDw4igqswoPCI8Iurc+fNNTU2QOhDgOqysrRMSkyMjowKDQiCE1pRPG5n/VzPz&#10;X+sPJQFfGW5u7vAvS05OSYJ/HFYq/PuEKaA0ohRQanpqanpKWnpqWgYoLS0jMUkIx3anvdoVhqTh&#10;SBZJAhs/omNioRJJxNb9RlBePs7DlKl3DiaTACYGcwsLH1+/0VxTSWkZPeYqs3+/nn9AIJiUo7Pz&#10;N998Q115biCMjIy6u3HJZMzQtEXFmTP4jdf27dvptlJ5+jT+hki44447dB5FHAG6rVRCfZ6ujbWM&#10;S47R09ObMmXo1RC4fPHFF+w6WYmNjSXr+ADOaT799FNtd3JBZP3yYUOEJfvBh7gAAoGA3cs6AkVF&#10;Rdrul39BTk5OJCACcYSVf/7zn+w6WRGJROz6E088gX0z3H333bAER7JJPBC0XXh4eHh4eHh4Rmbr&#10;1m2trW2pqWkFhcXVNXVV1bVZ2bkFhUXV1dWPPPwI9XR1kEgq5YreEV7BdnTKRKJRfum/MppbWqBU&#10;xTRbwC0XhhovsBp6Rytdv2F9v9dEftB09/DknO8S74RBa9etq7e5SZ6xgh4/vrS3d2icT13d3Eaw&#10;RGvXrq0zQcqstwZFn9FQxotWMBDOC+hRas2atXXGaCDt1YHUl/szL+P91DA4ODjhhrzDt+UdTqvX&#10;rGmyRH3Jc/qSnutNfKYtajYN8Uro7euHe9U4E1fwdxsYUBaXlBYXl0hl3WDy7K5Vq1Y326Ce+Md6&#10;BH9VxD2siJtV63krDfeyISfgPghWip6+g/qHSTsaot379h898YeZpVVgYBActXLlyhZbJI+5Tx79&#10;F3nU3d1RM7oj71BeSYPNktJSNrFpbee+yW+HC92zXw8u4uwFw8efeIL4v+2223b+vtvE3MLHPyA3&#10;T7Rr164ONySLuFUWfrMsbLosbKo0bEp3OHrxSeJ97JRVSOobcLtrqjrcLgjU19cHkTFcc2Xgnnvu&#10;ScvI3Lptm8wfN8zuDMZts9sDcfPsVn9UOnJzluFYsnRpebkERD8tkO8KZeWl4nK4lN3DXw2X3ih8&#10;BfjTgi/9tNDojZt8K/HbxzGSkZmZJyrIE+WTNuW5TEPinNy8iyYm8KSop0sxmIwaPVGDJ26eQ9qd&#10;14LcUMNlfOvw9vGlHzqSU5JAScKkRGF8YtKO3XtOnxuhWbwayixU64obv+MPHerfOoZtqDUc58+f&#10;xy3lQeGkGVdEaFh4THQsRM/b775LPV0KZSGqIm/NGUkcaVMvUOVYLenkyVOeXt6eHl4enl4ezGt8&#10;dzePsDDchv+222+nni6FspyeHn950fr4AlY1Bg4dOmRlZW1laWUJssAdAczNLVycXXbt2fvQQw9R&#10;T5dCKUHlzLlZiVXN2EDP/pV6GxWnTp1WfQ0yJUsTE9MLhkY2dvYXTUypp0uhLEVim6ErICIfX+JH&#10;aBGnk8LCQrbJHcgCLy0hnlLT0yOjY6inS6HMG/r8o6GN9C3cqAkJDbW2tlX/PIW/TZ04cUJcVhYZ&#10;GUX9jYgyDZVaa14KKBM3Th87bu4epDmhoxMWaVQIYgqNHV999RX1p4sFCxasWrWqPw6fHj8pMCDG&#10;nCsc8d/+bvrGdoz8ceIE/lLGiPlSxsjTy98ft0/sZxovUK8cPvnkk/7+/ubm5p07dypC8RXg72Wq&#10;j2UgSJwuk4sXTXx8/fz8/H39AmDJtJZkGkz6BwYHh2ZnZcEFaTAwMABXAyunTp/aunWr1BunipA6&#10;4x4rkFh7oVI7GvhlYmCAP+Dhr3eqD3jM17twklRCmhkYqNaaMyYmxt7eISIyKjIyesuWLW32OPPC&#10;X8chL/NDHSHo1ptpyJfJrFmzUtMymJ42cTExgphYQSyI6XITR9qD4o43CQJYxuNWoaT7DVlu3ry5&#10;2Rq1BtCuOKC0Edv2jRa478TEZJydJdPPiVgp9KNiSkqaMHXoiyIW80URtHHTJrgg/DmR+aJ4+aaj&#10;DVhoekZWZlYO28QVK0fV0FXVqQiL6VdEtGHDRijky6NwHyP4/48zCoWC/b45yk+ccEGNNrf2C5Ay&#10;mwYyzoAt19TWa5x1BG3YsKHO9hbIPSaW1NTUhsYWjXNrC2Jx/foNf3+fHjXhQO7h6ekN5WuN6ygp&#10;LauqqXODNN7z8hrAXDFvv/2OtY0NlOOCQ0KOHTs+Y8aI3TV5eHiuCt3d3XZ2V1gKGVcgtzY1HW01&#10;QQ2mhDOETkcWsheg2wybNtHuSh9++CFx4Xogu0aLxjFk3cPDg3Vk9uP1m266CVaeeeYZruPI65fo&#10;9aATEkR7e/trr71GnRDq6ekBR7JOPLDrBw4c+PLLL1kXAmxKpUwTXY47rLu44EagYwaO5AIuI1+Q&#10;jY0N60JgvGAXrjusX+YFsbz88ssQCtRsRr6g6dOnsy4ExouOC8rJyaEbo4cJSnnw4MH777+frIPj&#10;yBfEOpaVldnb25N1gLgzHjHEEXjyyTG+3KPHMSxbtox14e5l10+ePMmua0AcyV5CY2MjuJD/AQ8P&#10;Dw8PDw8PDw8PDw8Pz/XHy6+8smHjxguGhp6eXmHh4SGhYT6+vpaWVvv363344UfDjRJyY7Jp06ba&#10;2rqysvKUlLTW1o6+vsGuLjluGNrWOSRVMy6ijk5pT29/t7wnT1SQkZHZ2tZmbz/cUEXXJ2AaRUVF&#10;CYnJSqYruqqh6uULAqmQVK1cuQoCf/gBcpLrEG9v+KP4DQziprucJrPjIwhz3fr1cJZ6u6nd6R+M&#10;/yflCaV/YCC/oFAqk2s12B03QRytXbsOzlVviZRFnyozl/fnfjr+Q1OMO91yuVzRcxnDXYxVEEdr&#10;1q6FM+LW0KXfDma8PpixdDB98WDO+5M0mgaVyqysHLhujTu5MslBtJ00iNMgGfauWcNEkCFSFn/X&#10;n7KgP2V+v/DFfuG8vuQXFMkLlXjM2MnBbbffHhAYBAkw9wYmWhBBq1avhrM3W6H+gi97E5/uTXyq&#10;N+HJ3oQneuIfZ5prP1rr80DMOXKN146NGzdZWFqx47CMVf0DSoWix88/YO9+vbUbN63ftHnztu2/&#10;bd+xZfuOTVu3wfr2XbuOHT8BiX1VdQ08A9a4wFRJLtZsjXryPlfEzVLEPqiInamIfUARcz9uPh5z&#10;rzz6L4MJ9ynjuD2Wry76hw/b2NpBekkSzs4uzbxGTTiHhhWcScOtGl68uGbDxt379v+uaim/V+/A&#10;0T9Onjp3/tRZrJNnzx0yOLL/4KHDR4+dPnvO1MLSycU1LDIK8kY7O3tJZdXqNWvgGlrtkTzrI9yO&#10;PurO7sg7GN3eHXEbbtGOx6a5WRo2vdpjWvaYBjcZFxYvXmxsYtrc0t7c0gZqam7VUktTU0sjR3UN&#10;TQq54t///YXEy87de84ZXVy8dCkNcURenD8fIig8Mjo8IjI5JdXdw2f79u3g3uWN5NmfM+36b5KG&#10;TZGGIqwQ3MKeNLIn7ezl4bi561UlKVkol/dUVdeqqaoGVKmm6srKaklltUwmX71uPYmaA/qHR98W&#10;XJslS5ZWVtWRruvyUKQQ/bM9EHc1aA/AvQ3a/HFzfyxmgBPc6J8RuENMTZ9Gwphg3N09wsMjca8W&#10;3LGFNOoqwSrCYprrFWMVYhUUFjc0NKxcs5ZYzdZhRiu9PPoFSJb7DzqkEsgbNyAlHSCwSCcEph8C&#10;7orggUps0Vsv0WMnkLT0jBJxWWZmdgZVVkYGVTpWZno6VlpaJvisqJCsZKYR2LVn73sfjHOXMihD&#10;dxesqmfa+GKR3hhMhwzQUKcIpl8E6RqRY4b+/QE9fEJYsGCBubmFQJDINL7FQ7KCYuPwCK1YuI1u&#10;XHQsabIbFxUVY2RsDLFDIogGMX4oRXjE3Wpnev9s7xCiSmbKA9xJQzUkL+6q4YiyTNDXuK3BxLBz&#10;166zZ88FBgYHBgZBCQgrAITHwiUNvJmW3gF4jFxf/9iY2M1bt0Hs7D1w8JFHxr9DqbIEj8xVydw5&#10;K4gCtscIK27XERD81/46QRVdPciPjx5VdQrAczs4ODo5Ojg5OjrBir2Do4O9Iyzt7R1A/n7+UKKB&#10;CII8+9bbbqNBjB9KCY6gcju1mydiJ7rQltgWFVjgRH1C+PdPP+np6V28aMyVkdFFIrqucjcxNrlg&#10;dPHUmbPHT556f7wTIEBZjjrzVpfZcm6e05tnOEnsJ6BNORcPD08zM3NTU7PhZW5qZmZmamZiaubh&#10;4eEfGOjr55+eOY7N7inKItQp2qijg5Gqj5G2cOxMUBt3lqrqaitrW9yPS03WWFbWuJeXuuIT4rOy&#10;szOzsuQ9PTSIcQJutVO0RWf/Ip2qgNgZe/O2MfP++x+cOH4civyMHLDssUi6oyVHFxc3yOXq6utB&#10;La2t/1ANT3TlDCahtsxfNWKBFbEm+u9jkiRlOj1wwqmQVFpb27i4uA7J1Q0iAgtWXN1cqdzJEv6V&#10;+/X0oBamUEB9A4/W6uY2wrxFunnggQcqK6saGhvNLWy3/LYFXHA32Yyfyf3jtJnkWUxGRrJ2nM0z&#10;+X2eORJZk2CuFp1dXUFBIV5e3l7ePl5ePnjp7eONl77eWLDuC3VLZt3XB1Z8fINDQg8ePAixo0Fi&#10;YuKKFZpJOETHpk2bysrLwUNPT49UJuvqknZ24rrumbOG+5mJCOSBqD7+c1zqUXVNw0ODMkVEWmJk&#10;pjWqskeL5pBQry4tLS3RMXFMmSg4MEhNEHegQKzgoOAQqqCQ4OBQWIZHRJ0+faq2Fr/EGCVCYfKF&#10;CxfgcKjlQJK/5bff4AI6XVFT4sd1qioFrl5APYNUOHywWgLG3p94fIFLh7uFSnZEZBRH0ZG4gx3u&#10;YxcZxQivxEDBmgivRzOKisFjaUZFOzg4mplbQGJvY2trZQ3Yurl7QtE8MUkIJXJaNMfCHepCw8I3&#10;b8F/sWYr1J66otmPGXvTHwtXUwNQayBqC0JVDmjt5+Qyryl+/gFHjh5NSEhiJ9vCywS8gpWQBOuw&#10;FwTrzEoyREpCYhIsE/FKcmISXoG4YJTMjL4rTEwW4pF4cac+usKOFwpVnE2bNsOpm62RNG1ZRzDC&#10;CkGdoFC8bAbDiSdXN2kAU4K7SklJI10P07iCiqu6mAotqdlS4bouVHqHKsDZUBnGyoIl7mTIKisr&#10;JyUtfePGjXDSFnukSJsvi8CDpXYz6hVcxazqMqivr89hukiSDpF46AQ8gIKaRPmgQg3lFxRpqIB5&#10;VcIV2/URAtmwYQOcrsESDaTP6o1FIGXyBJePx5Ge3l4oQ2t3BBwvQQQRC2qwv1spRL1xeIyF64/n&#10;nn++rq7OxtausakVHrvGTV6JwOLWMxbU4XxTRfy1eik/rnh5e+fk5ECNv6q6rqxconHDo1Rxibix&#10;qSUkNDwyMnL+ggU06BuSQ4cOQe1MLBbHxcV5enn7+wdA5p2WnkG6eEMKDdlfYGCQu7tHUFCwSJQv&#10;ys+3t7efPZvv/sLDw8PDw8OjDjus/ZV2cB4T+vr65KxcXF11zFzzzjvv0N0MPT0906dPB/f333+f&#10;OjEoFAriX5v9+/dTTypGnsU6ISGB+mO6E7MRxIX4nBCgIEtPwhAQEACluJqaobdfMhmeQYpAnRi6&#10;u/HwlNrI5XK6xkCPZKBOw/Pxxx9TrwzUlQM4Xu0IomdQKkmNcQQgpojPdetwm0vCrFmziCNAnRgk&#10;EglxPHjwIHEhm4DO0croPqVy82b8bojr8uijjxIXwtX+iz355JPkfNqAHd17773Un6rrP8DO/EAg&#10;jgDdZiBzQQBkVABjY2Oyefr0aeJBG+IB0LnJcm3SIMKPP/7o4+NTVVVFroCF7L2SCALzJJsQOPGg&#10;wS233EI8AMSFbgwfQY6OlzdS6RhZtWoVnOyFF16g2xzIdQCQMMPmlUQQQDYJxIUF/NAdDMSRbmh5&#10;JnPWE2bOnEldJ4hXX32Vnmp4duzYQTxfYQQBa9euJY4jQzzTDa0IAsjQIlyeeuopum/igMRo+/bt&#10;pqamhoaGv/zyy623ag6RfLMKjSmP4d8Bjhr+p02bRjxPnTqVOnEAd7DcCxcu7Ny5k7SkAW8a4cAK&#10;bF6ygxBEFni7ds1feXh4eHh4eHh4eHh4eHh4eHh4eHh4eHh4eHh4eHh4xs7dd9/95VdfHTqkb2Nr&#10;5+vrFxISGhIa5ubucfbcudVr1syb9yL19+dhwYIFbu7utXV1zS0teXmilJS07Jxcsbi8uqaurr4R&#10;lhWSqvyCQjwMTEZWZVV1e3uHUJjy088/0+NvSO69776oqOiWllahMLW0tEzR0y+X93V0SEcYaLS9&#10;o0sqk/f1D9Y3NCUlC2tqaouKiz/66CMa4o3B0qVLq6qqBfEJJaVl/QNKZk5+zYggE/WzYmfs5woi&#10;FOIrJjbO0OgiDfq65o477oB/kK+/P5iATKaAe7ty9fYNNje30BNcv0RE4GlVW1rh7yHn3J6UK/hn&#10;jSSNIfAYdXZ1y7rlEP6bc5AyHz0z2vmaJw3Tp0/vkkojInAbaI17u3LhwQ878WRji55GvZnvDqbc&#10;+tOEjpM1vvz444/xCQk9PX2QfGjcWEenjFXnCOKMRKst+JO2dXTAiSB2pCnvKPM/6oi5/zQeanTS&#10;Y2NjZ2uH5yaDuNC4q/ESxE5Lazuca9EzqCv5A2XWcmXeBy2Rj7oONdSclAQGBVlaWUHUaNzPqNVN&#10;1KWtodFqIdFRNLe0wukgdjoSViiz3lRmvaXMebcl8qmg4+RCJh/ePj5Q3oWo4d7JRAhip6kJ51mL&#10;nkVtse8p0xeRcY2Vma83hj/mPgktaPuOHZZW1lchakAQOw1NzXBSiJ2WqLcGUxYMpL06kPbKQOrL&#10;yvRXGoMfOI3HYp00PP74437+/hMQNbqHfO6W9zQ0NsF5IXaawt8cSH6WO+SzMm1+U/CdP17+YKXj&#10;TVt7O4kajduYIEHsQMUCzrv4edQc9WZ//KN9yXP6kp7vS3quL+nZ3sRnlGlz5FFTn5pFru6a0t7R&#10;mZMrwlGjdRsTJCZ2GuHUEDuNoYv6BA/i0bAT1EbDVqbOvvYDtLz19tsWFpa9ff0aNzB6QSLS0zcA&#10;pieTySsrq/JE+QUFheXlFc3NrVD5BHdYahzC/rMgduqDXuqNvbcn/tEewV97BI/0CB5WxD1ERsbu&#10;iX/kGg+p3tTcAjegcfWjFNwkHAuRccHIaNNvW9dt3ARLMkr45q3bQFt37Ny7b7+ZublQmDIwqITq&#10;K0mPcKqs+mc1BL/aE30bd6BwuWqg8O6ov9T73VPlSa70qnPk6FE7e8cuzg2Tq7+koGgD8RIQGLhy&#10;zdptO3eR4Wm1tVfvwCGDI3+cPmNsZm540djS0grMCg6Ew9l/Vp3fPEXkNDJoujz6Hnn03fKou7uj&#10;7sLjhkfeIY+6o8p1+s/XpJ5RVFxCrpWRRo1BXUzlE1agFgqem5qaf1m1mjuAOggigoyejnXu/NET&#10;f+w/eOiA/uHjf5yEqLGxs/f09omLT7CwtExLSxeLy+ACsO0ELZCHISYuyBjq3AHU8Rjq/bE3K5PI&#10;9V5FVq9ZY25uqfmOpq2jdQS1tvf09nv7+sCfiMTIrj17DY4dP2hwZNny5bfffjsNWsWjjz323Q9/&#10;NzIxtXVwNLe0cvPwDAkLT0wWFhQWNTbhsvKSOfDPmisPQex48rLw6bLwaZzx1PGQ6l0hV30IrZKS&#10;0oEBJRlbHsr1WmPLt2qMLQ+ChOa8oSHECIkasIutO3ZMv/lmGuKIrFm3LlGY4hcQKEhIzM7Nq6qu&#10;A8clL6DmyAWyQKQ5vDwTI+zY8h2BqNQe7f8XCWnimTp1qouLK5gDlDsgCaivb6zTUF1Drbogdqxt&#10;bUnUwPL8ReOHxz7M868rV1XX1qdnZlVIqmFz6VzUJvib1I8Zap+Ji06IC0ZktHk81Dwz2rwUzCeZ&#10;hDHxWFlZ+/j4VVWrD7tfXVNVhZfaw+6XV1RmZmZCZgRRg2ckMDSiAV0WMXFxPT0DsLL0RdSRtKDd&#10;h8YFGXmfDrvvT4fdJyPvN/mgKjcciVeDnNw8SGXKKyTl5VhlQ6oQl1WUleEllrhcXFYOy64u6X9+&#10;XUn+UBcuGtNQrpjXX0RdKfNaPPEUBBqzENCB+FWj8Dd64WW1K3rqKrxIjIqKrqmtKy7GMxKMPCkB&#10;GVrvvKHRnv16EDUnTp2hQYwHr89Hsox5jW6quGCjg8xIwE5KoJqRoNFz4gdyfu2118zNLUR0QML8&#10;vDwsMmJhbp4oNxcL6hasqqtrVjEzEsB/6vMvv6ShjAdvLEDynLn1LjomaGAnKKBzFJAJClyRyAJ9&#10;t5wePiGcOXPW0ck5M4sdq5IZupI7WQM7X0N6RkpqmpOzMynaQEpMgxgn3liIevLn1jqqooMTF2Qk&#10;3qH5GlSTFdS7T/Cgs+ERkdExMUJhKiiZGc8UKzklKQkPdZqYjMc/TUrEA6GCsnNyoXIAUQP51Pd/&#10;/wcNYpxYthD1lcytdhh27gqQ9sQNWabo5/Ef0l5FRmamUJgWJ4iPVU1lQSexAMXgqSzoSLnReCqL&#10;rMysdZs2Q+wc0DcY9ykml/0NDZbPk9jQ6MCTWOiKDiJ2Hoca54lMfXLz8hKThBERURERkWBH4eFE&#10;EaHhEWGgMPwNCwq1obCEn4iI7bt+h9g5e8GQHj9+LHsZKSvnVdhoRgc7pweR9rQWuWa4rDQhiPLz&#10;I6OiAwOD6CwfzBQfnFk+Avz9/f2YWT58fHxd3dxJCRCqUfT48QPHTs28MktdMaIeHRpTfOCR5ONo&#10;IOMMxE5gYLCXl7cnyNOLyAPk7unh4ekOcvd0d/Nwd3d3dnG1sbWFqAFtG9fZhQhvvoKU9fNKLTTj&#10;AsSNCyLujB8V9jh5/ssMGs54kp9fCHEB2ZaTozMsHR2dHfDsJ44Ojk4ODo5EZAIUGxtbS2trEjtb&#10;t9NRRcYRHDtN80rNNU2DiI0LDYmZJfwNZ95DwxlPiktK4M45U1PgiSssLK0sLawsLCxBUBoiMjY2&#10;tbWzg38WCOqc9Pjxg8ROiRkTFyNEh/q8H6AyW6RMoIGMM+KyMlNTM9WUMKq5YZgpYdh1umJ00dXV&#10;9eTpM3+cOm3rMP5DB+HYaZhXbHqJuNBW0nm04lUayDhTUlJqbGwyokxNTKjw/8vO3trWztnV/ebR&#10;vawYPW9Cqlw3r8hE8+Z1ip3ro9IeKTNpCONPUlIyFJfVJ8nRIYypuYmxSXBYGGRhXj6+23eOc8LM&#10;5Fl/KzLWjAgQGxfaij+NNn9DQxh/LhobHzp4iE1chhGkPpbmTBoUGhoKhcaYuLiaOvzKahyB0qCy&#10;8hWInRGmENKQxGGC58x5c/nyEydOqGYR4grPKMRJranOnztXVl6elZ2dmpa+fVzzdaas/ErhRc0o&#10;GEHCs2jlp/TwiSIhMcHOzsHa2tbaxhay7WFkZ2trZwOZlp19alqqWCwuFYsHBgdpEOMB1EL7S14u&#10;BNvRigWdgqztaky21NDYCMUcjcmWVFMraQgKPo6HDx9WKpX1DQ01tbWwQkO5Yt54CfWXvllgqBkL&#10;VCQNUuVlUAIssUQvzabHTiBu7h7Hjh1zdMRT4KnElAwZOamWKrl4enpbWJgrFD3tHR3NzAdCGtBl&#10;AZFOQnh9AeorXFZgRKODpMc0aydlQlJ0ZqpaRdZoIIYEMMHMmHGnk5MT1KGYGajcVEvtSajYeajc&#10;XN080tPTe3t7FQqFVCqF23vwwQdpcKPmADNFU3p6Zl09/tr3+nwkz1lSbEILxzQ6yCRUIKbyBWVi&#10;qKDWeaDBKBLGVUEqk3l5++IqlTtUqZi6FSNS1YLlkKAK5gHytLW1LykpHhxUDgwM9Pf3w31mZo62&#10;4OHggO2lrq4O/p55ooKWFtwybumLSJr1rtiMExckOlRvM+i7HleUZ4LOXM2Ghbt37zEwMMDzc5HJ&#10;uZglMz8XMzMXmaKLmZaLzM+Fp+jy9nV2do2OHhqMdxCiikFfX197ns433niDRArQ1QUGJ+1iqKqq&#10;kUpxi9yl81Bb0hsSa7W4oFN0kZeEIA9U44GU4z9B4aVoaW0ND4/y9fX38wMF+Poxc5OC/IfEvNAI&#10;9KPzl8JKQGhYxNmzZ8g9XxKwMmJoAOR34OLv72dmZp6VhW936QuoNfGdajscHSQu6OtkkCeet6zB&#10;C09Ipbya/ykWC0vLI0eO4Pc7GrOXBdKpyxhxpi4LZqYuCw6JjIy+aGzi7e1FomA0tLe3OTs7QxFc&#10;IEgIDQvPz8dtT5bMQc1x7+D3yuRlO3n3zn6l8UFNvqjCBm3WMUzxVUGuUMTGxYeEhIWEhoWGhqsU&#10;BjdAFRrOvC1Uibw/DI8AC4pPSGImo7TKzs6icaAOJOF5eXleXl5QX4Og4EQRzHRoUVExBQV4lqDF&#10;EDuxHzY4q+KCiQ4QmckMVOmK53a7Znz3/ffHjx+PjokdmtItgszqRiZ2i44gs7qpTewWTeZ2I7O6&#10;xcTiqdsgeYJSNRS4rW1srK1toMzt4OAUFByalCyMEyREx6hmdcMr+AV2YWERnH3x86gpakWTOzOr&#10;m2piN4gOPLFbAOoIvSplv5GBh+zg6AS3CjfKXP3QbeA7iY1jppRWvZbHwm/p47BU7+3JLNSCeAFW&#10;AigOzw6HVwR4gjjNmeISEpKLiorh1Iufg3/Wl61ezCR3jNqDGAWj7qhJM6tbU3NzRmY29zYE6hPe&#10;kanuVBPesXPe0Qnv6Jx3qgnvYEnmvMPz3OElnfMuWTXnnTAltbikBM6LY0fwZbuv+oR3oUgejbp8&#10;0fwnydVdaxYuXGhjYyPKL9K4DfKdK5l+9iLfv1KTU1Lh9lRKS2EkTKUrKanpRKlkJQ2vkBn02Hn0&#10;oDRYUlIK54XYaY3/pisAdYVRScNx1NS7orVfkEubHJw6feaIgUF+fiH3NvAyXXM6QNWXUvWJAGGF&#10;fFPVOR0gZy5APB1gTl4pafv1HGoX/iDDrZvoXICKaFTniky2kouaTCQkJBoYHCksKhm6DaLsXFbZ&#10;jLJycsl8W6xyQLkgtQ/wIPxVfugjPVVefqG4rBzOiPtJJP9dHo4jBdQTi+rckN8xcjmTj+zsnKNH&#10;j1ZIqofuhDNBIpHuaRJHMVNioWqmxOIScXl5BZxu0WzUlfJ9TzSeJrE/HjV4oIjz5EImKwEBAadO&#10;nWpqbsX3o5r2kYg7Xd2VqKS0rEIigXO99jSSZXzXH4cnjW70RF4nyCVMbjZs2ODv7y+prB7HGOEK&#10;YkciqYQTQex0xb+iTEVtPsjwd3Ly64E777yztbXNxcW1prZe496uXNh2KrDtLH4WycJvh3/Wr9+T&#10;015XQAnIxcUF7qdUXM69vSsUxE55BU53ljyPlPk3z71+Z0y87777qquroXJQVl4pLqvQuM/LE4RT&#10;WIRrEvfeSU5ynbNs2bKysnIPD4+ExKS6hiaNux29JJU14jKJmZn54Pi9nJ4sPPzww1AXKywsdHV1&#10;g+pFTW0DpNyQPWtEgbrE5RWV9Q1NeXkFTk7Ogvj4rKys//36Kw3xhgRMyc/PXywuy8sTBQYFeXl5&#10;h4SGQRUECpCkcAh1CKjuQ8Xdw9MTCpklJSUJCQnc2aj+LDz22GM//+c/586fh4ggr34gXnx8/UzN&#10;zLZu2/7qa69Rfzw8PDw8PDw8PDw8PDyTiYGBge7ubljSbR4upNkCQLcnIbfccovOuU2Hcx9HaNxc&#10;tdi54447Ghsb6TlVtLW1ffjhh9QHB6FQSH0wnDp1irinpKRQJ4YTJ3R/c4FzVVZWUk8qNmzYQHdr&#10;8euvv1JPSuUXX+BvxnSDg4+PD/E8/nz66af0JMMA90O96royIC8vj66poz3lNUQZ3acL6okD3aHi&#10;vffe03YEjI3HuQvvEPQMDDk5OdbW1qGhoXSbgR3Gtry8nDoxsA0FubBz0RM+//xzciywZ88e6jo8&#10;1CtDWVkZdVXxJdPHm25w8PPzI4eMMzt37qRn0Hp0DzzwADjOnTvU55J4A37/nX6Oe+aZZ6gTA3EE&#10;IJapE8eRbjNw7dHU1JS6KpWGhkM9TqmTUmljY0OdGKirLlsbZ7hXRp2G4e6776b+1H1CzkocLS0t&#10;qRMDcQTIZmTkUOtU4sJl3759dJ9q7y+//EI2wUKJCwtxB+j2xLFw4UJ6KgYwUUj57rvvPrqbw8yZ&#10;M6kn9csSi8XEUSNlJY6Axubjjz9OXDSgu5XK2267DTa3b99ONpOSNMcjIu4A3Z5Q2Ievjb6+PvU0&#10;fOxUVFQQxy1btlAnBuII6NzUhk3sVqzA3e+3bdtGNtPS0ogHFuIO0O2JxtbWlp5QF8TPRMcO29b7&#10;H//AoyRMotghzJkzB4xFIBD09vbS8zPY29vD3omOHdLfAvjhhx9gc9LFjgZQGqRXwVzHFcZOV1cX&#10;2Sxh2lBqQ/YCkyt24DQxMTq681hYWJCLAGDzCmPnxRdfpNvq2TaB7mAYfexAmZs6TQRQJ6LnYYD/&#10;1GeffTZr1iz4i0ERg7oqleHh4eD5CmMH0Cg9QkJz8uTJ0tJSuq3ikrHzySefkF2EHga6b3wpKCig&#10;Jxke4vPKYwegTiNyydgBsrOzyV4WumPceemll+gZtEhMTKSeEAKboq7ql8JWHfbu3UudGIgjQLdV&#10;uLu70x0cLly4wIbz008/gTc9PT2yCdUXcqAGbIGIQF0nDqjFnD171sTEBCpEr2m1CJgyZcrNDBoj&#10;70yfPp2433TTTdSJ4dZbbwVHWNJtdRYtWgSxee7cuW++od3JNcKZOnUq2Zw2bRrxMBzEG93g4eHh&#10;4eHh4eHh4eHh4eHh4eHh4eHh4eHh4eHh4eHh4eHh4eHh4eHh4eHh4eHh4eHh4eHh4eHh4eHh4eHh&#10;4RkNd9xxx9vvvLN161ZzC4uo6Jis7OzKquqGhsa2tva29o7Gpub6+obauvqq6ppScZmksqqiQlJW&#10;XlFbi6d6hb0trW2dXdL2jo6GxsbKqqqMjMzQ0LALhka/rly5cOFCeg6eG4NFixYbGBhEx8RUVVfD&#10;IwcLyM0VJSenpqVlFhQW19TUt7V3dct7e3oHFD39CkU/rMtkii6pvKurG9TZKevEK7Apl0oVMlmP&#10;XN4LPsE/CHy2tHZIJNV5eflCYWpqWnpRcUlzcwtYoVgs9vP3X7tu3cyZM+ml8Ex+5s9fYGxsXFRU&#10;1NjYWFBYGBcnSElNr6qulSt6+/qV3fKejk5pW3vnxKirS9rd09sPJ+rolJWUlCUlCTMzsyAxk8vl&#10;jk5O9BJ5JhUvvPCCi6trXX19cUkJ5COC+ITmZjwSFyQS7R1gK13to1fH+Kqzs0s2MIivJD09AzK+&#10;Z597jl40z7Vl1apVkEFIKiV+fv6xcQJZtwIsBv79kAxoPcXxEpR4hlXH8IIcEExTJpOzw1o9+QDq&#10;9kcJpuj2SwwqxDOurF27tqW1NU8kgvSmtBQPnytX9EECo/bAOieXwKbB+CAdWrd+PbmLRU+jBofp&#10;1cFPK/Nv64lD77xEnHkmhpdeegmqP5LKSjt7B3EZHuJZKpPDI9F4ThMj2XDCxepRSCqVg03D1bKz&#10;zYH11NtOlaW8qSz9Qpbyrlxwl1KEdv6T7OQZP/T1D4OteHp5xcbGMaWZPsgm1B5P12QXGDpYYVtb&#10;O9TCyE0tmo3qrZBU+J6y8CNl5ptK0Yre7E9aIx9SFiGLHcQLz5UBlV65XGFlbQ01bbAbeAAaT2XS&#10;q5tIKlNAQtXS2rZ2rcp6nkH1Zqgz6QNlyZfKrDeVWW8pM5crc98fEH3WHPEE2JD7IeKRZ+wEBATK&#10;urvt7Byksm6wG5zYaD0SrsjrmUtIes0EJXq48qaWljVr15IbXPQsqjNB7fErlKXfKTPfwAaU+eZg&#10;5rLBjDeU2csH8z5qCn9CWYjcDxDvPKPDxNRsYHDQytpGKsUDw3Z0yTSexPUoYj1QY1ezHmPUGvOu&#10;suRbZdrLg+mLB9MXDWC9NpAGelWZsWgw+63GEJyXWfJ52SX5mBlZ2t7BsbKqhsmnbgS7ISLW09DY&#10;tGYNx3qMUHPEMrCeQeHcgdS/gfpTF/anvMRoAZZwvjJ9YV/aosagv4AN7fo7OZRHi5KS0ozMzJDQ&#10;cLAbjagfu+REUNPRIdk1ULe8By6svrFp9Zo15H7BeuovosaQxcribwcSn+oXzgP1Jc9l9AKjOVhJ&#10;z/cmPadMmycVzG0Pu0WZhd56kQTAw/AJM1OVpZV1V5e0fwCbjkbU3wCi1tPQuHr1anLXi59HTVao&#10;MWzRQP4X/fGP9CU9C+pNfIbRbEZPYyU8xejJnvgnlGnPNgY/pkxAtd5o+lQSzJ8bRyenConEzd0T&#10;DEgjxq++4Bkr8FeqwQEdU4RRYA94kCv6IDPSOHwEsdazatWQ9TRj61ncn/9VX9x9YB+9CU+AifTE&#10;P87oMSzBo4z+yugRRg8PCJ+o9sAvh84PO3Hdn4PCouKoqChhSho8Fag3acT4RAueaE9vP7EJhaKn&#10;vLxCEB/v5uFhYmb2x6nThw4b7DtwYPfefb/v2QPLvfv3Hzikb3D02KnTZ8zMLVxc3cLCwtPTM8rL&#10;Je0ddD4agFiJxolAxB3KPStXrSL3jq3HGtUH/a037/PemBnEOBRxDzN6iNEsRSzoQUYzGT2giHlA&#10;HnN/f8LMjoiZbYHTlEL07CMkvD8Tt9xyS1V1jZube3kFngzyKuRWcApyFsgcgZbW1sioqLPnL/y2&#10;fceva9auXrd+87btO3bv+R3MZRTas19v34GDevqH9Y8eO3zsuL7BEYOjR89fMIQ7SkpKbmigs2nC&#10;6cg7KmZFBmnPypUc67FB9QELerI/6om6VWUc94NxyGPuY3SvPBr0F5XuwYq6G9QddVd35IyBhHsk&#10;brcrs5HrPhLkn4MZM2ZU1dQ4ODjW1TX09w9A5JJHOyRwGXq7c6WC59feQefqEgjiD+gf/u+vK9dt&#10;2gxGsHvffq5NjF5gPfsPHjp42MDg2PETkBydv2BkYmpuaWXv6OTp4+vp7WNlbWNmbu7q5paalqbo&#10;6YNTQzrX2Nj0yy+/kEgA62mxRXUB8+XZnyoikKZxYM3AiryT0R2MbseKuA0kA4Xf2hN9a1vIra0B&#10;U5RJ6NEHSMA3NFOnThUVFDg7u1RIqnr7BpgP12NUeydIvWGNbrW0tkOWAU8uNT1t646d//l15c7d&#10;e7QtZteevZCQYCO4YAjWsG3nrv+tXPXNd99/9Mmnb739zvK33n7zrbfffve9z7744vu//+PX1WvA&#10;A6Q3540uGpmanT1vCAeePAO/RiZm5lY2to7OLu6eXn4BgaHhEUnClFxRfnBIqJmZ+YkTf1RUVP6+&#10;ezeJhyVzULszagxe0J35oTwUUeOIYI3jVka3YIWDbmY0ndE0WRjRVCnWTX0xN5U7TYGSkN6PJOwb&#10;FyhbBAQGpaVlQKoDT3d0amtpwWoerVobGpt7evoAcwuLf//nv2A6kFpwzWXXnj1HTvwB5gK73n3/&#10;g1kPPUSvb4zcNHXq7NnPfP7lV2B/Lu4ewaFhbp5ezq5u3r5+QSGhkdExCUnJwpTUPFG+p6dfdU39&#10;jh30xd+SF1CnB5Sa53VnfdodjLSMYyprHFihU1RCVCGoS6XOYNQTgSrdkVKASvC0izco5uYWKSmp&#10;Xl4+kB7AA25sArU0NrbAsqGpGVxGoaaGBqz6YVRb1wBZFZSCLxgZ/fTL/8BW2MQGjAbSnlNnzxkc&#10;P/H+ihWXnK7r8njwwQd//OknDy9vUWERpD1RMbFJQmF2Tq67h4+ksnbbtm3E29K5SOqHWmMWynM+&#10;l/ojaZjKLLSNg7EPoo4gjgJRu0ptAagzELX4o3ovpExBT13mf2ES8+WXX+bmiUxNzKDGW1NbX1tX&#10;XwvL2npYH1F1NTVY1SOptroaq6q6DircgYFBP//yP24mBev7D+mfM7r4zbff0au5KkCSdlBfv1xS&#10;2dza5ujkKqms2bePFnGXzkPdgagj8WVF0X86fXUYB2sZWAHYPqj8UStXfqiFlS82qRJbBLnYj3gO&#10;9RuIhIRETy8vqKXX1TVKKqvVVYUloYIikW5VVHIF9TVWZeUSnPDU1kIOsmbDRjafgvQGirfnjYwX&#10;L11Kr+NaMGXKFCjxrF+/AVaIy+sv4uymM+mF7tzv27xHaxygZlY+qIkrb6xGb9QRgERWSJmDjGhD&#10;tOuf/Xp6Wdk5dnYO7e1dpeIysbi8dEhleFlaxqpETWLVUlxSQpfFQyqFZWFRSWNjc0ZGxobNW6BI&#10;S+yGJDlgN9/9fTJ+H3p9PuqLRdK0ebK8fzS7a1mGhnGoLGNIXlgNrDyp6kEeqNWXMaAUFHWSnu46&#10;Ztq06VBYdnV1E4kK4GEXFBYzKqIqGFL+kAqp8ockwiqgSxGs4GVuXn5NTW2cQLB24yYwF9Z0IBE6&#10;efbcw49M0rdpbyxAAwmoO2tud/4vDa7qxsFYhrZxYMtQ2QdRHSv3IdWC3FCjJyqwQQOxKN+KnvF6&#10;Zd26dVBshFprZVV1Tk4eKJsqly6zYYVZZudmDSmHKmtImVjZQ8rMLi4uFQqFUHXavut31nQOHj6i&#10;d0h/uIlwJwNvvITTBoVobnfhqjpn1ADWMArjwJahsg9WNWTpqqZqV1TvjgptkDwcVbrQk16XuLq5&#10;xcbG+fsH5OXlQ10dlEqVTpVKlUKVRpWiJqj6qkmYmpqSnpebd/TEiY1bfmNNZ/9B/YOHDWbMmEFP&#10;Pyl5YyFSZqC+ormyglU1DqjOTbdxgGVQaRkHlotqyaiKlTNVrSsqsEayUCRxpue9zvjLX/6SlCy0&#10;t3dIShLCSkJiElWCmuITEocUPyRBfIKmBFSxcXEiUb6LqxsUk1nTAZ0+d37ui5O9HcOyvyFlLuov&#10;nSfNX11ph2pc1CyD2ofKLNSMQ2UZrCqJnHRI4oSqnZHIAnWHo3JHeurriRUrPszNzbtw3hASj+jo&#10;WEYxoChWUayiQZGsIrmKiuAqAgsOSUxMNDh2fPO27azp/HH67P/9+G967knMspeRMh8NVmDrkdgw&#10;dnBZxoHlqFsVRA7YgLJNUV80yjSlZ79uWLt2XZ5IdP78hThBfEhImEqhoGBWwaxCQEFcBbEKBgWq&#10;FBAQFBsT6+fnD5UstrC8e9/+P06fmTtvHj33JAZbTzFSVs/ryl9dboUqHS/TMkZQOZE9VrUTSjVC&#10;ykQUdJRewPXBwYOHioqLT585Gxoa7uvr7+vrR+RD5EPky5U3yJvIh5UXyIuVt4eHZ1RklIOD48bf&#10;trEJzwH9w7C85557yKknM2++gpRipKyb1yVaLbZAEoexGQfXMkZWGcgOCwwo8RxSpqMztHHs9YCe&#10;3oHMzKxjx46Bxbi5ubsSuYLcuILiC5YLyJWVM5EzyIUrJ2cXewdHSIqsbGw2/baVtZ5DBke2bt9x&#10;62230XNPYrD1VCBlA7aeUnNUYX85xoEtQ2Ucl5TYFhtQAhhQBvp6Gb2Myc6hg/qlYrGBgQEYgZ2d&#10;PStbkK2dtmxsQLYasgZZ23BlYWHp7eVtZW0N1oO/eqrSnl2799x999303JMYbD0SpGya1ylaXWKG&#10;yu00LQM0JuMgEhPZ6lC1I4o/g18TmP1Gr+E6YN369aWlYsi/rKyszczMqUzNYGlqakZkgpemJiZq&#10;MjY20dDFi0TGIEPDi9ZW1s7OzpDeHNQ/DHajd0h//8FDUOGa88IL9NyTGJr2NM7rzFtdbIrKbDXt&#10;QKeGs4xLqsoRJZ9H/dEo7gy9gOuDjz/+uLy8Ql9f38TEjDz4kQQmomU0w8nI6KKLi4utvb2RielF&#10;U1MjExPDi8auHp5r110HLX6x9ZQhZb2a9Vy2cehUKcgGC7LFNEPUFYSKbOjZrxseeGAm1NjNzc0N&#10;DeH5aiYwo5YZliqtIjK6aGxpaeXt4+Ph5e3m4QHFKWdXN2dX1+jYuFdefZWefrKC61wlSFkztyN3&#10;VZEJEttoPvtLijWOkQV5YpYx/mrW4EVPfZ3h5x8gEMQfO3oMCitDmdeYZYFlbmHOEaRA9nb2+KVR&#10;TExYRERoeHhIWFhsnCAyOuauyV36Ie97lDWvdhb8VmSsw3o0jODyRE3HG392vV7ZvHlLZVUVVL6g&#10;RAwGNGpZWVhiQQIzgiD/cnRyys7NTUvPEKamJqekJCULRQUFsD6ZK1/kXbNS8kqnaEvhRVRqrfng&#10;r1zEdFp88Nf765g777wjN08E9SzIg6C6BMVnRrDCCFzU61OjFlTEbG1t7c+dO+/o6FhTU1tUXFJQ&#10;WJhfUCDKzy+vqGhta3viySfpRUwyyHeugTKwnk0TYT1QZcswQtKg6/wTKeHEHych+YGal5OTi41W&#10;LV2XoD7PiNTtGXEr/Fw5OTmDAVlaWnZ0dNbX11dVVcG5JJWVZeV4kCj9w4fpRUwmyDf2/uJX2rJW&#10;FYD1aD3+0QtyPSgD0SyPKXdDDQuKycpYlG5CT3d9M3369MKiIjc3NyjBODo62Ts4ghxGK6chOaoJ&#10;ggLBirOLK+Rix48fb2ho6B8YaG5ubmlpgWV9Q0NPby/Y0AcffEAv5Rrx9ddfr1+/4a677iKbpH1P&#10;f8nydrAeQ02D0BTHOLgV+DLu+yHVC8YaV5R2ASnTkCPtvnFD8PPPP7d3dBgYGHh4eEFqAYkQPHOu&#10;NF4oa4m8dFaJfRPNiLyY9vLyOXToUFBQEJiLQqGQymRYUml7ewe4AFu3bqVXc1WY9dBDx0+cgAy0&#10;o6PLzNymqrqWvQDctjAG9eS/0ZbxC+RctNSsbhnaxkFfRqs+ZdAvG8wXMfJprMYN5VzEJaqNX5Hz&#10;3EC4uLqXisXHjh/38fHDHyjYDxcquemQhw65q8ldJdjl4+MLSdF+vf1FRUVgLv39/X19fb2g3l5F&#10;Tw8kS+DY2tq6RjWWxbgze/bso0ePVVdXw4m6pFIoftXW1ubk5JmZ2zY2tWzfvp14I+2au7PfaE3/&#10;Cb9rZi1DZRxcyyDGgaX65I4/v7NtNpj2G2A3EhckscPFqflPk5PccOQXFEZGRkBN29fP38PTi5Wn&#10;DnlryktTXprC31DBZ1BQiJ2dw8GDB3NysnGaAwzikQ0GGQYYGyKAke3bt2/u3Ln0+sbItGnT3ly+&#10;/OjRo7l5eSRAMFDINFtb2yDJgR9YgRS3oKDY3MKuvUP6++7fyYFL5yFFMOpIXd6Q8FW5xaWMgzT3&#10;UWmoyRjIHS8bvfGbwN4wVO1Bgr9BmTFjRmNTs4uLs529g39AkLfa13X2kztH7Nd4ldiv9Iz8NeVH&#10;BT6DQ8IgBMgrnZwcurvxCHajAVKpEjxqeKidnZ2hoeFphgsXLkDtLiQkpLCwsLNraNgDAhStehgg&#10;eYMcUw4CFHj8aADSIRsbmz179pSUlOrp6ZF4WDoXj9fcmvB6Q/znlbbDGsdQa0OQB9ZQc1VPqmY/&#10;VGSBlNnX1cfzy+ahhx6S9/RAbcnF1TU4ONTPP9CfVYAOBVAF6VagDgViBYPwelBwdEwsFLOOHTvm&#10;7OxUW4MHJhtPVKka2SKIy8Q+Pt4XLpy/cMEQLiNOkODnH5BfUPDbb/QT5ZIXUJcHakl4rynxkxp7&#10;ahxDlsEYx1BLZy8s2kLemwrSG7CbWk/U6IbLyHMeJwH/Cbjv/vu75QpHR0coDkdGRuPGX5wWYZzG&#10;YuriNijjiNPojKNQdYWEhYaGx8XFg38jo4vnz59zd3fLzc2BlIY+8CsAqncZGemQElpYWBgaGkEV&#10;MDomThCfGBERFRYeER4eCStg6GA9W7aorIfpx94U83Zz8qd1zrqNA8uHCvfL8VVTRzD+OgbV/uBj&#10;JMg/E1OmTGluaQ0NDbOwsIxPSIJHGxYWgRWuU5HwDHQoYjhFgUgDVjWpGraCyeJ20wlJfn4BFpZW&#10;RheNzS0sXFxcoL4mEAgyMjIKCvIh/6qoqKislIjFYsiwsrKyhMJkMAR//wBnZ2drG9xKxMrKGqqQ&#10;UVExSUlCMJeo6FjcxHao3W0sERgTmG9hYdFm1UwDeAwNa7Cej9pSVjS6qhkH7szlp6YWfzW1B6NG&#10;cHfHSc4rz5Lw/pTAU5RUVp448UdKanokbtfMbeas0tDDIKKPBD8VbcVoK45VjIZihxQbC2aTkJCY&#10;nCxMBSUlpyQmCRMTk8ElMSk5KVlI3MERbA5yotg4AaN4VpCwqUkwJEF8AlhzYVHx5s1D1tNsBdbz&#10;SUfaimbIwlSW0RrAUSBq4yoItQchaQSS2OMmgjY7SUh/bv773/9C4g+FEnjS8JDgKQ77SDjPg6ME&#10;rtgeF1ganTGwErnidt5gkiJWSdrS6AQy1DmEsTANgdlxBfcFBlpUXLJp82Zy14ufw2OHNcd+1pX6&#10;Ju6JHESNgyoYC/ImrBBGwUgejeq80EAI9nD3HSQYHuZNdHtnV1xc3MWLxnmiAubZaD4PkMYjgSRB&#10;JaG2cAcgomQNpWgrmZVQQzi90ZCQ1VDnsrThRHqipaamg1FCnWvTpk3klon1tCZ+J0t9tcOfGSgD&#10;FDqkLlAYo1BsNx1hqMUDZ1WfLiYB8Kjz88//gUTo1KlTUKAR5RfCQ9V4EqzII8Fi+w0O9STUFNvV&#10;UNX5kO2LqEO4s2I6V5k6lc4qgyhrBGVkZGVmZQuFaSWl4o1c67FFbYnfytNekkJ+FD4kWcSQwG4U&#10;sajOBSmz0OH/kkN5hsfbx6dbLtc/fDgzK6egsBgep8bDIIJHQpVJlD2CMolw52XSl1m3uF2emU7Q&#10;3G7RmiL9ppnO1KQ/9UjKzRWBqYnFZRs3biS3ufhZ1GiJ2hO/7U2f0x2GuiMZRSG5Sj0xqC8e1bni&#10;9MaVn29gTMCTrq6uNjAwgESoVFwOj1PjeYBIl/icXNHIgieHlUeUf0nliUAFlxQehgGPxEDGZriE&#10;CgpL4ILLyso3bKCtZsksJx3J3/dnPKGIRIoYbC5EvXFImYwaPbHdhJ8l3nnGTnJycktLy9GjxyAF&#10;qq1rwM+M80g4A27okGpQDna8DrKiQ4VFJSOrCFRceiUqKS3Lyy+skEg2bKBpz6LZqMHqJmnad4Np&#10;9/bGor44bDQDCUgpRI1QvslAYeeJR54r46KxMZSHzMzMPD29m5rbysor8RPVekKTWdh6RAUSSSWb&#10;c732NGq0u1OWskKZOn1AgF/6DSSiZi887JfjZGyPdJ2z9PXXa+vq8/Pzz5w5CxWf5pZ2eCTXixnp&#10;SHueRg32MzoiH1dmI3kE6gzAXUv1/gwfqq4t23fsaGlpTUpMMjQ0gpp5UwukRpJJbkZgPZDVlldU&#10;rFeVe5Y8jxrsppWa36XMmd6bjz5aTpx5rhabNm2uqJAUFBRYW+PPBeUVVQ2NzZMzQSphRkyrrKra&#10;oMq53ngOKQtQggu6i3/vd21ZuPBvPj4+kC+kpqba2tlB8QgeVWNTi6SyWuMpXmWBHYM119Y1trZ1&#10;2ts7pqSkgsXTi+aZhLz22iJLS0uRCH/jjI6OdnR08vL2Sc/Iqq6pq6tvqpBUwePUeMbjqFJxeVV1&#10;HSSB5ZIqQXyik5OLi6trUlKSRCKBbOuHH/j52a4r3n333bNnz8bFxYExicvKUlPT/AMC3N09fHz8&#10;YmIF2Tl54rIKMKzauobqmvqq6lpIrsj4veDOjOeKl7AOAkcwvsqqGvBfU9cAKQqsg8UIU9KCQ0LJ&#10;MCDBwSEZGRlFRUXZ2dlBQUFQRHviiSfopfDcAMyc+eAXX3yJ+wY5OwsE8dk5OZC7gGFB2gAWlpuX&#10;l5GZCVlMfHxCQmIi88UtkXx8T0lNA8vIyxOVisVwQHFJSX5BQXKyMDgkxNzCAipTS5YsmTaVn3WN&#10;h4eHh4eHh4eHh4eHh4eHh4eHh4eHh4eHh2cMzJgx469//etMFbDOjlPGw3MJHBwc8IAMHPz9/ek+&#10;Hp6RMTMzo1ajwsXlBhguVRe33377F198cebMmZCQkIKCArFYXFpaWlxcHB8f7+bmtn///o8//vgy&#10;Jiv56KOPTExMUlNTGxkkEklgYODOnTsfffRR6kMd8G9qasr1HxAQsGPHDkj2qY8xMnXq1A8//PDY&#10;sWMQjkgkKisrg1vLyMjw9vaGm1q+/EpbL8+ePfvbb7/9lcMjqml7ta0nKytr8+bNcDsQA4Tdu3df&#10;89E/L5+33nqLDOg3JmJjY998800ahC62b99OvY5IYWEhFAjA/759+6jTiMBTJ/4vyffff18zlkGl&#10;4A/zzjvv0IMvxfz588G+6ZFavPcenbZf23p0YmxsTPxfTzz22GP08q+AsLAwGpyKN954g+6bMCIi&#10;IujJdGFubk79XRbsIJg6ef7556m/4bnxreeFF16g167O6dOn58yZQz2puPnmm5cuXQqZWhdneECZ&#10;TKY9MOVnn31Gd6sDT/TVV1+97777wGTXrl3LDUcbyNogYQPP999/PyQh+fn5dAeHnJwcekoOCxcu&#10;pLu1qK+vP3fu3Ndff/3KK68sWbLkX//6l42NjVwup7vVAfc777yTBsph1apV1Ic6cDuQD0KGS2Aj&#10;UNt6oDBAPXH45z//SfxfN+j8W4yybPHvf//77bffphvqQJGChqUCUni6T53ffvuN+uDQ0dExZcoU&#10;6oMDPHLqg8Mvv/xCdzNAgYnuUGfFihXUxzCANVOv6tx7773UBwP8VegODkFBQXS3LrQj+QYpNe/a&#10;tYveEIfBwUEox132HKKzZs3q7++nYamAkjjdrYV2eYsdSkcbKGlRTyr09fXpPoTgSWuMcQl4enrS&#10;3aMgNzeXHqYiJiaG7mPQjjEoKtF9w3DDWg+QmJhI72lEIFmuqKiA3MTAwAAqL5CL0eO1gPJsT08P&#10;PUwFZBZ0txYQLPWkYotqCEFtBAIB9aTiwIGhQVC0C91paWl03+iANK+trY0erGLBggV0N0Lbtm2j&#10;rioueYob2XqA1157raWlhd7ZWGhubv7mm29oKCquofU4OztTVxWQiNJ9o8bW1pYerOK7776j+3jr&#10;GYF58+YdOXIEiqL0LkfN448PjUl8Da3n1KlT1FWFlZUV3TdqtDPHH374ge7jrecymDZt2kMPPQQZ&#10;lqGhIY0AdTo7O9m87Bpaz7Jly6grh0uWl7lA5Y4exuEKrQcsmHpV4ebmRvfdAEDB093dnW6MggsX&#10;LtBo4ACVHbL3GloPYGdnR3dwMDEZ1WxYx44doweoc4XWo/OVKZQW6O7rl9WrV9O7UXHu3DluIVGb&#10;d955R6Ga54HLgw8+SDxcW+sBAgIC6D51UlNTP/nkE+qJw3vvvRcREUE96eIKrQcoLCykvjk0NTVB&#10;7fK5556DWurDDz8MqfvU66XD6yOPPEJv4lLI5XKpVEo3hmH+/Pk03ElgPcBwrysvjyu3HgCqq/SA&#10;4Zk9ezb1fV0ABZqzZ8/Sa78sdu3aRcNSMRmshwD1wdFPwEMoLS3V/i42LtYDQNEwKiqKHqaLp556&#10;inq97pgzZ87evXuTk5PprQxDfX29q6sr/LnpYVrcf//9Eomkrq6uVgUc8vHHH9PdWqSkpGh4Xrly&#10;Jd2nhY+PD3igXhnPo5lUcPHixebm5uCf3oM6vb29QUFBUCcgnrUv/vPPPye7gDVr1mhcQEhICN03&#10;au666y64R2dnZ8jRIBA4HTkjt+rKw8PDw8PDw8PDw8PDw8PDw8PDw8PDw8PDw8PDw8PDw8PDw8PD&#10;wzMCCP0/cZI8KO7Sh1EAAAAASUVORK5CYIJQSwECLQAUAAYACAAAACEAsYJntgoBAAATAgAAEwAA&#10;AAAAAAAAAAAAAAAAAAAAW0NvbnRlbnRfVHlwZXNdLnhtbFBLAQItABQABgAIAAAAIQA4/SH/1gAA&#10;AJQBAAALAAAAAAAAAAAAAAAAADsBAABfcmVscy8ucmVsc1BLAQItABQABgAIAAAAIQBmueggvQUA&#10;APEQAAAOAAAAAAAAAAAAAAAAADoCAABkcnMvZTJvRG9jLnhtbFBLAQItABQABgAIAAAAIQCqJg6+&#10;vAAAACEBAAAZAAAAAAAAAAAAAAAAACMIAABkcnMvX3JlbHMvZTJvRG9jLnhtbC5yZWxzUEsBAi0A&#10;FAAGAAgAAAAhAIzunsXeAAAABgEAAA8AAAAAAAAAAAAAAAAAFgkAAGRycy9kb3ducmV2LnhtbFBL&#10;AQItAAoAAAAAAAAAIQAPU2yN1UoAANVKAAAUAAAAAAAAAAAAAAAAACEKAABkcnMvbWVkaWEvaW1h&#10;Z2UxLnBuZ1BLBQYAAAAABgAGAHwBAAAoV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" o:spid="_x0000_s1027" type="#_x0000_t75" style="position:absolute;left:58230;top:14318;width:5829;height: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OSxAAAANoAAAAPAAAAZHJzL2Rvd25yZXYueG1sRI9Ba8JA&#10;FITvBf/D8gRvulFL1egqUlrooQpGEbw9ss8kmH0bsluT9Ne7BaHHYWa+YVab1pTiTrUrLCsYjyIQ&#10;xKnVBWcKTsfP4RyE88gaS8ukoCMHm3XvZYWxtg0f6J74TAQIuxgV5N5XsZQuzcmgG9mKOHhXWxv0&#10;QdaZ1DU2AW5KOYmiN2mw4LCQY0XvOaW35McomP6WdF40u9OsuHTf9LHvXLNIlBr02+0ShKfW/4ef&#10;7S+t4BX+roQbINcPAAAA//8DAFBLAQItABQABgAIAAAAIQDb4fbL7gAAAIUBAAATAAAAAAAAAAAA&#10;AAAAAAAAAABbQ29udGVudF9UeXBlc10ueG1sUEsBAi0AFAAGAAgAAAAhAFr0LFu/AAAAFQEAAAsA&#10;AAAAAAAAAAAAAAAAHwEAAF9yZWxzLy5yZWxzUEsBAi0AFAAGAAgAAAAhAGsYw5LEAAAA2gAAAA8A&#10;AAAAAAAAAAAAAAAABwIAAGRycy9kb3ducmV2LnhtbFBLBQYAAAAAAwADALcAAAD4AgAAAAA=&#10;">
                <v:imagedata r:id="rId2" o:title=""/>
                <v:path arrowok="t"/>
              </v:shape>
              <v:shape id="Freihandform: Form 5" o:spid="_x0000_s1028" style="position:absolute;width:75564;height:14436;visibility:visible;mso-wrap-style:square;v-text-anchor:middle" coordsize="7554595,143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HmwwAAANoAAAAPAAAAZHJzL2Rvd25yZXYueG1sRI9Ba8JA&#10;FITvQv/D8gq96aaWhhJdxRoK6aVgtPdH9pkEs2/X7DaJ/75bKHgcZuYbZr2dTCcG6n1rWcHzIgFB&#10;XFndcq3gdPyYv4HwAVljZ5kU3MjDdvMwW2Om7cgHGspQiwhhn6GCJgSXSemrhgz6hXXE0Tvb3mCI&#10;sq+l7nGMcNPJZZKk0mDLcaFBR/uGqkv5YxRcX95dyG8lfafF0qX5Hr9On1elnh6n3QpEoCncw//t&#10;Qit4hb8r8QbIzS8AAAD//wMAUEsBAi0AFAAGAAgAAAAhANvh9svuAAAAhQEAABMAAAAAAAAAAAAA&#10;AAAAAAAAAFtDb250ZW50X1R5cGVzXS54bWxQSwECLQAUAAYACAAAACEAWvQsW78AAAAVAQAACwAA&#10;AAAAAAAAAAAAAAAfAQAAX3JlbHMvLnJlbHNQSwECLQAUAAYACAAAACEARRpB5sMAAADaAAAADwAA&#10;AAAAAAAAAAAAAAAHAgAAZHJzL2Rvd25yZXYueG1sUEsFBgAAAAADAAMAtwAAAPcCAAAAAA==&#10;" path="m,l7554595,r,1430020l5243195,1430020r,-597535l596900,832485r,597535l,1430020,,xe" fillcolor="#e3e3e3" stroked="f" strokeweight="2pt">
                <v:path arrowok="t" o:connecttype="custom" o:connectlocs="0,0;7556400,0;7556400,1443600;5244448,1443600;5244448,840391;597043,840391;597043,1443600;0,1443600" o:connectangles="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D4F85"/>
    <w:multiLevelType w:val="hybridMultilevel"/>
    <w:tmpl w:val="AC4EBF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740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5AF"/>
    <w:rsid w:val="00002C6C"/>
    <w:rsid w:val="00010C7D"/>
    <w:rsid w:val="0001462C"/>
    <w:rsid w:val="00017330"/>
    <w:rsid w:val="00084357"/>
    <w:rsid w:val="000904FB"/>
    <w:rsid w:val="00090A2F"/>
    <w:rsid w:val="00094228"/>
    <w:rsid w:val="000A650C"/>
    <w:rsid w:val="000B50F3"/>
    <w:rsid w:val="000F6458"/>
    <w:rsid w:val="0014486F"/>
    <w:rsid w:val="00146D7B"/>
    <w:rsid w:val="001518DC"/>
    <w:rsid w:val="0016146B"/>
    <w:rsid w:val="0018725A"/>
    <w:rsid w:val="001A219D"/>
    <w:rsid w:val="001B798D"/>
    <w:rsid w:val="002048D6"/>
    <w:rsid w:val="00207DB0"/>
    <w:rsid w:val="00222440"/>
    <w:rsid w:val="002226B5"/>
    <w:rsid w:val="00236597"/>
    <w:rsid w:val="002401A1"/>
    <w:rsid w:val="00240A51"/>
    <w:rsid w:val="00243197"/>
    <w:rsid w:val="0025612A"/>
    <w:rsid w:val="00264B5B"/>
    <w:rsid w:val="00274C79"/>
    <w:rsid w:val="002C1240"/>
    <w:rsid w:val="002F781B"/>
    <w:rsid w:val="0031740B"/>
    <w:rsid w:val="00333ED5"/>
    <w:rsid w:val="00373224"/>
    <w:rsid w:val="003900FB"/>
    <w:rsid w:val="003A6ACD"/>
    <w:rsid w:val="003B1D08"/>
    <w:rsid w:val="00401DDE"/>
    <w:rsid w:val="00416151"/>
    <w:rsid w:val="0045723B"/>
    <w:rsid w:val="00460BE1"/>
    <w:rsid w:val="004643BB"/>
    <w:rsid w:val="0047388E"/>
    <w:rsid w:val="004A02E3"/>
    <w:rsid w:val="004B5EFA"/>
    <w:rsid w:val="004B601E"/>
    <w:rsid w:val="004B6209"/>
    <w:rsid w:val="004E5DCC"/>
    <w:rsid w:val="004E66DE"/>
    <w:rsid w:val="004F52F5"/>
    <w:rsid w:val="00530C1B"/>
    <w:rsid w:val="00541674"/>
    <w:rsid w:val="00543628"/>
    <w:rsid w:val="00564CC6"/>
    <w:rsid w:val="00572C7A"/>
    <w:rsid w:val="005A7196"/>
    <w:rsid w:val="005D6D9F"/>
    <w:rsid w:val="00615B50"/>
    <w:rsid w:val="006544B3"/>
    <w:rsid w:val="00654C57"/>
    <w:rsid w:val="00681061"/>
    <w:rsid w:val="006D299A"/>
    <w:rsid w:val="006D61E2"/>
    <w:rsid w:val="006E2410"/>
    <w:rsid w:val="00725236"/>
    <w:rsid w:val="0072617D"/>
    <w:rsid w:val="00737F66"/>
    <w:rsid w:val="007405E3"/>
    <w:rsid w:val="00744B57"/>
    <w:rsid w:val="00764784"/>
    <w:rsid w:val="007654B7"/>
    <w:rsid w:val="007A4EAB"/>
    <w:rsid w:val="007A598B"/>
    <w:rsid w:val="007F5F82"/>
    <w:rsid w:val="0080230A"/>
    <w:rsid w:val="00811CDE"/>
    <w:rsid w:val="00816038"/>
    <w:rsid w:val="00862639"/>
    <w:rsid w:val="008675EF"/>
    <w:rsid w:val="00872393"/>
    <w:rsid w:val="008849C1"/>
    <w:rsid w:val="00886F78"/>
    <w:rsid w:val="0089686A"/>
    <w:rsid w:val="00896B35"/>
    <w:rsid w:val="008A695F"/>
    <w:rsid w:val="008C5453"/>
    <w:rsid w:val="008E5A48"/>
    <w:rsid w:val="008F1763"/>
    <w:rsid w:val="00913A49"/>
    <w:rsid w:val="00914451"/>
    <w:rsid w:val="00932C01"/>
    <w:rsid w:val="00970999"/>
    <w:rsid w:val="00975569"/>
    <w:rsid w:val="00980A2A"/>
    <w:rsid w:val="00983675"/>
    <w:rsid w:val="00985E78"/>
    <w:rsid w:val="00985FEB"/>
    <w:rsid w:val="009A066E"/>
    <w:rsid w:val="009A170C"/>
    <w:rsid w:val="009A3F30"/>
    <w:rsid w:val="009B137D"/>
    <w:rsid w:val="009B588E"/>
    <w:rsid w:val="009B6BD1"/>
    <w:rsid w:val="009C2131"/>
    <w:rsid w:val="009C52EA"/>
    <w:rsid w:val="009D2CC4"/>
    <w:rsid w:val="009D67F0"/>
    <w:rsid w:val="009F0600"/>
    <w:rsid w:val="00A00FC9"/>
    <w:rsid w:val="00A06677"/>
    <w:rsid w:val="00A1441B"/>
    <w:rsid w:val="00A345AF"/>
    <w:rsid w:val="00A66744"/>
    <w:rsid w:val="00A713F1"/>
    <w:rsid w:val="00A75C09"/>
    <w:rsid w:val="00A935C7"/>
    <w:rsid w:val="00AA3C4C"/>
    <w:rsid w:val="00AC2D3E"/>
    <w:rsid w:val="00AC649D"/>
    <w:rsid w:val="00B27E7E"/>
    <w:rsid w:val="00B32C83"/>
    <w:rsid w:val="00B40D58"/>
    <w:rsid w:val="00B73C6A"/>
    <w:rsid w:val="00B76F55"/>
    <w:rsid w:val="00B776B6"/>
    <w:rsid w:val="00B85591"/>
    <w:rsid w:val="00B86E9A"/>
    <w:rsid w:val="00B905EA"/>
    <w:rsid w:val="00B94186"/>
    <w:rsid w:val="00BA74AC"/>
    <w:rsid w:val="00BB3AC6"/>
    <w:rsid w:val="00BC47A6"/>
    <w:rsid w:val="00C04D26"/>
    <w:rsid w:val="00C30E32"/>
    <w:rsid w:val="00C663A5"/>
    <w:rsid w:val="00C75914"/>
    <w:rsid w:val="00C836CD"/>
    <w:rsid w:val="00CB567E"/>
    <w:rsid w:val="00CC683D"/>
    <w:rsid w:val="00CD2B51"/>
    <w:rsid w:val="00CD5864"/>
    <w:rsid w:val="00CE7B90"/>
    <w:rsid w:val="00D028A9"/>
    <w:rsid w:val="00D13FDF"/>
    <w:rsid w:val="00D34BEB"/>
    <w:rsid w:val="00D358F4"/>
    <w:rsid w:val="00D4149F"/>
    <w:rsid w:val="00D70227"/>
    <w:rsid w:val="00DD5653"/>
    <w:rsid w:val="00DE5299"/>
    <w:rsid w:val="00DE6B8B"/>
    <w:rsid w:val="00DF04B7"/>
    <w:rsid w:val="00DF236F"/>
    <w:rsid w:val="00DF32B5"/>
    <w:rsid w:val="00E024A4"/>
    <w:rsid w:val="00E072BD"/>
    <w:rsid w:val="00E1613A"/>
    <w:rsid w:val="00E1792C"/>
    <w:rsid w:val="00E31EE9"/>
    <w:rsid w:val="00E327D7"/>
    <w:rsid w:val="00E356C0"/>
    <w:rsid w:val="00E505BC"/>
    <w:rsid w:val="00E6560A"/>
    <w:rsid w:val="00E82ECA"/>
    <w:rsid w:val="00E845C0"/>
    <w:rsid w:val="00E87525"/>
    <w:rsid w:val="00E90723"/>
    <w:rsid w:val="00E93792"/>
    <w:rsid w:val="00EA0380"/>
    <w:rsid w:val="00EC057B"/>
    <w:rsid w:val="00ED5C57"/>
    <w:rsid w:val="00F1559B"/>
    <w:rsid w:val="00F20CF3"/>
    <w:rsid w:val="00F214D3"/>
    <w:rsid w:val="00F4167A"/>
    <w:rsid w:val="00F4583E"/>
    <w:rsid w:val="00F51780"/>
    <w:rsid w:val="00FA3EC1"/>
    <w:rsid w:val="00FB783A"/>
    <w:rsid w:val="00FD298E"/>
    <w:rsid w:val="00FF2A75"/>
    <w:rsid w:val="00F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89D03"/>
  <w15:docId w15:val="{A4D40D92-0F8A-4374-8B7A-960BCD00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683D"/>
    <w:pPr>
      <w:spacing w:after="260"/>
    </w:pPr>
    <w:rPr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2B51"/>
    <w:pPr>
      <w:keepNext/>
      <w:keepLines/>
      <w:spacing w:after="900" w:line="269" w:lineRule="auto"/>
      <w:contextualSpacing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C683D"/>
    <w:pPr>
      <w:keepNext/>
      <w:keepLines/>
      <w:spacing w:before="600" w:after="0"/>
      <w:outlineLvl w:val="1"/>
    </w:pPr>
    <w:rPr>
      <w:rFonts w:asciiTheme="majorHAnsi" w:eastAsiaTheme="majorEastAsia" w:hAnsiTheme="majorHAnsi" w:cstheme="majorBidi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1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451"/>
  </w:style>
  <w:style w:type="paragraph" w:styleId="Pidipagina">
    <w:name w:val="footer"/>
    <w:basedOn w:val="Normale"/>
    <w:link w:val="PidipaginaCarattere"/>
    <w:uiPriority w:val="99"/>
    <w:unhideWhenUsed/>
    <w:rsid w:val="00090A2F"/>
    <w:pPr>
      <w:tabs>
        <w:tab w:val="center" w:pos="4536"/>
        <w:tab w:val="right" w:pos="9072"/>
      </w:tabs>
      <w:spacing w:after="0" w:line="240" w:lineRule="auto"/>
    </w:pPr>
    <w:rPr>
      <w:sz w:val="13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0A2F"/>
    <w:rPr>
      <w:sz w:val="1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45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4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">
    <w:name w:val="Zahl"/>
    <w:rsid w:val="00E356C0"/>
    <w:pPr>
      <w:framePr w:w="1576" w:h="306" w:hSpace="142" w:wrap="around" w:vAnchor="page" w:hAnchor="page" w:x="9164" w:y="5059" w:anchorLock="1"/>
      <w:spacing w:after="0"/>
    </w:pPr>
    <w:rPr>
      <w:sz w:val="20"/>
      <w:szCs w:val="20"/>
    </w:rPr>
  </w:style>
  <w:style w:type="character" w:customStyle="1" w:styleId="Randspalte">
    <w:name w:val="Randspalte"/>
    <w:uiPriority w:val="1"/>
    <w:rsid w:val="0047388E"/>
    <w:rPr>
      <w:rFonts w:asciiTheme="minorHAnsi" w:hAnsiTheme="minorHAnsi"/>
      <w:sz w:val="16"/>
      <w:szCs w:val="16"/>
    </w:rPr>
  </w:style>
  <w:style w:type="character" w:styleId="Enfasigrassetto">
    <w:name w:val="Strong"/>
    <w:basedOn w:val="Carpredefinitoparagrafo"/>
    <w:uiPriority w:val="22"/>
    <w:rsid w:val="00E356C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CD2B51"/>
    <w:rPr>
      <w:rFonts w:asciiTheme="majorHAnsi" w:eastAsiaTheme="majorEastAsia" w:hAnsiTheme="majorHAnsi" w:cstheme="majorBidi"/>
      <w:b/>
      <w:sz w:val="40"/>
      <w:szCs w:val="40"/>
    </w:rPr>
  </w:style>
  <w:style w:type="paragraph" w:customStyle="1" w:styleId="InhaltmitSeite">
    <w:name w:val="Inhalt mit Seite"/>
    <w:qFormat/>
    <w:rsid w:val="00FB783A"/>
    <w:pPr>
      <w:pBdr>
        <w:bottom w:val="single" w:sz="6" w:space="1" w:color="auto"/>
      </w:pBdr>
      <w:tabs>
        <w:tab w:val="right" w:pos="6691"/>
      </w:tabs>
      <w:spacing w:after="120"/>
      <w:ind w:right="169"/>
    </w:pPr>
    <w:rPr>
      <w:b/>
    </w:rPr>
  </w:style>
  <w:style w:type="paragraph" w:customStyle="1" w:styleId="InhaltersteZeile">
    <w:name w:val="Inhalt erste Zeile"/>
    <w:qFormat/>
    <w:rsid w:val="00F214D3"/>
    <w:pPr>
      <w:spacing w:before="200" w:after="0"/>
    </w:pPr>
  </w:style>
  <w:style w:type="character" w:customStyle="1" w:styleId="Titolo2Carattere">
    <w:name w:val="Titolo 2 Carattere"/>
    <w:basedOn w:val="Carpredefinitoparagrafo"/>
    <w:link w:val="Titolo2"/>
    <w:uiPriority w:val="9"/>
    <w:rsid w:val="00CC683D"/>
    <w:rPr>
      <w:rFonts w:asciiTheme="majorHAnsi" w:eastAsiaTheme="majorEastAsia" w:hAnsiTheme="majorHAnsi" w:cstheme="majorBidi"/>
      <w:b/>
      <w:sz w:val="20"/>
      <w:szCs w:val="20"/>
    </w:rPr>
  </w:style>
  <w:style w:type="paragraph" w:customStyle="1" w:styleId="Tag">
    <w:name w:val="Tag"/>
    <w:basedOn w:val="Normale"/>
    <w:rsid w:val="00B73C6A"/>
    <w:pPr>
      <w:framePr w:w="2404" w:h="255" w:hSpace="142" w:wrap="around" w:vAnchor="page" w:hAnchor="page" w:x="9164" w:y="6856" w:anchorLock="1"/>
    </w:pPr>
    <w:rPr>
      <w:noProof/>
      <w:sz w:val="16"/>
      <w:szCs w:val="16"/>
    </w:rPr>
  </w:style>
  <w:style w:type="paragraph" w:customStyle="1" w:styleId="Ansprechpartner">
    <w:name w:val="Ansprechpartner"/>
    <w:basedOn w:val="Normale"/>
    <w:rsid w:val="00B73C6A"/>
    <w:pPr>
      <w:framePr w:w="2340" w:h="2535" w:hSpace="141" w:wrap="around" w:vAnchor="text" w:hAnchor="page" w:x="9194" w:y="35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792C"/>
    <w:rPr>
      <w:color w:val="000000" w:themeColor="text1"/>
      <w:u w:val="non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E1792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rsid w:val="006544B3"/>
    <w:pPr>
      <w:ind w:left="720"/>
      <w:contextualSpacing/>
    </w:pPr>
  </w:style>
  <w:style w:type="paragraph" w:customStyle="1" w:styleId="01Flietext">
    <w:name w:val="01_Fließtext"/>
    <w:basedOn w:val="Normale"/>
    <w:qFormat/>
    <w:rsid w:val="006544B3"/>
    <w:pPr>
      <w:spacing w:after="0" w:line="284" w:lineRule="exact"/>
    </w:pPr>
    <w:rPr>
      <w:rFonts w:ascii="Daimler CS Light" w:eastAsia="SimSun" w:hAnsi="Daimler CS Light"/>
      <w:sz w:val="21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8968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9686A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686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68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686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rsid w:val="006E2410"/>
    <w:pPr>
      <w:spacing w:after="200"/>
    </w:pPr>
    <w:rPr>
      <w:rFonts w:ascii="Smart Courier Condensed" w:eastAsia="Times New Roman" w:hAnsi="Smart Courier Condensed" w:cs="Times New Roman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E2410"/>
    <w:rPr>
      <w:rFonts w:ascii="Smart Courier Condensed" w:eastAsia="Times New Roman" w:hAnsi="Smart Courier Condensed" w:cs="Times New Roman"/>
      <w:sz w:val="20"/>
      <w:szCs w:val="20"/>
    </w:rPr>
  </w:style>
  <w:style w:type="character" w:styleId="Rimandonotaapidipagina">
    <w:name w:val="footnote reference"/>
    <w:semiHidden/>
    <w:rsid w:val="006E2410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A75C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B\AppData\Local\Microsoft\Windows\Temporary%20Internet%20Files\Content.Outlook\PADMGCA7\smart%20deutsch_281119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mart">
      <a:majorFont>
        <a:latin typeface="FOR smart Next TT"/>
        <a:ea typeface=""/>
        <a:cs typeface=""/>
      </a:majorFont>
      <a:minorFont>
        <a:latin typeface="FOR smart Next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smart deutsch_281119.dotx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OLIVER SCHROTT KOMMUNIKATION GmbH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COM/MB</dc:creator>
  <cp:lastModifiedBy>Odinzoff, Vadim (183)</cp:lastModifiedBy>
  <cp:revision>2</cp:revision>
  <cp:lastPrinted>2019-09-10T09:55:00Z</cp:lastPrinted>
  <dcterms:created xsi:type="dcterms:W3CDTF">2024-07-25T09:50:00Z</dcterms:created>
  <dcterms:modified xsi:type="dcterms:W3CDTF">2024-07-25T09:50:00Z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2024-07-18T14:01:34Z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2aae7663-74fe-4a57-94b9-3e8917253d0a</vt:lpwstr>
  </property>
  <property fmtid="{D5CDD505-2E9C-101B-9397-08002B2CF9AE}" pid="8" name="MSIP_Label_924dbb1d-991d-4bbd-aad5-33bac1d8ffaf_ContentBits">
    <vt:lpwstr>0</vt:lpwstr>
  </property>
</Properties>
</file>