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249F" w14:textId="77777777" w:rsidR="00805E14" w:rsidRDefault="00000000">
      <w:pPr>
        <w:pStyle w:val="Corpotesto"/>
        <w:rPr>
          <w:rFonts w:ascii="Times New Roman"/>
          <w:sz w:val="20"/>
        </w:rPr>
      </w:pPr>
      <w:r>
        <w:rPr>
          <w:noProof/>
        </w:rPr>
        <mc:AlternateContent>
          <mc:Choice Requires="wpg">
            <w:drawing>
              <wp:anchor distT="0" distB="0" distL="0" distR="0" simplePos="0" relativeHeight="15729152" behindDoc="0" locked="0" layoutInCell="1" allowOverlap="1" wp14:anchorId="7903CC50" wp14:editId="21C200FD">
                <wp:simplePos x="0" y="0"/>
                <wp:positionH relativeFrom="page">
                  <wp:posOffset>15585</wp:posOffset>
                </wp:positionH>
                <wp:positionV relativeFrom="page">
                  <wp:posOffset>424452</wp:posOffset>
                </wp:positionV>
                <wp:extent cx="7266305" cy="6889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6305" cy="688975"/>
                          <a:chOff x="0" y="0"/>
                          <a:chExt cx="7266305" cy="688975"/>
                        </a:xfrm>
                      </wpg:grpSpPr>
                      <wps:wsp>
                        <wps:cNvPr id="3" name="Graphic 3"/>
                        <wps:cNvSpPr/>
                        <wps:spPr>
                          <a:xfrm>
                            <a:off x="6844743" y="708"/>
                            <a:ext cx="421640" cy="688340"/>
                          </a:xfrm>
                          <a:custGeom>
                            <a:avLst/>
                            <a:gdLst/>
                            <a:ahLst/>
                            <a:cxnLst/>
                            <a:rect l="l" t="t" r="r" b="b"/>
                            <a:pathLst>
                              <a:path w="421640" h="688340">
                                <a:moveTo>
                                  <a:pt x="298587" y="687922"/>
                                </a:moveTo>
                                <a:lnTo>
                                  <a:pt x="0" y="687922"/>
                                </a:lnTo>
                                <a:lnTo>
                                  <a:pt x="0" y="0"/>
                                </a:lnTo>
                                <a:lnTo>
                                  <a:pt x="421370" y="0"/>
                                </a:lnTo>
                                <a:lnTo>
                                  <a:pt x="421370" y="565429"/>
                                </a:lnTo>
                                <a:lnTo>
                                  <a:pt x="411721" y="613108"/>
                                </a:lnTo>
                                <a:lnTo>
                                  <a:pt x="385407" y="652044"/>
                                </a:lnTo>
                                <a:lnTo>
                                  <a:pt x="346379" y="678295"/>
                                </a:lnTo>
                                <a:lnTo>
                                  <a:pt x="298587" y="687922"/>
                                </a:lnTo>
                                <a:close/>
                              </a:path>
                            </a:pathLst>
                          </a:custGeom>
                          <a:solidFill>
                            <a:srgbClr val="00F5D2"/>
                          </a:solidFill>
                        </wps:spPr>
                        <wps:bodyPr wrap="square" lIns="0" tIns="0" rIns="0" bIns="0" rtlCol="0">
                          <a:prstTxWarp prst="textNoShape">
                            <a:avLst/>
                          </a:prstTxWarp>
                          <a:noAutofit/>
                        </wps:bodyPr>
                      </wps:wsp>
                      <wps:wsp>
                        <wps:cNvPr id="4" name="Graphic 4"/>
                        <wps:cNvSpPr/>
                        <wps:spPr>
                          <a:xfrm>
                            <a:off x="0" y="0"/>
                            <a:ext cx="7056120" cy="688975"/>
                          </a:xfrm>
                          <a:custGeom>
                            <a:avLst/>
                            <a:gdLst/>
                            <a:ahLst/>
                            <a:cxnLst/>
                            <a:rect l="l" t="t" r="r" b="b"/>
                            <a:pathLst>
                              <a:path w="7056120" h="688975">
                                <a:moveTo>
                                  <a:pt x="6943906" y="688888"/>
                                </a:moveTo>
                                <a:lnTo>
                                  <a:pt x="0" y="687922"/>
                                </a:lnTo>
                                <a:lnTo>
                                  <a:pt x="0" y="0"/>
                                </a:lnTo>
                                <a:lnTo>
                                  <a:pt x="7055711" y="950"/>
                                </a:lnTo>
                                <a:lnTo>
                                  <a:pt x="7055711" y="577332"/>
                                </a:lnTo>
                                <a:lnTo>
                                  <a:pt x="7046923" y="620754"/>
                                </a:lnTo>
                                <a:lnTo>
                                  <a:pt x="7022960" y="656213"/>
                                </a:lnTo>
                                <a:lnTo>
                                  <a:pt x="6987421" y="680121"/>
                                </a:lnTo>
                                <a:lnTo>
                                  <a:pt x="6943906" y="688888"/>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5718912" y="176160"/>
                            <a:ext cx="349885" cy="347980"/>
                          </a:xfrm>
                          <a:custGeom>
                            <a:avLst/>
                            <a:gdLst/>
                            <a:ahLst/>
                            <a:cxnLst/>
                            <a:rect l="l" t="t" r="r" b="b"/>
                            <a:pathLst>
                              <a:path w="349885" h="347980">
                                <a:moveTo>
                                  <a:pt x="174788" y="347980"/>
                                </a:moveTo>
                                <a:lnTo>
                                  <a:pt x="107675" y="335280"/>
                                </a:lnTo>
                                <a:lnTo>
                                  <a:pt x="50842" y="297180"/>
                                </a:lnTo>
                                <a:lnTo>
                                  <a:pt x="12754" y="241300"/>
                                </a:lnTo>
                                <a:lnTo>
                                  <a:pt x="373" y="182880"/>
                                </a:lnTo>
                                <a:lnTo>
                                  <a:pt x="249" y="181610"/>
                                </a:lnTo>
                                <a:lnTo>
                                  <a:pt x="124" y="180340"/>
                                </a:lnTo>
                                <a:lnTo>
                                  <a:pt x="0" y="168910"/>
                                </a:lnTo>
                                <a:lnTo>
                                  <a:pt x="2866" y="139700"/>
                                </a:lnTo>
                                <a:lnTo>
                                  <a:pt x="28850" y="77470"/>
                                </a:lnTo>
                                <a:lnTo>
                                  <a:pt x="77594" y="29210"/>
                                </a:lnTo>
                                <a:lnTo>
                                  <a:pt x="140326" y="2540"/>
                                </a:lnTo>
                                <a:lnTo>
                                  <a:pt x="174788" y="0"/>
                                </a:lnTo>
                                <a:lnTo>
                                  <a:pt x="195235" y="1507"/>
                                </a:lnTo>
                                <a:lnTo>
                                  <a:pt x="224382" y="10160"/>
                                </a:lnTo>
                                <a:lnTo>
                                  <a:pt x="172544" y="10160"/>
                                </a:lnTo>
                                <a:lnTo>
                                  <a:pt x="142101" y="13970"/>
                                </a:lnTo>
                                <a:lnTo>
                                  <a:pt x="88019" y="35560"/>
                                </a:lnTo>
                                <a:lnTo>
                                  <a:pt x="43580" y="76200"/>
                                </a:lnTo>
                                <a:lnTo>
                                  <a:pt x="16856" y="135890"/>
                                </a:lnTo>
                                <a:lnTo>
                                  <a:pt x="13656" y="166370"/>
                                </a:lnTo>
                                <a:lnTo>
                                  <a:pt x="7573" y="166370"/>
                                </a:lnTo>
                                <a:lnTo>
                                  <a:pt x="1438" y="177800"/>
                                </a:lnTo>
                                <a:lnTo>
                                  <a:pt x="1355" y="182880"/>
                                </a:lnTo>
                                <a:lnTo>
                                  <a:pt x="1293" y="186690"/>
                                </a:lnTo>
                                <a:lnTo>
                                  <a:pt x="6298" y="217170"/>
                                </a:lnTo>
                                <a:lnTo>
                                  <a:pt x="31764" y="273050"/>
                                </a:lnTo>
                                <a:lnTo>
                                  <a:pt x="78309" y="318770"/>
                                </a:lnTo>
                                <a:lnTo>
                                  <a:pt x="140569" y="344170"/>
                                </a:lnTo>
                                <a:lnTo>
                                  <a:pt x="174772" y="346710"/>
                                </a:lnTo>
                                <a:lnTo>
                                  <a:pt x="192019" y="346710"/>
                                </a:lnTo>
                                <a:lnTo>
                                  <a:pt x="174788" y="347980"/>
                                </a:lnTo>
                                <a:close/>
                              </a:path>
                              <a:path w="349885" h="347980">
                                <a:moveTo>
                                  <a:pt x="195506" y="1507"/>
                                </a:moveTo>
                                <a:lnTo>
                                  <a:pt x="195235" y="1507"/>
                                </a:lnTo>
                                <a:lnTo>
                                  <a:pt x="194437" y="1270"/>
                                </a:lnTo>
                                <a:lnTo>
                                  <a:pt x="195506" y="1507"/>
                                </a:lnTo>
                                <a:close/>
                              </a:path>
                              <a:path w="349885" h="347980">
                                <a:moveTo>
                                  <a:pt x="192019" y="346710"/>
                                </a:moveTo>
                                <a:lnTo>
                                  <a:pt x="174772" y="346710"/>
                                </a:lnTo>
                                <a:lnTo>
                                  <a:pt x="208984" y="344170"/>
                                </a:lnTo>
                                <a:lnTo>
                                  <a:pt x="241395" y="334010"/>
                                </a:lnTo>
                                <a:lnTo>
                                  <a:pt x="297781" y="295910"/>
                                </a:lnTo>
                                <a:lnTo>
                                  <a:pt x="335579" y="240030"/>
                                </a:lnTo>
                                <a:lnTo>
                                  <a:pt x="347869" y="182880"/>
                                </a:lnTo>
                                <a:lnTo>
                                  <a:pt x="347993" y="181610"/>
                                </a:lnTo>
                                <a:lnTo>
                                  <a:pt x="348117" y="180340"/>
                                </a:lnTo>
                                <a:lnTo>
                                  <a:pt x="345394" y="139700"/>
                                </a:lnTo>
                                <a:lnTo>
                                  <a:pt x="319604" y="77470"/>
                                </a:lnTo>
                                <a:lnTo>
                                  <a:pt x="275238" y="33020"/>
                                </a:lnTo>
                                <a:lnTo>
                                  <a:pt x="223092" y="7620"/>
                                </a:lnTo>
                                <a:lnTo>
                                  <a:pt x="195506" y="1507"/>
                                </a:lnTo>
                                <a:lnTo>
                                  <a:pt x="195235" y="1507"/>
                                </a:lnTo>
                                <a:lnTo>
                                  <a:pt x="209251" y="2540"/>
                                </a:lnTo>
                                <a:lnTo>
                                  <a:pt x="241901" y="12700"/>
                                </a:lnTo>
                                <a:lnTo>
                                  <a:pt x="298734" y="50800"/>
                                </a:lnTo>
                                <a:lnTo>
                                  <a:pt x="336816" y="106680"/>
                                </a:lnTo>
                                <a:lnTo>
                                  <a:pt x="349576" y="168910"/>
                                </a:lnTo>
                                <a:lnTo>
                                  <a:pt x="349452" y="180340"/>
                                </a:lnTo>
                                <a:lnTo>
                                  <a:pt x="336822" y="241300"/>
                                </a:lnTo>
                                <a:lnTo>
                                  <a:pt x="298734" y="297180"/>
                                </a:lnTo>
                                <a:lnTo>
                                  <a:pt x="241901" y="335280"/>
                                </a:lnTo>
                                <a:lnTo>
                                  <a:pt x="209251" y="345440"/>
                                </a:lnTo>
                                <a:lnTo>
                                  <a:pt x="192019" y="346710"/>
                                </a:lnTo>
                                <a:close/>
                              </a:path>
                              <a:path w="349885" h="347980">
                                <a:moveTo>
                                  <a:pt x="341091" y="182880"/>
                                </a:moveTo>
                                <a:lnTo>
                                  <a:pt x="337272" y="182880"/>
                                </a:lnTo>
                                <a:lnTo>
                                  <a:pt x="337321" y="168910"/>
                                </a:lnTo>
                                <a:lnTo>
                                  <a:pt x="333225" y="137160"/>
                                </a:lnTo>
                                <a:lnTo>
                                  <a:pt x="308759" y="82550"/>
                                </a:lnTo>
                                <a:lnTo>
                                  <a:pt x="270551" y="43180"/>
                                </a:lnTo>
                                <a:lnTo>
                                  <a:pt x="212903" y="13970"/>
                                </a:lnTo>
                                <a:lnTo>
                                  <a:pt x="175176" y="10160"/>
                                </a:lnTo>
                                <a:lnTo>
                                  <a:pt x="224382" y="10160"/>
                                </a:lnTo>
                                <a:lnTo>
                                  <a:pt x="282034" y="40640"/>
                                </a:lnTo>
                                <a:lnTo>
                                  <a:pt x="313796" y="77470"/>
                                </a:lnTo>
                                <a:lnTo>
                                  <a:pt x="334513" y="123190"/>
                                </a:lnTo>
                                <a:lnTo>
                                  <a:pt x="341922" y="173990"/>
                                </a:lnTo>
                                <a:lnTo>
                                  <a:pt x="341803" y="175260"/>
                                </a:lnTo>
                                <a:lnTo>
                                  <a:pt x="341685" y="176530"/>
                                </a:lnTo>
                                <a:lnTo>
                                  <a:pt x="341566" y="177800"/>
                                </a:lnTo>
                                <a:lnTo>
                                  <a:pt x="341447" y="179070"/>
                                </a:lnTo>
                                <a:lnTo>
                                  <a:pt x="341328" y="180340"/>
                                </a:lnTo>
                                <a:lnTo>
                                  <a:pt x="341210" y="181610"/>
                                </a:lnTo>
                                <a:lnTo>
                                  <a:pt x="341091" y="182880"/>
                                </a:lnTo>
                                <a:close/>
                              </a:path>
                              <a:path w="349885" h="347980">
                                <a:moveTo>
                                  <a:pt x="212235" y="172720"/>
                                </a:moveTo>
                                <a:lnTo>
                                  <a:pt x="173238" y="172720"/>
                                </a:lnTo>
                                <a:lnTo>
                                  <a:pt x="155769" y="160020"/>
                                </a:lnTo>
                                <a:lnTo>
                                  <a:pt x="153574" y="157480"/>
                                </a:lnTo>
                                <a:lnTo>
                                  <a:pt x="154009" y="154940"/>
                                </a:lnTo>
                                <a:lnTo>
                                  <a:pt x="169541" y="19050"/>
                                </a:lnTo>
                                <a:lnTo>
                                  <a:pt x="170558" y="19050"/>
                                </a:lnTo>
                                <a:lnTo>
                                  <a:pt x="173610" y="16510"/>
                                </a:lnTo>
                                <a:lnTo>
                                  <a:pt x="174788" y="15240"/>
                                </a:lnTo>
                                <a:lnTo>
                                  <a:pt x="176726" y="16510"/>
                                </a:lnTo>
                                <a:lnTo>
                                  <a:pt x="179809" y="17780"/>
                                </a:lnTo>
                                <a:lnTo>
                                  <a:pt x="174788" y="17780"/>
                                </a:lnTo>
                                <a:lnTo>
                                  <a:pt x="174756" y="171450"/>
                                </a:lnTo>
                                <a:lnTo>
                                  <a:pt x="210599" y="171450"/>
                                </a:lnTo>
                                <a:lnTo>
                                  <a:pt x="212235" y="172720"/>
                                </a:lnTo>
                                <a:close/>
                              </a:path>
                              <a:path w="349885" h="347980">
                                <a:moveTo>
                                  <a:pt x="181004" y="20320"/>
                                </a:moveTo>
                                <a:lnTo>
                                  <a:pt x="178857" y="19050"/>
                                </a:lnTo>
                                <a:lnTo>
                                  <a:pt x="177000" y="17780"/>
                                </a:lnTo>
                                <a:lnTo>
                                  <a:pt x="179809" y="17780"/>
                                </a:lnTo>
                                <a:lnTo>
                                  <a:pt x="181004" y="20320"/>
                                </a:lnTo>
                                <a:close/>
                              </a:path>
                              <a:path w="349885" h="347980">
                                <a:moveTo>
                                  <a:pt x="37813" y="245110"/>
                                </a:moveTo>
                                <a:lnTo>
                                  <a:pt x="21262" y="193040"/>
                                </a:lnTo>
                                <a:lnTo>
                                  <a:pt x="20629" y="168910"/>
                                </a:lnTo>
                                <a:lnTo>
                                  <a:pt x="23104" y="143510"/>
                                </a:lnTo>
                                <a:lnTo>
                                  <a:pt x="46031" y="88900"/>
                                </a:lnTo>
                                <a:lnTo>
                                  <a:pt x="87679" y="46990"/>
                                </a:lnTo>
                                <a:lnTo>
                                  <a:pt x="139773" y="24130"/>
                                </a:lnTo>
                                <a:lnTo>
                                  <a:pt x="168362" y="20320"/>
                                </a:lnTo>
                                <a:lnTo>
                                  <a:pt x="168621" y="20320"/>
                                </a:lnTo>
                                <a:lnTo>
                                  <a:pt x="168437" y="21590"/>
                                </a:lnTo>
                                <a:lnTo>
                                  <a:pt x="167071" y="21590"/>
                                </a:lnTo>
                                <a:lnTo>
                                  <a:pt x="139095" y="25400"/>
                                </a:lnTo>
                                <a:lnTo>
                                  <a:pt x="88186" y="48260"/>
                                </a:lnTo>
                                <a:lnTo>
                                  <a:pt x="47120" y="88900"/>
                                </a:lnTo>
                                <a:lnTo>
                                  <a:pt x="24387" y="143510"/>
                                </a:lnTo>
                                <a:lnTo>
                                  <a:pt x="21933" y="168910"/>
                                </a:lnTo>
                                <a:lnTo>
                                  <a:pt x="21982" y="182880"/>
                                </a:lnTo>
                                <a:lnTo>
                                  <a:pt x="22522" y="191770"/>
                                </a:lnTo>
                                <a:lnTo>
                                  <a:pt x="25723" y="209550"/>
                                </a:lnTo>
                                <a:lnTo>
                                  <a:pt x="30985" y="227330"/>
                                </a:lnTo>
                                <a:lnTo>
                                  <a:pt x="38249" y="243840"/>
                                </a:lnTo>
                                <a:lnTo>
                                  <a:pt x="39456" y="243840"/>
                                </a:lnTo>
                                <a:lnTo>
                                  <a:pt x="37813" y="245110"/>
                                </a:lnTo>
                                <a:close/>
                              </a:path>
                              <a:path w="349885" h="347980">
                                <a:moveTo>
                                  <a:pt x="236161" y="326390"/>
                                </a:moveTo>
                                <a:lnTo>
                                  <a:pt x="174788" y="326390"/>
                                </a:lnTo>
                                <a:lnTo>
                                  <a:pt x="204937" y="323850"/>
                                </a:lnTo>
                                <a:lnTo>
                                  <a:pt x="233502" y="314960"/>
                                </a:lnTo>
                                <a:lnTo>
                                  <a:pt x="283219" y="281940"/>
                                </a:lnTo>
                                <a:lnTo>
                                  <a:pt x="303614" y="256489"/>
                                </a:lnTo>
                                <a:lnTo>
                                  <a:pt x="305674" y="256489"/>
                                </a:lnTo>
                                <a:lnTo>
                                  <a:pt x="308728" y="255270"/>
                                </a:lnTo>
                                <a:lnTo>
                                  <a:pt x="310778" y="254000"/>
                                </a:lnTo>
                                <a:lnTo>
                                  <a:pt x="312538" y="252730"/>
                                </a:lnTo>
                                <a:lnTo>
                                  <a:pt x="313039" y="248920"/>
                                </a:lnTo>
                                <a:lnTo>
                                  <a:pt x="311779" y="245110"/>
                                </a:lnTo>
                                <a:lnTo>
                                  <a:pt x="200992" y="158750"/>
                                </a:lnTo>
                                <a:lnTo>
                                  <a:pt x="200540" y="158750"/>
                                </a:lnTo>
                                <a:lnTo>
                                  <a:pt x="200475" y="157480"/>
                                </a:lnTo>
                                <a:lnTo>
                                  <a:pt x="180988" y="20320"/>
                                </a:lnTo>
                                <a:lnTo>
                                  <a:pt x="181214" y="20320"/>
                                </a:lnTo>
                                <a:lnTo>
                                  <a:pt x="190745" y="21590"/>
                                </a:lnTo>
                                <a:lnTo>
                                  <a:pt x="182473" y="21590"/>
                                </a:lnTo>
                                <a:lnTo>
                                  <a:pt x="201783" y="157480"/>
                                </a:lnTo>
                                <a:lnTo>
                                  <a:pt x="311343" y="243840"/>
                                </a:lnTo>
                                <a:lnTo>
                                  <a:pt x="324966" y="243840"/>
                                </a:lnTo>
                                <a:lnTo>
                                  <a:pt x="317770" y="257810"/>
                                </a:lnTo>
                                <a:lnTo>
                                  <a:pt x="300316" y="280670"/>
                                </a:lnTo>
                                <a:lnTo>
                                  <a:pt x="271761" y="307340"/>
                                </a:lnTo>
                                <a:lnTo>
                                  <a:pt x="240256" y="325120"/>
                                </a:lnTo>
                                <a:lnTo>
                                  <a:pt x="236161" y="326390"/>
                                </a:lnTo>
                                <a:close/>
                              </a:path>
                              <a:path w="349885" h="347980">
                                <a:moveTo>
                                  <a:pt x="148633" y="158750"/>
                                </a:moveTo>
                                <a:lnTo>
                                  <a:pt x="147309" y="158750"/>
                                </a:lnTo>
                                <a:lnTo>
                                  <a:pt x="147390" y="157480"/>
                                </a:lnTo>
                                <a:lnTo>
                                  <a:pt x="167071" y="21590"/>
                                </a:lnTo>
                                <a:lnTo>
                                  <a:pt x="168437" y="21590"/>
                                </a:lnTo>
                                <a:lnTo>
                                  <a:pt x="148746" y="157480"/>
                                </a:lnTo>
                                <a:lnTo>
                                  <a:pt x="148633" y="158750"/>
                                </a:lnTo>
                                <a:close/>
                              </a:path>
                              <a:path w="349885" h="347980">
                                <a:moveTo>
                                  <a:pt x="324966" y="243840"/>
                                </a:moveTo>
                                <a:lnTo>
                                  <a:pt x="311343" y="243840"/>
                                </a:lnTo>
                                <a:lnTo>
                                  <a:pt x="318605" y="227330"/>
                                </a:lnTo>
                                <a:lnTo>
                                  <a:pt x="323862" y="209550"/>
                                </a:lnTo>
                                <a:lnTo>
                                  <a:pt x="327057" y="191770"/>
                                </a:lnTo>
                                <a:lnTo>
                                  <a:pt x="327595" y="182880"/>
                                </a:lnTo>
                                <a:lnTo>
                                  <a:pt x="327643" y="168910"/>
                                </a:lnTo>
                                <a:lnTo>
                                  <a:pt x="325189" y="143510"/>
                                </a:lnTo>
                                <a:lnTo>
                                  <a:pt x="302456" y="88900"/>
                                </a:lnTo>
                                <a:lnTo>
                                  <a:pt x="261372" y="48260"/>
                                </a:lnTo>
                                <a:lnTo>
                                  <a:pt x="210468" y="25400"/>
                                </a:lnTo>
                                <a:lnTo>
                                  <a:pt x="182473" y="21590"/>
                                </a:lnTo>
                                <a:lnTo>
                                  <a:pt x="190745" y="21590"/>
                                </a:lnTo>
                                <a:lnTo>
                                  <a:pt x="236916" y="33020"/>
                                </a:lnTo>
                                <a:lnTo>
                                  <a:pt x="284155" y="64770"/>
                                </a:lnTo>
                                <a:lnTo>
                                  <a:pt x="315483" y="109220"/>
                                </a:lnTo>
                                <a:lnTo>
                                  <a:pt x="329022" y="162560"/>
                                </a:lnTo>
                                <a:lnTo>
                                  <a:pt x="330136" y="171450"/>
                                </a:lnTo>
                                <a:lnTo>
                                  <a:pt x="336465" y="182880"/>
                                </a:lnTo>
                                <a:lnTo>
                                  <a:pt x="341091" y="182880"/>
                                </a:lnTo>
                                <a:lnTo>
                                  <a:pt x="339072" y="204470"/>
                                </a:lnTo>
                                <a:lnTo>
                                  <a:pt x="330855" y="232410"/>
                                </a:lnTo>
                                <a:lnTo>
                                  <a:pt x="324966" y="243840"/>
                                </a:lnTo>
                                <a:close/>
                              </a:path>
                              <a:path w="349885" h="347980">
                                <a:moveTo>
                                  <a:pt x="39456" y="243840"/>
                                </a:moveTo>
                                <a:lnTo>
                                  <a:pt x="38249" y="243840"/>
                                </a:lnTo>
                                <a:lnTo>
                                  <a:pt x="147019" y="158750"/>
                                </a:lnTo>
                                <a:lnTo>
                                  <a:pt x="148391" y="158750"/>
                                </a:lnTo>
                                <a:lnTo>
                                  <a:pt x="147907" y="160020"/>
                                </a:lnTo>
                                <a:lnTo>
                                  <a:pt x="39456" y="243840"/>
                                </a:lnTo>
                                <a:close/>
                              </a:path>
                              <a:path w="349885" h="347980">
                                <a:moveTo>
                                  <a:pt x="210599" y="171450"/>
                                </a:moveTo>
                                <a:lnTo>
                                  <a:pt x="175708" y="171450"/>
                                </a:lnTo>
                                <a:lnTo>
                                  <a:pt x="190739" y="163830"/>
                                </a:lnTo>
                                <a:lnTo>
                                  <a:pt x="195567" y="161290"/>
                                </a:lnTo>
                                <a:lnTo>
                                  <a:pt x="197504" y="161290"/>
                                </a:lnTo>
                                <a:lnTo>
                                  <a:pt x="210599" y="171450"/>
                                </a:lnTo>
                                <a:close/>
                              </a:path>
                              <a:path w="349885" h="347980">
                                <a:moveTo>
                                  <a:pt x="44070" y="256489"/>
                                </a:moveTo>
                                <a:lnTo>
                                  <a:pt x="40749" y="256489"/>
                                </a:lnTo>
                                <a:lnTo>
                                  <a:pt x="36990" y="252730"/>
                                </a:lnTo>
                                <a:lnTo>
                                  <a:pt x="36602" y="250190"/>
                                </a:lnTo>
                                <a:lnTo>
                                  <a:pt x="37361" y="247650"/>
                                </a:lnTo>
                                <a:lnTo>
                                  <a:pt x="37894" y="246380"/>
                                </a:lnTo>
                                <a:lnTo>
                                  <a:pt x="150829" y="162560"/>
                                </a:lnTo>
                                <a:lnTo>
                                  <a:pt x="151265" y="162560"/>
                                </a:lnTo>
                                <a:lnTo>
                                  <a:pt x="158562" y="165100"/>
                                </a:lnTo>
                                <a:lnTo>
                                  <a:pt x="172512" y="172720"/>
                                </a:lnTo>
                                <a:lnTo>
                                  <a:pt x="212235" y="172720"/>
                                </a:lnTo>
                                <a:lnTo>
                                  <a:pt x="215509" y="175260"/>
                                </a:lnTo>
                                <a:lnTo>
                                  <a:pt x="171947" y="175260"/>
                                </a:lnTo>
                                <a:lnTo>
                                  <a:pt x="38620" y="252730"/>
                                </a:lnTo>
                                <a:lnTo>
                                  <a:pt x="39993" y="254000"/>
                                </a:lnTo>
                                <a:lnTo>
                                  <a:pt x="41543" y="255270"/>
                                </a:lnTo>
                                <a:lnTo>
                                  <a:pt x="44070" y="256489"/>
                                </a:lnTo>
                                <a:close/>
                              </a:path>
                              <a:path w="349885" h="347980">
                                <a:moveTo>
                                  <a:pt x="175159" y="337820"/>
                                </a:moveTo>
                                <a:lnTo>
                                  <a:pt x="110638" y="326390"/>
                                </a:lnTo>
                                <a:lnTo>
                                  <a:pt x="57946" y="290830"/>
                                </a:lnTo>
                                <a:lnTo>
                                  <a:pt x="30232" y="256489"/>
                                </a:lnTo>
                                <a:lnTo>
                                  <a:pt x="14744" y="220980"/>
                                </a:lnTo>
                                <a:lnTo>
                                  <a:pt x="8596" y="182880"/>
                                </a:lnTo>
                                <a:lnTo>
                                  <a:pt x="8472" y="181610"/>
                                </a:lnTo>
                                <a:lnTo>
                                  <a:pt x="8381" y="166370"/>
                                </a:lnTo>
                                <a:lnTo>
                                  <a:pt x="13656" y="166370"/>
                                </a:lnTo>
                                <a:lnTo>
                                  <a:pt x="13257" y="170180"/>
                                </a:lnTo>
                                <a:lnTo>
                                  <a:pt x="20444" y="219710"/>
                                </a:lnTo>
                                <a:lnTo>
                                  <a:pt x="40752" y="261620"/>
                                </a:lnTo>
                                <a:lnTo>
                                  <a:pt x="72297" y="295910"/>
                                </a:lnTo>
                                <a:lnTo>
                                  <a:pt x="113196" y="317500"/>
                                </a:lnTo>
                                <a:lnTo>
                                  <a:pt x="130921" y="321223"/>
                                </a:lnTo>
                                <a:lnTo>
                                  <a:pt x="138814" y="323850"/>
                                </a:lnTo>
                                <a:lnTo>
                                  <a:pt x="151722" y="325592"/>
                                </a:lnTo>
                                <a:lnTo>
                                  <a:pt x="161565" y="327660"/>
                                </a:lnTo>
                                <a:lnTo>
                                  <a:pt x="232066" y="327660"/>
                                </a:lnTo>
                                <a:lnTo>
                                  <a:pt x="207493" y="335280"/>
                                </a:lnTo>
                                <a:lnTo>
                                  <a:pt x="175159" y="337820"/>
                                </a:lnTo>
                                <a:close/>
                              </a:path>
                              <a:path w="349885" h="347980">
                                <a:moveTo>
                                  <a:pt x="175273" y="201930"/>
                                </a:moveTo>
                                <a:lnTo>
                                  <a:pt x="174304" y="201930"/>
                                </a:lnTo>
                                <a:lnTo>
                                  <a:pt x="174320" y="200660"/>
                                </a:lnTo>
                                <a:lnTo>
                                  <a:pt x="173561" y="193040"/>
                                </a:lnTo>
                                <a:lnTo>
                                  <a:pt x="173063" y="182880"/>
                                </a:lnTo>
                                <a:lnTo>
                                  <a:pt x="172938" y="180340"/>
                                </a:lnTo>
                                <a:lnTo>
                                  <a:pt x="172814" y="177800"/>
                                </a:lnTo>
                                <a:lnTo>
                                  <a:pt x="172689" y="175260"/>
                                </a:lnTo>
                                <a:lnTo>
                                  <a:pt x="176774" y="175260"/>
                                </a:lnTo>
                                <a:lnTo>
                                  <a:pt x="175990" y="191770"/>
                                </a:lnTo>
                                <a:lnTo>
                                  <a:pt x="175934" y="193040"/>
                                </a:lnTo>
                                <a:lnTo>
                                  <a:pt x="175240" y="200660"/>
                                </a:lnTo>
                                <a:lnTo>
                                  <a:pt x="175273" y="201930"/>
                                </a:lnTo>
                                <a:close/>
                              </a:path>
                              <a:path w="349885" h="347980">
                                <a:moveTo>
                                  <a:pt x="311279" y="252730"/>
                                </a:moveTo>
                                <a:lnTo>
                                  <a:pt x="177274" y="175260"/>
                                </a:lnTo>
                                <a:lnTo>
                                  <a:pt x="215509" y="175260"/>
                                </a:lnTo>
                                <a:lnTo>
                                  <a:pt x="220419" y="179070"/>
                                </a:lnTo>
                                <a:lnTo>
                                  <a:pt x="310536" y="246380"/>
                                </a:lnTo>
                                <a:lnTo>
                                  <a:pt x="310681" y="246380"/>
                                </a:lnTo>
                                <a:lnTo>
                                  <a:pt x="311279" y="248920"/>
                                </a:lnTo>
                                <a:lnTo>
                                  <a:pt x="311537" y="250190"/>
                                </a:lnTo>
                                <a:lnTo>
                                  <a:pt x="311279" y="252730"/>
                                </a:lnTo>
                                <a:close/>
                              </a:path>
                              <a:path w="349885" h="347980">
                                <a:moveTo>
                                  <a:pt x="46143" y="256489"/>
                                </a:moveTo>
                                <a:lnTo>
                                  <a:pt x="44301" y="256489"/>
                                </a:lnTo>
                                <a:lnTo>
                                  <a:pt x="174788" y="204470"/>
                                </a:lnTo>
                                <a:lnTo>
                                  <a:pt x="177977" y="205740"/>
                                </a:lnTo>
                                <a:lnTo>
                                  <a:pt x="174804" y="205740"/>
                                </a:lnTo>
                                <a:lnTo>
                                  <a:pt x="46143" y="256489"/>
                                </a:lnTo>
                                <a:close/>
                              </a:path>
                              <a:path w="349885" h="347980">
                                <a:moveTo>
                                  <a:pt x="305420" y="256489"/>
                                </a:moveTo>
                                <a:lnTo>
                                  <a:pt x="303466" y="256489"/>
                                </a:lnTo>
                                <a:lnTo>
                                  <a:pt x="174804" y="205740"/>
                                </a:lnTo>
                                <a:lnTo>
                                  <a:pt x="177977" y="205740"/>
                                </a:lnTo>
                                <a:lnTo>
                                  <a:pt x="305420" y="256489"/>
                                </a:lnTo>
                                <a:close/>
                              </a:path>
                              <a:path w="349885" h="347980">
                                <a:moveTo>
                                  <a:pt x="232066" y="327660"/>
                                </a:moveTo>
                                <a:lnTo>
                                  <a:pt x="167039" y="327660"/>
                                </a:lnTo>
                                <a:lnTo>
                                  <a:pt x="151722" y="325592"/>
                                </a:lnTo>
                                <a:lnTo>
                                  <a:pt x="112101" y="314960"/>
                                </a:lnTo>
                                <a:lnTo>
                                  <a:pt x="65421" y="283210"/>
                                </a:lnTo>
                                <a:lnTo>
                                  <a:pt x="61207" y="278130"/>
                                </a:lnTo>
                                <a:lnTo>
                                  <a:pt x="55944" y="273050"/>
                                </a:lnTo>
                                <a:lnTo>
                                  <a:pt x="47500" y="261620"/>
                                </a:lnTo>
                                <a:lnTo>
                                  <a:pt x="44070" y="256489"/>
                                </a:lnTo>
                                <a:lnTo>
                                  <a:pt x="45991" y="256489"/>
                                </a:lnTo>
                                <a:lnTo>
                                  <a:pt x="47194" y="259080"/>
                                </a:lnTo>
                                <a:lnTo>
                                  <a:pt x="49777" y="262890"/>
                                </a:lnTo>
                                <a:lnTo>
                                  <a:pt x="89759" y="300990"/>
                                </a:lnTo>
                                <a:lnTo>
                                  <a:pt x="144639" y="323850"/>
                                </a:lnTo>
                                <a:lnTo>
                                  <a:pt x="174788" y="326390"/>
                                </a:lnTo>
                                <a:lnTo>
                                  <a:pt x="236161" y="326390"/>
                                </a:lnTo>
                                <a:lnTo>
                                  <a:pt x="232066" y="327660"/>
                                </a:lnTo>
                                <a:close/>
                              </a:path>
                              <a:path w="349885" h="347980">
                                <a:moveTo>
                                  <a:pt x="151722" y="325592"/>
                                </a:moveTo>
                                <a:lnTo>
                                  <a:pt x="138814" y="323850"/>
                                </a:lnTo>
                                <a:lnTo>
                                  <a:pt x="130921" y="321223"/>
                                </a:lnTo>
                                <a:lnTo>
                                  <a:pt x="151722" y="32559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6155396" y="244420"/>
                            <a:ext cx="690009" cy="214897"/>
                          </a:xfrm>
                          <a:prstGeom prst="rect">
                            <a:avLst/>
                          </a:prstGeom>
                        </pic:spPr>
                      </pic:pic>
                    </wpg:wgp>
                  </a:graphicData>
                </a:graphic>
              </wp:anchor>
            </w:drawing>
          </mc:Choice>
          <mc:Fallback>
            <w:pict>
              <v:group w14:anchorId="26620E89" id="Group 2" o:spid="_x0000_s1026" style="position:absolute;margin-left:1.25pt;margin-top:33.4pt;width:572.15pt;height:54.25pt;z-index:15729152;mso-wrap-distance-left:0;mso-wrap-distance-right:0;mso-position-horizontal-relative:page;mso-position-vertical-relative:page" coordsize="72663,6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">
                <v:shape id="Graphic 3" o:spid="_x0000_s1027" style="position:absolute;left:68447;top:7;width:4216;height:6883;visibility:visible;mso-wrap-style:square;v-text-anchor:top" coordsize="42164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" path="m298587,687922l,687922,,,421370,r,565429l411721,613108r-26314,38936l346379,678295r-47792,9627xe" fillcolor="#00f5d2" stroked="f">
                  <v:path arrowok="t"/>
                </v:shape>
                <v:shape id="Graphic 4" o:spid="_x0000_s1028" style="position:absolute;width:70561;height:6889;visibility:visible;mso-wrap-style:square;v-text-anchor:top" coordsize="7056120,6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" path="m6943906,688888l,687922,,,7055711,950r,576382l7046923,620754r-23963,35459l6987421,680121r-43515,8767xe" fillcolor="black" stroked="f">
                  <v:path arrowok="t"/>
                </v:shape>
                <v:shape id="Graphic 5" o:spid="_x0000_s1029" style="position:absolute;left:57189;top:1761;width:3498;height:3480;visibility:visible;mso-wrap-style:square;v-text-anchor:top" coordsize="34988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" path="m174788,347980l107675,335280,50842,297180,12754,241300,373,182880,249,181610,124,180340,,168910,2866,139700,28850,77470,77594,29210,140326,2540,174788,r20447,1507l224382,10160r-51838,l142101,13970,88019,35560,43580,76200,16856,135890r-3200,30480l7573,166370,1438,177800r-83,5080l1293,186690r5005,30480l31764,273050r46545,45720l140569,344170r34203,2540l192019,346710r-17231,1270xem195506,1507r-271,l194437,1270r1069,237xem192019,346710r-17247,l208984,344170r32411,-10160l297781,295910r37798,-55880l347869,182880r124,-1270l348117,180340r-2723,-40640l319604,77470,275238,33020,223092,7620,195506,1507r-271,l209251,2540r32650,10160l298734,50800r38082,55880l349576,168910r-124,11430l336822,241300r-38088,55880l241901,335280r-32650,10160l192019,346710xem341091,182880r-3819,l337321,168910r-4096,-31750l308759,82550,270551,43180,212903,13970,175176,10160r49206,l282034,40640r31762,36830l334513,123190r7409,50800l341803,175260r-118,1270l341566,177800r-119,1270l341328,180340r-118,1270l341091,182880xem212235,172720r-38997,l155769,160020r-2195,-2540l154009,154940,169541,19050r1017,l173610,16510r1178,-1270l176726,16510r3083,1270l174788,17780r-32,153670l210599,171450r1636,1270xem181004,20320r-2147,-1270l177000,17780r2809,l181004,20320xem37813,245110l21262,193040r-633,-24130l23104,143510,46031,88900,87679,46990,139773,24130r28589,-3810l168621,20320r-184,1270l167071,21590r-27976,3810l88186,48260,47120,88900,24387,143510r-2454,25400l21982,182880r540,8890l25723,209550r5262,17780l38249,243840r1207,l37813,245110xem236161,326390r-61373,l204937,323850r28565,-8890l283219,281940r20395,-25451l305674,256489r3054,-1219l310778,254000r1760,-1270l313039,248920r-1260,-3810l200992,158750r-452,l200475,157480,180988,20320r226,l190745,21590r-8272,l201783,157480r109560,86360l324966,243840r-7196,13970l300316,280670r-28555,26670l240256,325120r-4095,1270xem148633,158750r-1324,l147390,157480,167071,21590r1366,l148746,157480r-113,1270xem324966,243840r-13623,l318605,227330r5257,-17780l327057,191770r538,-8890l327643,168910r-2454,-25400l302456,88900,261372,48260,210468,25400,182473,21590r8272,l236916,33020r47239,31750l315483,109220r13539,53340l330136,171450r6329,11430l341091,182880r-2019,21590l330855,232410r-5889,11430xem39456,243840r-1207,l147019,158750r1372,l147907,160020,39456,243840xem210599,171450r-34891,l190739,163830r4828,-2540l197504,161290r13095,10160xem44070,256489r-3321,l36990,252730r-388,-2540l37361,247650r533,-1270l150829,162560r436,l158562,165100r13950,7620l212235,172720r3274,2540l171947,175260,38620,252730r1373,1270l41543,255270r2527,1219xem175159,337820l110638,326390,57946,290830,30232,256489,14744,220980,8596,182880r-124,-1270l8381,166370r5275,l13257,170180r7187,49530l40752,261620r31545,34290l113196,317500r17725,3723l138814,323850r12908,1742l161565,327660r70501,l207493,335280r-32334,2540xem175273,201930r-969,l174320,200660r-759,-7620l173063,182880r-125,-2540l172814,177800r-125,-2540l176774,175260r-784,16510l175934,193040r-694,7620l175273,201930xem311279,252730l177274,175260r38235,l220419,179070r90117,67310l310681,246380r598,2540l311537,250190r-258,2540xem46143,256489r-1842,l174788,204470r3189,1270l174804,205740,46143,256489xem305420,256489r-1954,l174804,205740r3173,l305420,256489xem232066,327660r-65027,l151722,325592,112101,314960,65421,283210r-4214,-5080l55944,273050,47500,261620r-3430,-5131l45991,256489r1203,2591l49777,262890r39982,38100l144639,323850r30149,2540l236161,326390r-4095,1270xem151722,325592r-12908,-1742l130921,321223r20801,436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0" type="#_x0000_t75" style="position:absolute;left:61553;top:2444;width:6901;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">
                  <v:imagedata r:id="rId8" o:title=""/>
                </v:shape>
                <w10:wrap anchorx="page" anchory="page"/>
              </v:group>
            </w:pict>
          </mc:Fallback>
        </mc:AlternateContent>
      </w:r>
    </w:p>
    <w:p w14:paraId="51DEA4AD" w14:textId="77777777" w:rsidR="00805E14" w:rsidRDefault="00805E14">
      <w:pPr>
        <w:pStyle w:val="Corpotesto"/>
        <w:rPr>
          <w:rFonts w:ascii="Times New Roman"/>
          <w:sz w:val="20"/>
        </w:rPr>
      </w:pPr>
    </w:p>
    <w:p w14:paraId="65607489" w14:textId="77777777" w:rsidR="00805E14" w:rsidRDefault="00805E14">
      <w:pPr>
        <w:pStyle w:val="Corpotesto"/>
        <w:rPr>
          <w:rFonts w:ascii="Times New Roman"/>
          <w:sz w:val="20"/>
        </w:rPr>
      </w:pPr>
    </w:p>
    <w:p w14:paraId="406396FE" w14:textId="77777777" w:rsidR="00805E14" w:rsidRDefault="00805E14">
      <w:pPr>
        <w:pStyle w:val="Corpotesto"/>
        <w:rPr>
          <w:rFonts w:ascii="Times New Roman"/>
          <w:sz w:val="20"/>
        </w:rPr>
      </w:pPr>
    </w:p>
    <w:p w14:paraId="47A46557" w14:textId="77777777" w:rsidR="00805E14" w:rsidRDefault="00805E14">
      <w:pPr>
        <w:pStyle w:val="Corpotesto"/>
        <w:rPr>
          <w:rFonts w:ascii="Times New Roman"/>
          <w:sz w:val="20"/>
        </w:rPr>
      </w:pPr>
    </w:p>
    <w:p w14:paraId="08D096FF" w14:textId="77777777" w:rsidR="00805E14" w:rsidRDefault="00805E14">
      <w:pPr>
        <w:pStyle w:val="Corpotesto"/>
        <w:spacing w:before="91"/>
        <w:rPr>
          <w:rFonts w:ascii="Times New Roman"/>
          <w:sz w:val="20"/>
        </w:rPr>
      </w:pPr>
    </w:p>
    <w:p w14:paraId="453D66B0" w14:textId="77777777" w:rsidR="00805E14" w:rsidRDefault="00000000">
      <w:pPr>
        <w:pStyle w:val="Corpotesto"/>
        <w:spacing w:line="170" w:lineRule="exact"/>
        <w:ind w:left="7989"/>
        <w:rPr>
          <w:rFonts w:ascii="Times New Roman"/>
          <w:sz w:val="17"/>
        </w:rPr>
      </w:pPr>
      <w:r>
        <w:rPr>
          <w:rFonts w:ascii="Times New Roman"/>
          <w:noProof/>
          <w:position w:val="-2"/>
          <w:sz w:val="17"/>
        </w:rPr>
        <mc:AlternateContent>
          <mc:Choice Requires="wpg">
            <w:drawing>
              <wp:inline distT="0" distB="0" distL="0" distR="0" wp14:anchorId="2AACC15A" wp14:editId="40827290">
                <wp:extent cx="1120775" cy="108585"/>
                <wp:effectExtent l="0" t="0" r="0" b="571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775" cy="108585"/>
                          <a:chOff x="0" y="0"/>
                          <a:chExt cx="1120775" cy="108585"/>
                        </a:xfrm>
                      </wpg:grpSpPr>
                      <pic:pic xmlns:pic="http://schemas.openxmlformats.org/drawingml/2006/picture">
                        <pic:nvPicPr>
                          <pic:cNvPr id="8" name="Image 8"/>
                          <pic:cNvPicPr/>
                        </pic:nvPicPr>
                        <pic:blipFill>
                          <a:blip r:embed="rId9" cstate="print"/>
                          <a:stretch>
                            <a:fillRect/>
                          </a:stretch>
                        </pic:blipFill>
                        <pic:spPr>
                          <a:xfrm>
                            <a:off x="0" y="0"/>
                            <a:ext cx="351459" cy="107981"/>
                          </a:xfrm>
                          <a:prstGeom prst="rect">
                            <a:avLst/>
                          </a:prstGeom>
                        </pic:spPr>
                      </pic:pic>
                      <wps:wsp>
                        <wps:cNvPr id="9" name="Graphic 9"/>
                        <wps:cNvSpPr/>
                        <wps:spPr>
                          <a:xfrm>
                            <a:off x="385851" y="0"/>
                            <a:ext cx="734695" cy="108585"/>
                          </a:xfrm>
                          <a:custGeom>
                            <a:avLst/>
                            <a:gdLst/>
                            <a:ahLst/>
                            <a:cxnLst/>
                            <a:rect l="l" t="t" r="r" b="b"/>
                            <a:pathLst>
                              <a:path w="734695" h="108585">
                                <a:moveTo>
                                  <a:pt x="16573" y="27000"/>
                                </a:moveTo>
                                <a:lnTo>
                                  <a:pt x="0" y="27000"/>
                                </a:lnTo>
                                <a:lnTo>
                                  <a:pt x="0" y="106502"/>
                                </a:lnTo>
                                <a:lnTo>
                                  <a:pt x="16573" y="106502"/>
                                </a:lnTo>
                                <a:lnTo>
                                  <a:pt x="16573" y="27000"/>
                                </a:lnTo>
                                <a:close/>
                              </a:path>
                              <a:path w="734695" h="108585">
                                <a:moveTo>
                                  <a:pt x="16573" y="0"/>
                                </a:moveTo>
                                <a:lnTo>
                                  <a:pt x="0" y="0"/>
                                </a:lnTo>
                                <a:lnTo>
                                  <a:pt x="0" y="16510"/>
                                </a:lnTo>
                                <a:lnTo>
                                  <a:pt x="16573" y="16510"/>
                                </a:lnTo>
                                <a:lnTo>
                                  <a:pt x="16573" y="0"/>
                                </a:lnTo>
                                <a:close/>
                              </a:path>
                              <a:path w="734695" h="108585">
                                <a:moveTo>
                                  <a:pt x="99390" y="58204"/>
                                </a:moveTo>
                                <a:lnTo>
                                  <a:pt x="97066" y="44729"/>
                                </a:lnTo>
                                <a:lnTo>
                                  <a:pt x="90690" y="34950"/>
                                </a:lnTo>
                                <a:lnTo>
                                  <a:pt x="81165" y="29006"/>
                                </a:lnTo>
                                <a:lnTo>
                                  <a:pt x="69430" y="27000"/>
                                </a:lnTo>
                                <a:lnTo>
                                  <a:pt x="39382" y="27000"/>
                                </a:lnTo>
                                <a:lnTo>
                                  <a:pt x="33388" y="27000"/>
                                </a:lnTo>
                                <a:lnTo>
                                  <a:pt x="29083" y="31216"/>
                                </a:lnTo>
                                <a:lnTo>
                                  <a:pt x="29083" y="106502"/>
                                </a:lnTo>
                                <a:lnTo>
                                  <a:pt x="45656" y="106502"/>
                                </a:lnTo>
                                <a:lnTo>
                                  <a:pt x="45656" y="40817"/>
                                </a:lnTo>
                                <a:lnTo>
                                  <a:pt x="65468" y="40817"/>
                                </a:lnTo>
                                <a:lnTo>
                                  <a:pt x="72707" y="41884"/>
                                </a:lnTo>
                                <a:lnTo>
                                  <a:pt x="78168" y="45250"/>
                                </a:lnTo>
                                <a:lnTo>
                                  <a:pt x="81610" y="51117"/>
                                </a:lnTo>
                                <a:lnTo>
                                  <a:pt x="82816" y="59702"/>
                                </a:lnTo>
                                <a:lnTo>
                                  <a:pt x="82816" y="106502"/>
                                </a:lnTo>
                                <a:lnTo>
                                  <a:pt x="99390" y="106502"/>
                                </a:lnTo>
                                <a:lnTo>
                                  <a:pt x="99390" y="58204"/>
                                </a:lnTo>
                                <a:close/>
                              </a:path>
                              <a:path w="734695" h="108585">
                                <a:moveTo>
                                  <a:pt x="154825" y="0"/>
                                </a:moveTo>
                                <a:lnTo>
                                  <a:pt x="121818" y="0"/>
                                </a:lnTo>
                                <a:lnTo>
                                  <a:pt x="117500" y="3898"/>
                                </a:lnTo>
                                <a:lnTo>
                                  <a:pt x="117500" y="27000"/>
                                </a:lnTo>
                                <a:lnTo>
                                  <a:pt x="105384" y="27000"/>
                                </a:lnTo>
                                <a:lnTo>
                                  <a:pt x="105384" y="40957"/>
                                </a:lnTo>
                                <a:lnTo>
                                  <a:pt x="117500" y="40957"/>
                                </a:lnTo>
                                <a:lnTo>
                                  <a:pt x="117500" y="106502"/>
                                </a:lnTo>
                                <a:lnTo>
                                  <a:pt x="134086" y="106502"/>
                                </a:lnTo>
                                <a:lnTo>
                                  <a:pt x="134086" y="40957"/>
                                </a:lnTo>
                                <a:lnTo>
                                  <a:pt x="154825" y="40957"/>
                                </a:lnTo>
                                <a:lnTo>
                                  <a:pt x="154825" y="27000"/>
                                </a:lnTo>
                                <a:lnTo>
                                  <a:pt x="134086" y="27000"/>
                                </a:lnTo>
                                <a:lnTo>
                                  <a:pt x="134086" y="13639"/>
                                </a:lnTo>
                                <a:lnTo>
                                  <a:pt x="154825" y="13639"/>
                                </a:lnTo>
                                <a:lnTo>
                                  <a:pt x="154825" y="0"/>
                                </a:lnTo>
                                <a:close/>
                              </a:path>
                              <a:path w="734695" h="108585">
                                <a:moveTo>
                                  <a:pt x="236410" y="66751"/>
                                </a:moveTo>
                                <a:lnTo>
                                  <a:pt x="233095" y="49034"/>
                                </a:lnTo>
                                <a:lnTo>
                                  <a:pt x="225958" y="38696"/>
                                </a:lnTo>
                                <a:lnTo>
                                  <a:pt x="224167" y="36118"/>
                                </a:lnTo>
                                <a:lnTo>
                                  <a:pt x="219659" y="33375"/>
                                </a:lnTo>
                                <a:lnTo>
                                  <a:pt x="219659" y="66751"/>
                                </a:lnTo>
                                <a:lnTo>
                                  <a:pt x="217627" y="79171"/>
                                </a:lnTo>
                                <a:lnTo>
                                  <a:pt x="212229" y="87922"/>
                                </a:lnTo>
                                <a:lnTo>
                                  <a:pt x="204571" y="93103"/>
                                </a:lnTo>
                                <a:lnTo>
                                  <a:pt x="195707" y="94805"/>
                                </a:lnTo>
                                <a:lnTo>
                                  <a:pt x="186880" y="93103"/>
                                </a:lnTo>
                                <a:lnTo>
                                  <a:pt x="179260" y="87922"/>
                                </a:lnTo>
                                <a:lnTo>
                                  <a:pt x="173926" y="79171"/>
                                </a:lnTo>
                                <a:lnTo>
                                  <a:pt x="171907" y="66751"/>
                                </a:lnTo>
                                <a:lnTo>
                                  <a:pt x="173926" y="54330"/>
                                </a:lnTo>
                                <a:lnTo>
                                  <a:pt x="179260" y="45580"/>
                                </a:lnTo>
                                <a:lnTo>
                                  <a:pt x="186880" y="40398"/>
                                </a:lnTo>
                                <a:lnTo>
                                  <a:pt x="195707" y="38696"/>
                                </a:lnTo>
                                <a:lnTo>
                                  <a:pt x="204571" y="40398"/>
                                </a:lnTo>
                                <a:lnTo>
                                  <a:pt x="212229" y="45580"/>
                                </a:lnTo>
                                <a:lnTo>
                                  <a:pt x="217627" y="54330"/>
                                </a:lnTo>
                                <a:lnTo>
                                  <a:pt x="219659" y="66751"/>
                                </a:lnTo>
                                <a:lnTo>
                                  <a:pt x="219659" y="33375"/>
                                </a:lnTo>
                                <a:lnTo>
                                  <a:pt x="211188" y="28194"/>
                                </a:lnTo>
                                <a:lnTo>
                                  <a:pt x="195707" y="25514"/>
                                </a:lnTo>
                                <a:lnTo>
                                  <a:pt x="180238" y="28194"/>
                                </a:lnTo>
                                <a:lnTo>
                                  <a:pt x="167309" y="36118"/>
                                </a:lnTo>
                                <a:lnTo>
                                  <a:pt x="158445" y="49034"/>
                                </a:lnTo>
                                <a:lnTo>
                                  <a:pt x="155155" y="66751"/>
                                </a:lnTo>
                                <a:lnTo>
                                  <a:pt x="158419" y="84442"/>
                                </a:lnTo>
                                <a:lnTo>
                                  <a:pt x="167259" y="97370"/>
                                </a:lnTo>
                                <a:lnTo>
                                  <a:pt x="180174" y="105295"/>
                                </a:lnTo>
                                <a:lnTo>
                                  <a:pt x="195707" y="107988"/>
                                </a:lnTo>
                                <a:lnTo>
                                  <a:pt x="211264" y="105295"/>
                                </a:lnTo>
                                <a:lnTo>
                                  <a:pt x="224243" y="97370"/>
                                </a:lnTo>
                                <a:lnTo>
                                  <a:pt x="226009" y="94805"/>
                                </a:lnTo>
                                <a:lnTo>
                                  <a:pt x="233121" y="84442"/>
                                </a:lnTo>
                                <a:lnTo>
                                  <a:pt x="236410" y="66751"/>
                                </a:lnTo>
                                <a:close/>
                              </a:path>
                              <a:path w="734695" h="108585">
                                <a:moveTo>
                                  <a:pt x="284784" y="27000"/>
                                </a:moveTo>
                                <a:lnTo>
                                  <a:pt x="255612" y="27000"/>
                                </a:lnTo>
                                <a:lnTo>
                                  <a:pt x="249618" y="27000"/>
                                </a:lnTo>
                                <a:lnTo>
                                  <a:pt x="245313" y="30899"/>
                                </a:lnTo>
                                <a:lnTo>
                                  <a:pt x="245313" y="106502"/>
                                </a:lnTo>
                                <a:lnTo>
                                  <a:pt x="261886" y="106502"/>
                                </a:lnTo>
                                <a:lnTo>
                                  <a:pt x="261886" y="40957"/>
                                </a:lnTo>
                                <a:lnTo>
                                  <a:pt x="284784" y="40957"/>
                                </a:lnTo>
                                <a:lnTo>
                                  <a:pt x="284784" y="27000"/>
                                </a:lnTo>
                                <a:close/>
                              </a:path>
                              <a:path w="734695" h="108585">
                                <a:moveTo>
                                  <a:pt x="404456" y="58204"/>
                                </a:moveTo>
                                <a:lnTo>
                                  <a:pt x="402145" y="44729"/>
                                </a:lnTo>
                                <a:lnTo>
                                  <a:pt x="395808" y="34950"/>
                                </a:lnTo>
                                <a:lnTo>
                                  <a:pt x="386308" y="29006"/>
                                </a:lnTo>
                                <a:lnTo>
                                  <a:pt x="374497" y="27000"/>
                                </a:lnTo>
                                <a:lnTo>
                                  <a:pt x="301599" y="27000"/>
                                </a:lnTo>
                                <a:lnTo>
                                  <a:pt x="295605" y="27000"/>
                                </a:lnTo>
                                <a:lnTo>
                                  <a:pt x="291299" y="31216"/>
                                </a:lnTo>
                                <a:lnTo>
                                  <a:pt x="291299" y="106502"/>
                                </a:lnTo>
                                <a:lnTo>
                                  <a:pt x="307873" y="106502"/>
                                </a:lnTo>
                                <a:lnTo>
                                  <a:pt x="307873" y="40817"/>
                                </a:lnTo>
                                <a:lnTo>
                                  <a:pt x="339509" y="40817"/>
                                </a:lnTo>
                                <a:lnTo>
                                  <a:pt x="339509" y="106502"/>
                                </a:lnTo>
                                <a:lnTo>
                                  <a:pt x="356095" y="106502"/>
                                </a:lnTo>
                                <a:lnTo>
                                  <a:pt x="356095" y="40817"/>
                                </a:lnTo>
                                <a:lnTo>
                                  <a:pt x="370535" y="40817"/>
                                </a:lnTo>
                                <a:lnTo>
                                  <a:pt x="377837" y="41884"/>
                                </a:lnTo>
                                <a:lnTo>
                                  <a:pt x="383286" y="45250"/>
                                </a:lnTo>
                                <a:lnTo>
                                  <a:pt x="386702" y="51117"/>
                                </a:lnTo>
                                <a:lnTo>
                                  <a:pt x="387870" y="59702"/>
                                </a:lnTo>
                                <a:lnTo>
                                  <a:pt x="387870" y="106502"/>
                                </a:lnTo>
                                <a:lnTo>
                                  <a:pt x="404456" y="106502"/>
                                </a:lnTo>
                                <a:lnTo>
                                  <a:pt x="404456" y="58204"/>
                                </a:lnTo>
                                <a:close/>
                              </a:path>
                              <a:path w="734695" h="108585">
                                <a:moveTo>
                                  <a:pt x="491236" y="93281"/>
                                </a:moveTo>
                                <a:lnTo>
                                  <a:pt x="481114" y="93281"/>
                                </a:lnTo>
                                <a:lnTo>
                                  <a:pt x="481114" y="69723"/>
                                </a:lnTo>
                                <a:lnTo>
                                  <a:pt x="481114" y="52793"/>
                                </a:lnTo>
                                <a:lnTo>
                                  <a:pt x="478790" y="40551"/>
                                </a:lnTo>
                                <a:lnTo>
                                  <a:pt x="477012" y="38239"/>
                                </a:lnTo>
                                <a:lnTo>
                                  <a:pt x="472249" y="32042"/>
                                </a:lnTo>
                                <a:lnTo>
                                  <a:pt x="462064" y="27089"/>
                                </a:lnTo>
                                <a:lnTo>
                                  <a:pt x="448856" y="25476"/>
                                </a:lnTo>
                                <a:lnTo>
                                  <a:pt x="436156" y="27089"/>
                                </a:lnTo>
                                <a:lnTo>
                                  <a:pt x="435571" y="27089"/>
                                </a:lnTo>
                                <a:lnTo>
                                  <a:pt x="424548" y="32181"/>
                                </a:lnTo>
                                <a:lnTo>
                                  <a:pt x="417360" y="40284"/>
                                </a:lnTo>
                                <a:lnTo>
                                  <a:pt x="417296" y="40551"/>
                                </a:lnTo>
                                <a:lnTo>
                                  <a:pt x="414756" y="51269"/>
                                </a:lnTo>
                                <a:lnTo>
                                  <a:pt x="431482" y="51269"/>
                                </a:lnTo>
                                <a:lnTo>
                                  <a:pt x="432714" y="42278"/>
                                </a:lnTo>
                                <a:lnTo>
                                  <a:pt x="437972" y="38239"/>
                                </a:lnTo>
                                <a:lnTo>
                                  <a:pt x="458508" y="38239"/>
                                </a:lnTo>
                                <a:lnTo>
                                  <a:pt x="464972" y="42125"/>
                                </a:lnTo>
                                <a:lnTo>
                                  <a:pt x="464972" y="57721"/>
                                </a:lnTo>
                                <a:lnTo>
                                  <a:pt x="464972" y="69723"/>
                                </a:lnTo>
                                <a:lnTo>
                                  <a:pt x="464972" y="93281"/>
                                </a:lnTo>
                                <a:lnTo>
                                  <a:pt x="433476" y="93281"/>
                                </a:lnTo>
                                <a:lnTo>
                                  <a:pt x="428574" y="91046"/>
                                </a:lnTo>
                                <a:lnTo>
                                  <a:pt x="428574" y="75285"/>
                                </a:lnTo>
                                <a:lnTo>
                                  <a:pt x="433806" y="73342"/>
                                </a:lnTo>
                                <a:lnTo>
                                  <a:pt x="464972" y="69723"/>
                                </a:lnTo>
                                <a:lnTo>
                                  <a:pt x="464972" y="57721"/>
                                </a:lnTo>
                                <a:lnTo>
                                  <a:pt x="420103" y="65811"/>
                                </a:lnTo>
                                <a:lnTo>
                                  <a:pt x="411822" y="83680"/>
                                </a:lnTo>
                                <a:lnTo>
                                  <a:pt x="413981" y="93903"/>
                                </a:lnTo>
                                <a:lnTo>
                                  <a:pt x="419874" y="101003"/>
                                </a:lnTo>
                                <a:lnTo>
                                  <a:pt x="428828" y="105143"/>
                                </a:lnTo>
                                <a:lnTo>
                                  <a:pt x="440118" y="106502"/>
                                </a:lnTo>
                                <a:lnTo>
                                  <a:pt x="455320" y="106502"/>
                                </a:lnTo>
                                <a:lnTo>
                                  <a:pt x="462216" y="99910"/>
                                </a:lnTo>
                                <a:lnTo>
                                  <a:pt x="465442" y="99910"/>
                                </a:lnTo>
                                <a:lnTo>
                                  <a:pt x="466813" y="103949"/>
                                </a:lnTo>
                                <a:lnTo>
                                  <a:pt x="470522" y="106502"/>
                                </a:lnTo>
                                <a:lnTo>
                                  <a:pt x="491236" y="106502"/>
                                </a:lnTo>
                                <a:lnTo>
                                  <a:pt x="491236" y="99910"/>
                                </a:lnTo>
                                <a:lnTo>
                                  <a:pt x="491236" y="93281"/>
                                </a:lnTo>
                                <a:close/>
                              </a:path>
                              <a:path w="734695" h="108585">
                                <a:moveTo>
                                  <a:pt x="539305" y="40957"/>
                                </a:moveTo>
                                <a:lnTo>
                                  <a:pt x="539280" y="27000"/>
                                </a:lnTo>
                                <a:lnTo>
                                  <a:pt x="521322" y="27000"/>
                                </a:lnTo>
                                <a:lnTo>
                                  <a:pt x="521322" y="6743"/>
                                </a:lnTo>
                                <a:lnTo>
                                  <a:pt x="504736" y="6743"/>
                                </a:lnTo>
                                <a:lnTo>
                                  <a:pt x="504736" y="27000"/>
                                </a:lnTo>
                                <a:lnTo>
                                  <a:pt x="492442" y="27000"/>
                                </a:lnTo>
                                <a:lnTo>
                                  <a:pt x="492442" y="40957"/>
                                </a:lnTo>
                                <a:lnTo>
                                  <a:pt x="504736" y="40957"/>
                                </a:lnTo>
                                <a:lnTo>
                                  <a:pt x="504736" y="102285"/>
                                </a:lnTo>
                                <a:lnTo>
                                  <a:pt x="509054" y="106502"/>
                                </a:lnTo>
                                <a:lnTo>
                                  <a:pt x="539305" y="106502"/>
                                </a:lnTo>
                                <a:lnTo>
                                  <a:pt x="539305" y="92849"/>
                                </a:lnTo>
                                <a:lnTo>
                                  <a:pt x="521347" y="92849"/>
                                </a:lnTo>
                                <a:lnTo>
                                  <a:pt x="521347" y="40957"/>
                                </a:lnTo>
                                <a:lnTo>
                                  <a:pt x="539305" y="40957"/>
                                </a:lnTo>
                                <a:close/>
                              </a:path>
                              <a:path w="734695" h="108585">
                                <a:moveTo>
                                  <a:pt x="564807" y="27000"/>
                                </a:moveTo>
                                <a:lnTo>
                                  <a:pt x="548233" y="27000"/>
                                </a:lnTo>
                                <a:lnTo>
                                  <a:pt x="548233" y="106502"/>
                                </a:lnTo>
                                <a:lnTo>
                                  <a:pt x="564807" y="106502"/>
                                </a:lnTo>
                                <a:lnTo>
                                  <a:pt x="564807" y="27000"/>
                                </a:lnTo>
                                <a:close/>
                              </a:path>
                              <a:path w="734695" h="108585">
                                <a:moveTo>
                                  <a:pt x="564807" y="0"/>
                                </a:moveTo>
                                <a:lnTo>
                                  <a:pt x="548233" y="0"/>
                                </a:lnTo>
                                <a:lnTo>
                                  <a:pt x="548233" y="16510"/>
                                </a:lnTo>
                                <a:lnTo>
                                  <a:pt x="564807" y="16510"/>
                                </a:lnTo>
                                <a:lnTo>
                                  <a:pt x="564807" y="0"/>
                                </a:lnTo>
                                <a:close/>
                              </a:path>
                              <a:path w="734695" h="108585">
                                <a:moveTo>
                                  <a:pt x="655142" y="66751"/>
                                </a:moveTo>
                                <a:lnTo>
                                  <a:pt x="651814" y="49034"/>
                                </a:lnTo>
                                <a:lnTo>
                                  <a:pt x="644677" y="38696"/>
                                </a:lnTo>
                                <a:lnTo>
                                  <a:pt x="642886" y="36118"/>
                                </a:lnTo>
                                <a:lnTo>
                                  <a:pt x="638416" y="33401"/>
                                </a:lnTo>
                                <a:lnTo>
                                  <a:pt x="638416" y="66751"/>
                                </a:lnTo>
                                <a:lnTo>
                                  <a:pt x="636371" y="79171"/>
                                </a:lnTo>
                                <a:lnTo>
                                  <a:pt x="630961" y="87922"/>
                                </a:lnTo>
                                <a:lnTo>
                                  <a:pt x="623290" y="93103"/>
                                </a:lnTo>
                                <a:lnTo>
                                  <a:pt x="614438" y="94805"/>
                                </a:lnTo>
                                <a:lnTo>
                                  <a:pt x="605599" y="93103"/>
                                </a:lnTo>
                                <a:lnTo>
                                  <a:pt x="597992" y="87922"/>
                                </a:lnTo>
                                <a:lnTo>
                                  <a:pt x="592645" y="79171"/>
                                </a:lnTo>
                                <a:lnTo>
                                  <a:pt x="590638" y="66751"/>
                                </a:lnTo>
                                <a:lnTo>
                                  <a:pt x="592645" y="54330"/>
                                </a:lnTo>
                                <a:lnTo>
                                  <a:pt x="597979" y="45580"/>
                                </a:lnTo>
                                <a:lnTo>
                                  <a:pt x="605586" y="40398"/>
                                </a:lnTo>
                                <a:lnTo>
                                  <a:pt x="614438" y="38696"/>
                                </a:lnTo>
                                <a:lnTo>
                                  <a:pt x="623303" y="40398"/>
                                </a:lnTo>
                                <a:lnTo>
                                  <a:pt x="630974" y="45580"/>
                                </a:lnTo>
                                <a:lnTo>
                                  <a:pt x="636371" y="54330"/>
                                </a:lnTo>
                                <a:lnTo>
                                  <a:pt x="638416" y="66751"/>
                                </a:lnTo>
                                <a:lnTo>
                                  <a:pt x="638416" y="33401"/>
                                </a:lnTo>
                                <a:lnTo>
                                  <a:pt x="629907" y="28194"/>
                                </a:lnTo>
                                <a:lnTo>
                                  <a:pt x="614438" y="25514"/>
                                </a:lnTo>
                                <a:lnTo>
                                  <a:pt x="598957" y="28194"/>
                                </a:lnTo>
                                <a:lnTo>
                                  <a:pt x="586028" y="36118"/>
                                </a:lnTo>
                                <a:lnTo>
                                  <a:pt x="577164" y="49034"/>
                                </a:lnTo>
                                <a:lnTo>
                                  <a:pt x="573874" y="66751"/>
                                </a:lnTo>
                                <a:lnTo>
                                  <a:pt x="577151" y="84442"/>
                                </a:lnTo>
                                <a:lnTo>
                                  <a:pt x="585978" y="97370"/>
                                </a:lnTo>
                                <a:lnTo>
                                  <a:pt x="598893" y="105295"/>
                                </a:lnTo>
                                <a:lnTo>
                                  <a:pt x="614438" y="107988"/>
                                </a:lnTo>
                                <a:lnTo>
                                  <a:pt x="629996" y="105295"/>
                                </a:lnTo>
                                <a:lnTo>
                                  <a:pt x="642962" y="97370"/>
                                </a:lnTo>
                                <a:lnTo>
                                  <a:pt x="644728" y="94805"/>
                                </a:lnTo>
                                <a:lnTo>
                                  <a:pt x="651840" y="84442"/>
                                </a:lnTo>
                                <a:lnTo>
                                  <a:pt x="655142" y="66751"/>
                                </a:lnTo>
                                <a:close/>
                              </a:path>
                              <a:path w="734695" h="108585">
                                <a:moveTo>
                                  <a:pt x="734402" y="58204"/>
                                </a:moveTo>
                                <a:lnTo>
                                  <a:pt x="732078" y="44729"/>
                                </a:lnTo>
                                <a:lnTo>
                                  <a:pt x="725690" y="34950"/>
                                </a:lnTo>
                                <a:lnTo>
                                  <a:pt x="716178" y="29006"/>
                                </a:lnTo>
                                <a:lnTo>
                                  <a:pt x="704443" y="27000"/>
                                </a:lnTo>
                                <a:lnTo>
                                  <a:pt x="674395" y="27000"/>
                                </a:lnTo>
                                <a:lnTo>
                                  <a:pt x="668375" y="27000"/>
                                </a:lnTo>
                                <a:lnTo>
                                  <a:pt x="664083" y="31216"/>
                                </a:lnTo>
                                <a:lnTo>
                                  <a:pt x="664083" y="106502"/>
                                </a:lnTo>
                                <a:lnTo>
                                  <a:pt x="680669" y="106502"/>
                                </a:lnTo>
                                <a:lnTo>
                                  <a:pt x="680669" y="40817"/>
                                </a:lnTo>
                                <a:lnTo>
                                  <a:pt x="700481" y="40817"/>
                                </a:lnTo>
                                <a:lnTo>
                                  <a:pt x="707720" y="41884"/>
                                </a:lnTo>
                                <a:lnTo>
                                  <a:pt x="713181" y="45250"/>
                                </a:lnTo>
                                <a:lnTo>
                                  <a:pt x="716622" y="51117"/>
                                </a:lnTo>
                                <a:lnTo>
                                  <a:pt x="717829" y="59702"/>
                                </a:lnTo>
                                <a:lnTo>
                                  <a:pt x="717829" y="106502"/>
                                </a:lnTo>
                                <a:lnTo>
                                  <a:pt x="734402" y="106502"/>
                                </a:lnTo>
                                <a:lnTo>
                                  <a:pt x="734402" y="5820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228027" id="Group 7" o:spid="_x0000_s1026" style="width:88.25pt;height:8.55pt;mso-position-horizontal-relative:char;mso-position-vertical-relative:line" coordsize="11207,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">
                <v:shape id="Image 8" o:spid="_x0000_s1027" type="#_x0000_t75" style="position:absolute;width:3514;height: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">
                  <v:imagedata r:id="rId10" o:title=""/>
                </v:shape>
                <v:shape id="Graphic 9" o:spid="_x0000_s1028" style="position:absolute;left:3858;width:7347;height:1085;visibility:visible;mso-wrap-style:square;v-text-anchor:top" coordsize="7346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" path="m16573,27000l,27000r,79502l16573,106502r,-79502xem16573,l,,,16510r16573,l16573,xem99390,58204l97066,44729,90690,34950,81165,29006,69430,27000r-30048,l33388,27000r-4305,4216l29083,106502r16573,l45656,40817r19812,l72707,41884r5461,3366l81610,51117r1206,8585l82816,106502r16574,l99390,58204xem154825,l121818,r-4318,3898l117500,27000r-12116,l105384,40957r12116,l117500,106502r16586,l134086,40957r20739,l154825,27000r-20739,l134086,13639r20739,l154825,xem236410,66751l233095,49034,225958,38696r-1791,-2578l219659,33375r,33376l217627,79171r-5398,8751l204571,93103r-8864,1702l186880,93103r-7620,-5181l173926,79171,171907,66751r2019,-12421l179260,45580r7620,-5182l195707,38696r8864,1702l212229,45580r5398,8750l219659,66751r,-33376l211188,28194,195707,25514r-15469,2680l167309,36118r-8864,12916l155155,66751r3264,17691l167259,97370r12915,7925l195707,107988r15557,-2693l224243,97370r1766,-2565l233121,84442r3289,-17691xem284784,27000r-29172,l249618,27000r-4305,3899l245313,106502r16573,l261886,40957r22898,l284784,27000xem404456,58204l402145,44729r-6337,-9779l386308,29006,374497,27000r-72898,l295605,27000r-4306,4216l291299,106502r16574,l307873,40817r31636,l339509,106502r16586,l356095,40817r14440,l377837,41884r5449,3366l386702,51117r1168,8585l387870,106502r16586,l404456,58204xem491236,93281r-10122,l481114,69723r,-16930l478790,40551r-1778,-2312l472249,32042,462064,27089,448856,25476r-12700,1613l435571,27089r-11023,5092l417360,40284r-64,267l414756,51269r16726,l432714,42278r5258,-4039l458508,38239r6464,3886l464972,57721r,12002l464972,93281r-31496,l428574,91046r,-15761l433806,73342r31166,-3619l464972,57721r-44869,8090l411822,83680r2159,10223l419874,101003r8954,4140l440118,106502r15202,l462216,99910r3226,l466813,103949r3709,2553l491236,106502r,-6592l491236,93281xem539305,40957r-25,-13957l521322,27000r,-20257l504736,6743r,20257l492442,27000r,13957l504736,40957r,61328l509054,106502r30251,l539305,92849r-17958,l521347,40957r17958,xem564807,27000r-16574,l548233,106502r16574,l564807,27000xem564807,l548233,r,16510l564807,16510,564807,xem655142,66751l651814,49034,644677,38696r-1791,-2578l638416,33401r,33350l636371,79171r-5410,8751l623290,93103r-8852,1702l605599,93103r-7607,-5181l592645,79171,590638,66751r2007,-12421l597979,45580r7607,-5182l614438,38696r8865,1702l630974,45580r5397,8750l638416,66751r,-33350l629907,28194,614438,25514r-15481,2680l586028,36118r-8864,12916l573874,66751r3277,17691l585978,97370r12915,7925l614438,107988r15558,-2693l642962,97370r1766,-2565l651840,84442r3302,-17691xem734402,58204l732078,44729r-6388,-9779l716178,29006,704443,27000r-30048,l668375,27000r-4292,4216l664083,106502r16586,l680669,40817r19812,l707720,41884r5461,3366l716622,51117r1207,8585l717829,106502r16573,l734402,58204xe" fillcolor="black" stroked="f">
                  <v:path arrowok="t"/>
                </v:shape>
                <w10:anchorlock/>
              </v:group>
            </w:pict>
          </mc:Fallback>
        </mc:AlternateContent>
      </w:r>
    </w:p>
    <w:p w14:paraId="5F9954AA" w14:textId="2C720E1C" w:rsidR="00805E14" w:rsidRPr="00296777" w:rsidRDefault="00000000">
      <w:pPr>
        <w:pStyle w:val="Corpotesto"/>
        <w:spacing w:before="140"/>
        <w:ind w:right="103"/>
        <w:jc w:val="right"/>
        <w:rPr>
          <w:lang w:val="it-IT"/>
        </w:rPr>
      </w:pPr>
      <w:r w:rsidRPr="00296777">
        <w:rPr>
          <w:lang w:val="it-IT"/>
        </w:rPr>
        <w:t>1</w:t>
      </w:r>
      <w:r w:rsidR="003A58E5">
        <w:rPr>
          <w:lang w:val="it-IT"/>
        </w:rPr>
        <w:t>7</w:t>
      </w:r>
      <w:r w:rsidRPr="00296777">
        <w:rPr>
          <w:lang w:val="it-IT"/>
        </w:rPr>
        <w:t xml:space="preserve"> maggio </w:t>
      </w:r>
      <w:r w:rsidRPr="00296777">
        <w:rPr>
          <w:spacing w:val="-4"/>
          <w:lang w:val="it-IT"/>
        </w:rPr>
        <w:t>2024</w:t>
      </w:r>
    </w:p>
    <w:p w14:paraId="1851D8B9" w14:textId="77777777" w:rsidR="00805E14" w:rsidRPr="00296777" w:rsidRDefault="00805E14">
      <w:pPr>
        <w:pStyle w:val="Corpotesto"/>
        <w:spacing w:before="143"/>
        <w:rPr>
          <w:sz w:val="20"/>
          <w:lang w:val="it-IT"/>
        </w:rPr>
      </w:pPr>
    </w:p>
    <w:p w14:paraId="16F3F851" w14:textId="6A876052" w:rsidR="00805E14" w:rsidRPr="00296777" w:rsidRDefault="00000000">
      <w:pPr>
        <w:ind w:left="120"/>
        <w:rPr>
          <w:sz w:val="20"/>
          <w:lang w:val="it-IT"/>
        </w:rPr>
      </w:pPr>
      <w:r w:rsidRPr="00296777">
        <w:rPr>
          <w:color w:val="201E1B"/>
          <w:w w:val="80"/>
          <w:sz w:val="20"/>
          <w:u w:val="single" w:color="201E1B"/>
          <w:lang w:val="it-IT"/>
        </w:rPr>
        <w:t xml:space="preserve">F1: </w:t>
      </w:r>
      <w:r w:rsidR="00521833">
        <w:rPr>
          <w:color w:val="201E1B"/>
          <w:spacing w:val="-2"/>
          <w:sz w:val="20"/>
          <w:u w:val="single" w:color="201E1B"/>
          <w:lang w:val="it-IT"/>
        </w:rPr>
        <w:t>heritage</w:t>
      </w:r>
    </w:p>
    <w:p w14:paraId="2889FD5D" w14:textId="0D084571" w:rsidR="00805E14" w:rsidRPr="00296777" w:rsidRDefault="00000000">
      <w:pPr>
        <w:pStyle w:val="Titolo"/>
        <w:spacing w:line="278" w:lineRule="auto"/>
        <w:rPr>
          <w:lang w:val="it-IT"/>
        </w:rPr>
      </w:pPr>
      <w:bookmarkStart w:id="0" w:name="_Hlk166833104"/>
      <w:r w:rsidRPr="00296777">
        <w:rPr>
          <w:color w:val="201E1B"/>
          <w:lang w:val="it-IT"/>
        </w:rPr>
        <w:t xml:space="preserve">Il centenario della vittoria della Targa Florio celebrato </w:t>
      </w:r>
      <w:r w:rsidRPr="00296777">
        <w:rPr>
          <w:color w:val="201E1B"/>
          <w:w w:val="110"/>
          <w:lang w:val="it-IT"/>
        </w:rPr>
        <w:t xml:space="preserve">con </w:t>
      </w:r>
      <w:r w:rsidR="00296777">
        <w:rPr>
          <w:color w:val="201E1B"/>
          <w:w w:val="110"/>
          <w:lang w:val="it-IT"/>
        </w:rPr>
        <w:t xml:space="preserve">una ‘demo run’ in occasione del </w:t>
      </w:r>
      <w:r w:rsidRPr="00296777">
        <w:rPr>
          <w:color w:val="201E1B"/>
          <w:w w:val="110"/>
          <w:lang w:val="it-IT"/>
        </w:rPr>
        <w:t>Trofeo Bandini</w:t>
      </w:r>
    </w:p>
    <w:p w14:paraId="50C9ACA1" w14:textId="64B83BED" w:rsidR="00805E14" w:rsidRPr="00296777" w:rsidRDefault="00000000">
      <w:pPr>
        <w:pStyle w:val="Paragrafoelenco"/>
        <w:numPr>
          <w:ilvl w:val="0"/>
          <w:numId w:val="1"/>
        </w:numPr>
        <w:tabs>
          <w:tab w:val="left" w:pos="840"/>
        </w:tabs>
        <w:spacing w:before="436" w:line="264" w:lineRule="auto"/>
        <w:ind w:right="1231"/>
        <w:rPr>
          <w:lang w:val="it-IT"/>
        </w:rPr>
      </w:pPr>
      <w:r w:rsidRPr="00296777">
        <w:rPr>
          <w:position w:val="1"/>
          <w:lang w:val="it-IT"/>
        </w:rPr>
        <w:t xml:space="preserve">George Russell ha guidato </w:t>
      </w:r>
      <w:r w:rsidR="00296777">
        <w:rPr>
          <w:position w:val="1"/>
          <w:lang w:val="it-IT"/>
        </w:rPr>
        <w:t>la</w:t>
      </w:r>
      <w:r w:rsidRPr="00296777">
        <w:rPr>
          <w:position w:val="1"/>
          <w:lang w:val="it-IT"/>
        </w:rPr>
        <w:t xml:space="preserve"> Mercedes centenaria per ritirare il Trofeo Bandini nel </w:t>
      </w:r>
      <w:r w:rsidRPr="00296777">
        <w:rPr>
          <w:lang w:val="it-IT"/>
        </w:rPr>
        <w:t>borgo medievale di Brisighella.</w:t>
      </w:r>
    </w:p>
    <w:p w14:paraId="63F08024" w14:textId="77777777" w:rsidR="00805E14" w:rsidRPr="00296777" w:rsidRDefault="00000000">
      <w:pPr>
        <w:pStyle w:val="Paragrafoelenco"/>
        <w:numPr>
          <w:ilvl w:val="0"/>
          <w:numId w:val="1"/>
        </w:numPr>
        <w:tabs>
          <w:tab w:val="left" w:pos="840"/>
        </w:tabs>
        <w:spacing w:line="264" w:lineRule="auto"/>
        <w:ind w:right="1230"/>
        <w:rPr>
          <w:lang w:val="it-IT"/>
        </w:rPr>
      </w:pPr>
      <w:r w:rsidRPr="00296777">
        <w:rPr>
          <w:position w:val="1"/>
          <w:lang w:val="it-IT"/>
        </w:rPr>
        <w:t xml:space="preserve">L'auto vincitrice della Targa Florio del 1924 è stata restaurata da Mercedes-Benz Heritage per celebrare il </w:t>
      </w:r>
      <w:r w:rsidRPr="00296777">
        <w:rPr>
          <w:lang w:val="it-IT"/>
        </w:rPr>
        <w:t>centenario della storica vittoria.</w:t>
      </w:r>
    </w:p>
    <w:p w14:paraId="1C70D540" w14:textId="57C59DC4" w:rsidR="00805E14" w:rsidRPr="00296777" w:rsidRDefault="00000000">
      <w:pPr>
        <w:pStyle w:val="Paragrafoelenco"/>
        <w:numPr>
          <w:ilvl w:val="0"/>
          <w:numId w:val="1"/>
        </w:numPr>
        <w:tabs>
          <w:tab w:val="left" w:pos="840"/>
        </w:tabs>
        <w:spacing w:line="264" w:lineRule="auto"/>
        <w:ind w:right="1173"/>
        <w:rPr>
          <w:lang w:val="it-IT"/>
        </w:rPr>
      </w:pPr>
      <w:r w:rsidRPr="00296777">
        <w:rPr>
          <w:position w:val="1"/>
          <w:lang w:val="it-IT"/>
        </w:rPr>
        <w:t xml:space="preserve">Migliaia di persone sono scese in strada per assistere </w:t>
      </w:r>
      <w:r w:rsidRPr="00296777">
        <w:rPr>
          <w:spacing w:val="-4"/>
          <w:position w:val="1"/>
          <w:lang w:val="it-IT"/>
        </w:rPr>
        <w:t xml:space="preserve">alla </w:t>
      </w:r>
      <w:r w:rsidRPr="00296777">
        <w:rPr>
          <w:position w:val="1"/>
          <w:lang w:val="it-IT"/>
        </w:rPr>
        <w:t xml:space="preserve">dimostrazione. George </w:t>
      </w:r>
      <w:r w:rsidRPr="00296777">
        <w:rPr>
          <w:lang w:val="it-IT"/>
        </w:rPr>
        <w:t xml:space="preserve">guiderà l'auto </w:t>
      </w:r>
      <w:r w:rsidRPr="00296777">
        <w:rPr>
          <w:position w:val="1"/>
          <w:lang w:val="it-IT"/>
        </w:rPr>
        <w:t xml:space="preserve">anche </w:t>
      </w:r>
      <w:r w:rsidRPr="00296777">
        <w:rPr>
          <w:lang w:val="it-IT"/>
        </w:rPr>
        <w:t xml:space="preserve">a Imola nel corso </w:t>
      </w:r>
      <w:r w:rsidR="00296777">
        <w:rPr>
          <w:lang w:val="it-IT"/>
        </w:rPr>
        <w:t>del weekend di gara</w:t>
      </w:r>
      <w:r w:rsidRPr="00296777">
        <w:rPr>
          <w:lang w:val="it-IT"/>
        </w:rPr>
        <w:t>.</w:t>
      </w:r>
    </w:p>
    <w:p w14:paraId="2FB1A881" w14:textId="72095FDE" w:rsidR="00805E14" w:rsidRPr="00296777" w:rsidRDefault="00000000">
      <w:pPr>
        <w:pStyle w:val="Paragrafoelenco"/>
        <w:numPr>
          <w:ilvl w:val="0"/>
          <w:numId w:val="1"/>
        </w:numPr>
        <w:tabs>
          <w:tab w:val="left" w:pos="841"/>
        </w:tabs>
        <w:ind w:left="841" w:hanging="360"/>
        <w:rPr>
          <w:lang w:val="it-IT"/>
        </w:rPr>
      </w:pPr>
      <w:r w:rsidRPr="00296777">
        <w:rPr>
          <w:position w:val="1"/>
          <w:lang w:val="it-IT"/>
        </w:rPr>
        <w:t xml:space="preserve">Le immagini e </w:t>
      </w:r>
      <w:r w:rsidR="00296777">
        <w:rPr>
          <w:position w:val="1"/>
          <w:lang w:val="it-IT"/>
        </w:rPr>
        <w:t>il footage</w:t>
      </w:r>
      <w:r w:rsidRPr="00296777">
        <w:rPr>
          <w:position w:val="1"/>
          <w:lang w:val="it-IT"/>
        </w:rPr>
        <w:t xml:space="preserve"> dell'evento sono disponibili sul </w:t>
      </w:r>
      <w:hyperlink r:id="rId11" w:history="1">
        <w:r w:rsidR="00296777" w:rsidRPr="00296777">
          <w:rPr>
            <w:rStyle w:val="Collegamentoipertestuale"/>
            <w:spacing w:val="-2"/>
            <w:position w:val="1"/>
            <w:lang w:val="it-IT"/>
          </w:rPr>
          <w:t>sito</w:t>
        </w:r>
        <w:r w:rsidR="00296777" w:rsidRPr="00296777">
          <w:rPr>
            <w:rStyle w:val="Collegamentoipertestuale"/>
            <w:position w:val="1"/>
            <w:lang w:val="it-IT"/>
          </w:rPr>
          <w:t xml:space="preserve"> del team</w:t>
        </w:r>
        <w:r w:rsidRPr="00296777">
          <w:rPr>
            <w:rStyle w:val="Collegamentoipertestuale"/>
            <w:position w:val="1"/>
            <w:lang w:val="it-IT"/>
          </w:rPr>
          <w:t xml:space="preserve"> </w:t>
        </w:r>
      </w:hyperlink>
      <w:r w:rsidRPr="00296777">
        <w:rPr>
          <w:spacing w:val="-2"/>
          <w:position w:val="1"/>
          <w:lang w:val="it-IT"/>
        </w:rPr>
        <w:t>.</w:t>
      </w:r>
    </w:p>
    <w:p w14:paraId="4D9A35CD" w14:textId="5AE8FF15" w:rsidR="00805E14" w:rsidRPr="00296777" w:rsidRDefault="00000000">
      <w:pPr>
        <w:pStyle w:val="Paragrafoelenco"/>
        <w:numPr>
          <w:ilvl w:val="0"/>
          <w:numId w:val="1"/>
        </w:numPr>
        <w:tabs>
          <w:tab w:val="left" w:pos="840"/>
        </w:tabs>
        <w:spacing w:before="31" w:line="266" w:lineRule="auto"/>
        <w:ind w:right="1102"/>
        <w:rPr>
          <w:lang w:val="it-IT"/>
        </w:rPr>
      </w:pPr>
      <w:r w:rsidRPr="00296777">
        <w:rPr>
          <w:position w:val="1"/>
          <w:lang w:val="it-IT"/>
        </w:rPr>
        <w:t>Un film documentario, pubblicato in occasione del 100° anniversario</w:t>
      </w:r>
      <w:r w:rsidRPr="00296777">
        <w:rPr>
          <w:position w:val="1"/>
          <w:vertAlign w:val="superscript"/>
          <w:lang w:val="it-IT"/>
        </w:rPr>
        <w:t>th</w:t>
      </w:r>
      <w:r w:rsidRPr="00296777">
        <w:rPr>
          <w:position w:val="1"/>
          <w:lang w:val="it-IT"/>
        </w:rPr>
        <w:t xml:space="preserve">, è disponibile </w:t>
      </w:r>
      <w:hyperlink r:id="rId12">
        <w:r w:rsidRPr="00296777">
          <w:rPr>
            <w:color w:val="0000FF"/>
            <w:spacing w:val="-2"/>
            <w:u w:val="single" w:color="0000FF"/>
            <w:lang w:val="it-IT"/>
          </w:rPr>
          <w:t>qui</w:t>
        </w:r>
      </w:hyperlink>
      <w:r w:rsidRPr="00296777">
        <w:rPr>
          <w:spacing w:val="-2"/>
          <w:lang w:val="it-IT"/>
        </w:rPr>
        <w:t>.</w:t>
      </w:r>
    </w:p>
    <w:p w14:paraId="300EEA9E" w14:textId="6CAFAF46" w:rsidR="00805E14" w:rsidRPr="00296777" w:rsidRDefault="00000000">
      <w:pPr>
        <w:pStyle w:val="Paragrafoelenco"/>
        <w:numPr>
          <w:ilvl w:val="0"/>
          <w:numId w:val="1"/>
        </w:numPr>
        <w:tabs>
          <w:tab w:val="left" w:pos="840"/>
        </w:tabs>
        <w:spacing w:before="26" w:line="266" w:lineRule="auto"/>
        <w:ind w:right="1236"/>
        <w:rPr>
          <w:lang w:val="it-IT"/>
        </w:rPr>
      </w:pPr>
      <w:r w:rsidRPr="00296777">
        <w:rPr>
          <w:position w:val="1"/>
          <w:lang w:val="it-IT"/>
        </w:rPr>
        <w:t xml:space="preserve">Le foto del progetto di restauro completo e i filmati sono disponibili </w:t>
      </w:r>
      <w:hyperlink r:id="rId13">
        <w:r w:rsidRPr="00296777">
          <w:rPr>
            <w:color w:val="0000FF"/>
            <w:spacing w:val="-2"/>
            <w:u w:val="single" w:color="0000FF"/>
            <w:lang w:val="it-IT"/>
          </w:rPr>
          <w:t>qui</w:t>
        </w:r>
      </w:hyperlink>
      <w:r w:rsidRPr="00296777">
        <w:rPr>
          <w:spacing w:val="-2"/>
          <w:lang w:val="it-IT"/>
        </w:rPr>
        <w:t>.</w:t>
      </w:r>
    </w:p>
    <w:p w14:paraId="474B6D84" w14:textId="77777777" w:rsidR="00805E14" w:rsidRPr="00296777" w:rsidRDefault="00805E14">
      <w:pPr>
        <w:pStyle w:val="Corpotesto"/>
        <w:spacing w:before="121"/>
        <w:rPr>
          <w:lang w:val="it-IT"/>
        </w:rPr>
      </w:pPr>
    </w:p>
    <w:p w14:paraId="33B52AAF" w14:textId="4A763DD7" w:rsidR="00805E14" w:rsidRPr="00296777" w:rsidRDefault="00000000">
      <w:pPr>
        <w:pStyle w:val="Corpotesto"/>
        <w:spacing w:line="288" w:lineRule="auto"/>
        <w:ind w:left="120" w:right="769"/>
        <w:rPr>
          <w:lang w:val="it-IT"/>
        </w:rPr>
      </w:pPr>
      <w:r w:rsidRPr="00296777">
        <w:rPr>
          <w:lang w:val="it-IT"/>
        </w:rPr>
        <w:t xml:space="preserve">George Russell ha completato una storica </w:t>
      </w:r>
      <w:r w:rsidR="00296777">
        <w:rPr>
          <w:lang w:val="it-IT"/>
        </w:rPr>
        <w:t>demo run</w:t>
      </w:r>
      <w:r w:rsidRPr="00296777">
        <w:rPr>
          <w:lang w:val="it-IT"/>
        </w:rPr>
        <w:t xml:space="preserve"> per le strade del borgo medievale italiano di Brisighella. Il ventiseienne ha guidato una delle auto Mercedes originali che parteciparono alla Targa Florio del 1924,</w:t>
      </w:r>
      <w:r w:rsidR="00296777">
        <w:rPr>
          <w:lang w:val="it-IT"/>
        </w:rPr>
        <w:t xml:space="preserve"> </w:t>
      </w:r>
      <w:r w:rsidRPr="00296777">
        <w:rPr>
          <w:lang w:val="it-IT"/>
        </w:rPr>
        <w:t xml:space="preserve">gara vinta dal marchio tedesco. </w:t>
      </w:r>
      <w:r w:rsidR="00296777">
        <w:rPr>
          <w:lang w:val="it-IT"/>
        </w:rPr>
        <w:t>In attesa</w:t>
      </w:r>
      <w:r w:rsidR="00296777" w:rsidRPr="00296777">
        <w:rPr>
          <w:lang w:val="it-IT"/>
        </w:rPr>
        <w:t xml:space="preserve"> del Gran Premio dell'Emilia Romagna di questo fine settimana</w:t>
      </w:r>
      <w:r w:rsidR="00296777">
        <w:rPr>
          <w:lang w:val="it-IT"/>
        </w:rPr>
        <w:t>, il pilota</w:t>
      </w:r>
      <w:r w:rsidRPr="00296777">
        <w:rPr>
          <w:lang w:val="it-IT"/>
        </w:rPr>
        <w:t xml:space="preserve"> britannico ha ritirato il premio Trofeo Bandini</w:t>
      </w:r>
      <w:r w:rsidR="00296777">
        <w:rPr>
          <w:lang w:val="it-IT"/>
        </w:rPr>
        <w:t>.</w:t>
      </w:r>
    </w:p>
    <w:bookmarkEnd w:id="0"/>
    <w:p w14:paraId="48334B39" w14:textId="77777777" w:rsidR="00805E14" w:rsidRPr="00296777" w:rsidRDefault="00805E14">
      <w:pPr>
        <w:pStyle w:val="Corpotesto"/>
        <w:spacing w:before="51"/>
        <w:rPr>
          <w:lang w:val="it-IT"/>
        </w:rPr>
      </w:pPr>
    </w:p>
    <w:p w14:paraId="72D9A6C4" w14:textId="2FD5C03C" w:rsidR="00805E14" w:rsidRPr="00296777" w:rsidRDefault="00000000">
      <w:pPr>
        <w:pStyle w:val="Corpotesto"/>
        <w:spacing w:line="288" w:lineRule="auto"/>
        <w:ind w:left="120" w:right="789" w:hanging="1"/>
        <w:rPr>
          <w:lang w:val="it-IT"/>
        </w:rPr>
      </w:pPr>
      <w:bookmarkStart w:id="1" w:name="_Hlk166833152"/>
      <w:r w:rsidRPr="00296777">
        <w:rPr>
          <w:lang w:val="it-IT"/>
        </w:rPr>
        <w:t xml:space="preserve">George ha dichiarato: "È stato incredibile mettersi al volante </w:t>
      </w:r>
      <w:r w:rsidRPr="00296777">
        <w:rPr>
          <w:spacing w:val="-2"/>
          <w:lang w:val="it-IT"/>
        </w:rPr>
        <w:t xml:space="preserve">di </w:t>
      </w:r>
      <w:r w:rsidRPr="00296777">
        <w:rPr>
          <w:lang w:val="it-IT"/>
        </w:rPr>
        <w:t xml:space="preserve">una Mercedes di 100 anni fa. È un'auto che ci si aspetta di trovare in un museo per essere ammirata, piuttosto che </w:t>
      </w:r>
      <w:r w:rsidR="00296777">
        <w:rPr>
          <w:lang w:val="it-IT"/>
        </w:rPr>
        <w:t>vederla su strada</w:t>
      </w:r>
      <w:r w:rsidRPr="00296777">
        <w:rPr>
          <w:lang w:val="it-IT"/>
        </w:rPr>
        <w:t xml:space="preserve">. Per questo motivo, </w:t>
      </w:r>
      <w:r w:rsidR="00296777">
        <w:rPr>
          <w:lang w:val="it-IT"/>
        </w:rPr>
        <w:t>guidarla</w:t>
      </w:r>
      <w:r w:rsidRPr="00296777">
        <w:rPr>
          <w:lang w:val="it-IT"/>
        </w:rPr>
        <w:t xml:space="preserve"> </w:t>
      </w:r>
      <w:r w:rsidR="00296777">
        <w:rPr>
          <w:lang w:val="it-IT"/>
        </w:rPr>
        <w:t>n</w:t>
      </w:r>
      <w:r w:rsidRPr="00296777">
        <w:rPr>
          <w:lang w:val="it-IT"/>
        </w:rPr>
        <w:t xml:space="preserve">ella sua prima uscita pubblica dopo il restauro è stato un vero onore. </w:t>
      </w:r>
      <w:r w:rsidR="00296777">
        <w:rPr>
          <w:lang w:val="it-IT"/>
        </w:rPr>
        <w:t>Ha un handling</w:t>
      </w:r>
      <w:r w:rsidRPr="00296777">
        <w:rPr>
          <w:lang w:val="it-IT"/>
        </w:rPr>
        <w:t xml:space="preserve"> </w:t>
      </w:r>
      <w:r w:rsidR="00296777">
        <w:rPr>
          <w:lang w:val="it-IT"/>
        </w:rPr>
        <w:t xml:space="preserve">davvero </w:t>
      </w:r>
      <w:r w:rsidRPr="00296777">
        <w:rPr>
          <w:lang w:val="it-IT"/>
        </w:rPr>
        <w:t xml:space="preserve">eccezionale! Il </w:t>
      </w:r>
      <w:r w:rsidR="00296777">
        <w:rPr>
          <w:lang w:val="it-IT"/>
        </w:rPr>
        <w:t>sound del motor</w:t>
      </w:r>
      <w:r w:rsidR="003A58E5">
        <w:rPr>
          <w:lang w:val="it-IT"/>
        </w:rPr>
        <w:t>e</w:t>
      </w:r>
      <w:r w:rsidRPr="00296777">
        <w:rPr>
          <w:lang w:val="it-IT"/>
        </w:rPr>
        <w:t xml:space="preserve"> </w:t>
      </w:r>
      <w:r w:rsidR="00296777">
        <w:rPr>
          <w:lang w:val="it-IT"/>
        </w:rPr>
        <w:t>è</w:t>
      </w:r>
      <w:r w:rsidRPr="00296777">
        <w:rPr>
          <w:lang w:val="it-IT"/>
        </w:rPr>
        <w:t xml:space="preserve"> fantastico e la maneggevolezza in curva, considerando i pneumatici stretti, davvero impressionante. È stata una </w:t>
      </w:r>
      <w:r w:rsidR="00296777">
        <w:rPr>
          <w:lang w:val="it-IT"/>
        </w:rPr>
        <w:t>grande</w:t>
      </w:r>
      <w:r w:rsidRPr="00296777">
        <w:rPr>
          <w:lang w:val="it-IT"/>
        </w:rPr>
        <w:t xml:space="preserve"> gioia avere la possibilità di guidarla, </w:t>
      </w:r>
      <w:r w:rsidR="00296777">
        <w:rPr>
          <w:lang w:val="it-IT"/>
        </w:rPr>
        <w:t>per questo</w:t>
      </w:r>
      <w:r w:rsidRPr="00296777">
        <w:rPr>
          <w:lang w:val="it-IT"/>
        </w:rPr>
        <w:t xml:space="preserve"> voglio ringraziare di cuore il </w:t>
      </w:r>
      <w:r w:rsidRPr="00296777">
        <w:rPr>
          <w:spacing w:val="-2"/>
          <w:lang w:val="it-IT"/>
        </w:rPr>
        <w:t xml:space="preserve">team </w:t>
      </w:r>
      <w:r w:rsidRPr="00296777">
        <w:rPr>
          <w:lang w:val="it-IT"/>
        </w:rPr>
        <w:t>di Mercedes-Benz Classic</w:t>
      </w:r>
      <w:r w:rsidRPr="00296777">
        <w:rPr>
          <w:spacing w:val="-2"/>
          <w:lang w:val="it-IT"/>
        </w:rPr>
        <w:t>.</w:t>
      </w:r>
      <w:r w:rsidR="003A58E5">
        <w:rPr>
          <w:spacing w:val="-2"/>
          <w:lang w:val="it-IT"/>
        </w:rPr>
        <w:t>”</w:t>
      </w:r>
    </w:p>
    <w:bookmarkEnd w:id="1"/>
    <w:p w14:paraId="22DF9DF9" w14:textId="77777777" w:rsidR="00805E14" w:rsidRPr="00296777" w:rsidRDefault="00805E14">
      <w:pPr>
        <w:pStyle w:val="Corpotesto"/>
        <w:spacing w:before="51"/>
        <w:rPr>
          <w:lang w:val="it-IT"/>
        </w:rPr>
      </w:pPr>
    </w:p>
    <w:p w14:paraId="77BC1B2B" w14:textId="48C4D3FF" w:rsidR="00805E14" w:rsidRPr="00296777" w:rsidRDefault="00000000">
      <w:pPr>
        <w:pStyle w:val="Corpotesto"/>
        <w:spacing w:line="288" w:lineRule="auto"/>
        <w:ind w:left="121" w:right="769"/>
        <w:rPr>
          <w:lang w:val="it-IT"/>
        </w:rPr>
      </w:pPr>
      <w:r w:rsidRPr="00296777">
        <w:rPr>
          <w:lang w:val="it-IT"/>
        </w:rPr>
        <w:t xml:space="preserve">"Anche ritirare il Trofeo Bandini è stato un vero privilegio. Molti grandi piloti di F1 hanno vinto questo premio ed è stato un onore aggiungere il mio nome </w:t>
      </w:r>
      <w:r w:rsidRPr="00296777">
        <w:rPr>
          <w:spacing w:val="-4"/>
          <w:lang w:val="it-IT"/>
        </w:rPr>
        <w:t xml:space="preserve">alla </w:t>
      </w:r>
      <w:r w:rsidR="00296777">
        <w:rPr>
          <w:lang w:val="it-IT"/>
        </w:rPr>
        <w:t>‘hall of fame’</w:t>
      </w:r>
      <w:r w:rsidRPr="00296777">
        <w:rPr>
          <w:lang w:val="it-IT"/>
        </w:rPr>
        <w:t>. È stata una giornata fantastica e non vedo l'ora di affrontare il resto del weekend di Imola".</w:t>
      </w:r>
    </w:p>
    <w:p w14:paraId="066B25EE" w14:textId="77777777" w:rsidR="00805E14" w:rsidRPr="00296777" w:rsidRDefault="00805E14">
      <w:pPr>
        <w:pStyle w:val="Corpotesto"/>
        <w:spacing w:before="50"/>
        <w:rPr>
          <w:lang w:val="it-IT"/>
        </w:rPr>
      </w:pPr>
    </w:p>
    <w:p w14:paraId="579ABEC0" w14:textId="77777777" w:rsidR="00805E14" w:rsidRPr="00296777" w:rsidRDefault="00000000">
      <w:pPr>
        <w:pStyle w:val="Corpotesto"/>
        <w:spacing w:before="1" w:line="288" w:lineRule="auto"/>
        <w:ind w:left="121" w:right="769"/>
        <w:rPr>
          <w:lang w:val="it-IT"/>
        </w:rPr>
      </w:pPr>
      <w:r w:rsidRPr="00296777">
        <w:rPr>
          <w:lang w:val="it-IT"/>
        </w:rPr>
        <w:t>Il premio è stato istituito nel 1992 in memoria del famoso pilota italiano Lorenzo Bandini, scomparso nel 1967. Il trofeo viene assegnato a una figura della F1, selezionata da un'apposita commissione.</w:t>
      </w:r>
    </w:p>
    <w:p w14:paraId="6694BACB" w14:textId="77777777" w:rsidR="00805E14" w:rsidRPr="00296777" w:rsidRDefault="00805E14">
      <w:pPr>
        <w:spacing w:line="288" w:lineRule="auto"/>
        <w:rPr>
          <w:lang w:val="it-IT"/>
        </w:rPr>
        <w:sectPr w:rsidR="00805E14" w:rsidRPr="00296777">
          <w:headerReference w:type="even" r:id="rId14"/>
          <w:headerReference w:type="default" r:id="rId15"/>
          <w:footerReference w:type="even" r:id="rId16"/>
          <w:footerReference w:type="default" r:id="rId17"/>
          <w:headerReference w:type="first" r:id="rId18"/>
          <w:footerReference w:type="first" r:id="rId19"/>
          <w:type w:val="continuous"/>
          <w:pgSz w:w="11910" w:h="16840"/>
          <w:pgMar w:top="660" w:right="720" w:bottom="1500" w:left="1320" w:header="0" w:footer="1319" w:gutter="0"/>
          <w:pgNumType w:start="1"/>
          <w:cols w:space="720"/>
        </w:sectPr>
      </w:pPr>
    </w:p>
    <w:p w14:paraId="72CEDEED" w14:textId="4205C6E9" w:rsidR="00805E14" w:rsidRPr="00296777" w:rsidRDefault="00000000">
      <w:pPr>
        <w:pStyle w:val="Corpotesto"/>
        <w:spacing w:before="67" w:line="288" w:lineRule="auto"/>
        <w:ind w:left="120" w:right="769"/>
        <w:rPr>
          <w:lang w:val="it-IT"/>
        </w:rPr>
      </w:pPr>
      <w:r w:rsidRPr="00296777">
        <w:rPr>
          <w:lang w:val="it-IT"/>
        </w:rPr>
        <w:lastRenderedPageBreak/>
        <w:t>La presentazione ha avuto luogo a Brisighella, un paese della regione Emilia Romagna. George ha guidato la centenaria macchina da 2 litri dalla vicina città di Faenza alla cerimonia nella piazza del paese, celebrando il premio e ricordando la vittoria assoluta e la triplice vittoria di classe della Mercedes nella Targa Florio 1924.</w:t>
      </w:r>
    </w:p>
    <w:p w14:paraId="054B1A7E" w14:textId="77777777" w:rsidR="00805E14" w:rsidRPr="00296777" w:rsidRDefault="00805E14">
      <w:pPr>
        <w:pStyle w:val="Corpotesto"/>
        <w:spacing w:before="52"/>
        <w:rPr>
          <w:lang w:val="it-IT"/>
        </w:rPr>
      </w:pPr>
    </w:p>
    <w:p w14:paraId="2D4418EF" w14:textId="1241C53B" w:rsidR="00805E14" w:rsidRPr="00296777" w:rsidRDefault="00000000">
      <w:pPr>
        <w:pStyle w:val="Corpotesto"/>
        <w:spacing w:line="288" w:lineRule="auto"/>
        <w:ind w:left="120" w:right="769"/>
        <w:rPr>
          <w:lang w:val="it-IT"/>
        </w:rPr>
      </w:pPr>
      <w:r w:rsidRPr="00296777">
        <w:rPr>
          <w:lang w:val="it-IT"/>
        </w:rPr>
        <w:t>Marcus Breitschwerdt, Responsabile del Patrimonio Mercedes-Benz, ha commentato: "</w:t>
      </w:r>
      <w:r w:rsidR="00296777">
        <w:rPr>
          <w:lang w:val="it-IT"/>
        </w:rPr>
        <w:t>L</w:t>
      </w:r>
      <w:r w:rsidRPr="00296777">
        <w:rPr>
          <w:lang w:val="it-IT"/>
        </w:rPr>
        <w:t>a nostra auto da corsa originale Mercedes Targa Florio del 1924 è tornata su una strada italiana - 100 anni dopo la vittoria della Mercedes alla gara in Sicilia. È stato un momento incredibilmente emozionante per tutte le persone coinvolte. Questo bolide rosso ha entusiasmato le folle italiane un secolo fa e ora, con George Russell al volante, ha suscitato una reazione simile. Siamo felici e orgogliosi che la vettura abbia fatto la sua prima apparizione in pubblico dopo il restauro completo presso il nostro Mercedes-Benz Classic Cent</w:t>
      </w:r>
      <w:r w:rsidR="004604DC">
        <w:rPr>
          <w:lang w:val="it-IT"/>
        </w:rPr>
        <w:t>er</w:t>
      </w:r>
      <w:r w:rsidRPr="00296777">
        <w:rPr>
          <w:lang w:val="it-IT"/>
        </w:rPr>
        <w:t>".</w:t>
      </w:r>
    </w:p>
    <w:p w14:paraId="287D5567" w14:textId="77777777" w:rsidR="00805E14" w:rsidRPr="00296777" w:rsidRDefault="00805E14">
      <w:pPr>
        <w:pStyle w:val="Corpotesto"/>
        <w:spacing w:before="50"/>
        <w:rPr>
          <w:lang w:val="it-IT"/>
        </w:rPr>
      </w:pPr>
    </w:p>
    <w:p w14:paraId="180F8509" w14:textId="26E49AAF" w:rsidR="00805E14" w:rsidRPr="00296777" w:rsidRDefault="00000000" w:rsidP="00296777">
      <w:pPr>
        <w:pStyle w:val="Corpotesto"/>
        <w:spacing w:before="1" w:line="288" w:lineRule="auto"/>
        <w:ind w:left="119" w:right="721"/>
        <w:rPr>
          <w:lang w:val="it-IT"/>
        </w:rPr>
      </w:pPr>
      <w:r w:rsidRPr="00296777">
        <w:rPr>
          <w:lang w:val="it-IT"/>
        </w:rPr>
        <w:t xml:space="preserve">Francesco Asirelli, Presidente dell'Associazione Trofeo Bandini, ha aggiunto: "Siamo stati molto felici che George sia stato qui a ritirare </w:t>
      </w:r>
      <w:r w:rsidR="00296777">
        <w:rPr>
          <w:lang w:val="it-IT"/>
        </w:rPr>
        <w:t>il premio nel</w:t>
      </w:r>
      <w:r w:rsidRPr="00296777">
        <w:rPr>
          <w:lang w:val="it-IT"/>
        </w:rPr>
        <w:t>la 31</w:t>
      </w:r>
      <w:r w:rsidRPr="00296777">
        <w:rPr>
          <w:vertAlign w:val="superscript"/>
          <w:lang w:val="it-IT"/>
        </w:rPr>
        <w:t>st</w:t>
      </w:r>
      <w:r w:rsidRPr="00296777">
        <w:rPr>
          <w:lang w:val="it-IT"/>
        </w:rPr>
        <w:t xml:space="preserve"> edizione del Trofeo Bandini. È un giovane molto preparato e un grande sportivo. È da quasi un anno che lavoriamo perché questo avvenga e finalmente è arrivato il momento. Ha portato il sole a Brisighella ed è stata una giornata fantastica.</w:t>
      </w:r>
      <w:r w:rsidR="00296777">
        <w:rPr>
          <w:lang w:val="it-IT"/>
        </w:rPr>
        <w:t xml:space="preserve"> Un grazie speciale anche</w:t>
      </w:r>
      <w:r w:rsidRPr="00296777">
        <w:rPr>
          <w:lang w:val="it-IT"/>
        </w:rPr>
        <w:t xml:space="preserve"> a Mercedes-Benz Classic per aver restaurato un'auto così incredibile e per averla fatta circolare per la prima volta in pubblico in occasione del nostro evento. Tutti erano felicissimi di vederla per le strade del paese ed </w:t>
      </w:r>
      <w:r w:rsidRPr="00296777">
        <w:rPr>
          <w:spacing w:val="-2"/>
          <w:lang w:val="it-IT"/>
        </w:rPr>
        <w:t xml:space="preserve">è </w:t>
      </w:r>
      <w:r w:rsidRPr="00296777">
        <w:rPr>
          <w:lang w:val="it-IT"/>
        </w:rPr>
        <w:t xml:space="preserve">stata un'esperienza fantastica. Un enorme ringraziamento va a </w:t>
      </w:r>
      <w:r w:rsidR="00296777">
        <w:rPr>
          <w:lang w:val="it-IT"/>
        </w:rPr>
        <w:t xml:space="preserve">naturalmente </w:t>
      </w:r>
      <w:r w:rsidRPr="00296777">
        <w:rPr>
          <w:lang w:val="it-IT"/>
        </w:rPr>
        <w:t xml:space="preserve">Mercedes-Benz e </w:t>
      </w:r>
      <w:r w:rsidRPr="00296777">
        <w:rPr>
          <w:spacing w:val="-4"/>
          <w:lang w:val="it-IT"/>
        </w:rPr>
        <w:t xml:space="preserve">al </w:t>
      </w:r>
      <w:r w:rsidRPr="00296777">
        <w:rPr>
          <w:lang w:val="it-IT"/>
        </w:rPr>
        <w:t>Mercedes-AMG PETRONAS F1 Team per averla resa possibile".</w:t>
      </w:r>
    </w:p>
    <w:p w14:paraId="266F592D" w14:textId="77777777" w:rsidR="00805E14" w:rsidRPr="00296777" w:rsidRDefault="00805E14">
      <w:pPr>
        <w:pStyle w:val="Corpotesto"/>
        <w:spacing w:before="52"/>
        <w:rPr>
          <w:lang w:val="it-IT"/>
        </w:rPr>
      </w:pPr>
    </w:p>
    <w:p w14:paraId="18BCE1F3" w14:textId="63E2BE4A" w:rsidR="00805E14" w:rsidRPr="00296777" w:rsidRDefault="00000000">
      <w:pPr>
        <w:pStyle w:val="Corpotesto"/>
        <w:spacing w:line="288" w:lineRule="auto"/>
        <w:ind w:left="120" w:right="770"/>
        <w:rPr>
          <w:lang w:val="it-IT"/>
        </w:rPr>
      </w:pPr>
      <w:r w:rsidRPr="00296777">
        <w:rPr>
          <w:lang w:val="it-IT"/>
        </w:rPr>
        <w:t xml:space="preserve">La Targa Florio è una gara di </w:t>
      </w:r>
      <w:r w:rsidR="00296777">
        <w:rPr>
          <w:lang w:val="it-IT"/>
        </w:rPr>
        <w:t>regolarità</w:t>
      </w:r>
      <w:r w:rsidRPr="00296777">
        <w:rPr>
          <w:lang w:val="it-IT"/>
        </w:rPr>
        <w:t xml:space="preserve"> su strada che si svolge tra le montagne della Sicilia, in Italia, ed è nata all'inizio del 20</w:t>
      </w:r>
      <w:r w:rsidRPr="00296777">
        <w:rPr>
          <w:vertAlign w:val="superscript"/>
          <w:lang w:val="it-IT"/>
        </w:rPr>
        <w:t>th</w:t>
      </w:r>
      <w:r w:rsidRPr="00296777">
        <w:rPr>
          <w:lang w:val="it-IT"/>
        </w:rPr>
        <w:t xml:space="preserve"> secolo. La Targa Florio, disputata per la prima volta nel 1906, era una delle competizioni più dure e divenne una delle più importanti per le case automobilistiche che volevano dimostrare le prestazioni delle loro auto da corsa e le abilità dei loro piloti. Dopo aver assaggiato per la prima volta il successo nel 1922, Mercedes partecipò alla gara del 1924 con la Targa Florio da 2 litri. Fu il primo progetto che l'allora ingegnere capo Ferdinand Porsche sviluppò ulteriormente fino a renderlo pronto per le gare.</w:t>
      </w:r>
    </w:p>
    <w:p w14:paraId="2134EF83" w14:textId="77777777" w:rsidR="00805E14" w:rsidRPr="00296777" w:rsidRDefault="00805E14">
      <w:pPr>
        <w:pStyle w:val="Corpotesto"/>
        <w:spacing w:before="50"/>
        <w:rPr>
          <w:lang w:val="it-IT"/>
        </w:rPr>
      </w:pPr>
    </w:p>
    <w:p w14:paraId="06D52BF7" w14:textId="3024AD36" w:rsidR="00805E14" w:rsidRPr="00296777" w:rsidRDefault="00296777">
      <w:pPr>
        <w:pStyle w:val="Corpotesto"/>
        <w:spacing w:before="1" w:line="288" w:lineRule="auto"/>
        <w:ind w:left="120" w:right="789"/>
        <w:rPr>
          <w:lang w:val="it-IT"/>
        </w:rPr>
      </w:pPr>
      <w:r>
        <w:rPr>
          <w:lang w:val="it-IT"/>
        </w:rPr>
        <w:t>Con la sua vettura dipinta</w:t>
      </w:r>
      <w:r w:rsidR="00000000" w:rsidRPr="00296777">
        <w:rPr>
          <w:lang w:val="it-IT"/>
        </w:rPr>
        <w:t xml:space="preserve"> di rosso per dissuadere i tifosi locali dall'ostacolare il suo percorso, Christian Werner ha vinto la prestigiosa gara sulla distanza </w:t>
      </w:r>
      <w:r w:rsidR="00000000" w:rsidRPr="00296777">
        <w:rPr>
          <w:spacing w:val="-2"/>
          <w:lang w:val="it-IT"/>
        </w:rPr>
        <w:t xml:space="preserve">di </w:t>
      </w:r>
      <w:r w:rsidR="00000000" w:rsidRPr="00296777">
        <w:rPr>
          <w:lang w:val="it-IT"/>
        </w:rPr>
        <w:t>432 chilometri con un tempo di 6 ore, 32 minuti e 37,4 secondi, conquistando la seconda vittoria del marchio tedesco. È stata la prima vittoria nella Targa Florio per un pilota non italiano. Werner ha anche guidato la squadra in una tripla vittoria di classe per le auto da corsa con cilindrata fino a 2 litri. I suoi compagni di squadra hanno concluso la classifica generale all'11°</w:t>
      </w:r>
      <w:r w:rsidR="00000000" w:rsidRPr="00296777">
        <w:rPr>
          <w:vertAlign w:val="superscript"/>
          <w:lang w:val="it-IT"/>
        </w:rPr>
        <w:t>th</w:t>
      </w:r>
      <w:r w:rsidR="00000000" w:rsidRPr="00296777">
        <w:rPr>
          <w:lang w:val="it-IT"/>
        </w:rPr>
        <w:t xml:space="preserve"> posto (Christian Lautenschlager) e al 16°</w:t>
      </w:r>
      <w:r w:rsidR="00000000" w:rsidRPr="00296777">
        <w:rPr>
          <w:vertAlign w:val="superscript"/>
          <w:lang w:val="it-IT"/>
        </w:rPr>
        <w:t>th</w:t>
      </w:r>
      <w:r w:rsidR="00000000" w:rsidRPr="00296777">
        <w:rPr>
          <w:lang w:val="it-IT"/>
        </w:rPr>
        <w:t xml:space="preserve"> posto (Alfred Neubauer).</w:t>
      </w:r>
    </w:p>
    <w:p w14:paraId="3B045F20" w14:textId="77777777" w:rsidR="00805E14" w:rsidRPr="00296777" w:rsidRDefault="00805E14">
      <w:pPr>
        <w:pStyle w:val="Corpotesto"/>
        <w:spacing w:before="49"/>
        <w:rPr>
          <w:lang w:val="it-IT"/>
        </w:rPr>
      </w:pPr>
    </w:p>
    <w:p w14:paraId="72C49AC3" w14:textId="7F56AB30" w:rsidR="00805E14" w:rsidRPr="00296777" w:rsidRDefault="00000000" w:rsidP="00E63A5A">
      <w:pPr>
        <w:pStyle w:val="Corpotesto"/>
        <w:spacing w:line="288" w:lineRule="auto"/>
        <w:ind w:left="120" w:right="769"/>
        <w:rPr>
          <w:lang w:val="it-IT"/>
        </w:rPr>
      </w:pPr>
      <w:r w:rsidRPr="00296777">
        <w:rPr>
          <w:lang w:val="it-IT"/>
        </w:rPr>
        <w:t xml:space="preserve">Nel 2022, Mercedes-Benz Heritage ha deciso di ricostruire nel modo più autentico possibile, in occasione dell'anniversario, l'auto da corsa Targa Florio originale da 2 litri della collezione dell'azienda, secondo gli elevati standard di un restauro di fabbrica. Si tratta del veicolo con cui Christian Lautenschlager completò la Targa Florio nel 1924. L'auto vincente di Werner </w:t>
      </w:r>
      <w:r w:rsidR="00E63A5A">
        <w:rPr>
          <w:lang w:val="it-IT"/>
        </w:rPr>
        <w:t xml:space="preserve">è </w:t>
      </w:r>
      <w:r w:rsidR="00E63A5A">
        <w:rPr>
          <w:lang w:val="it-IT"/>
        </w:rPr>
        <w:lastRenderedPageBreak/>
        <w:t>andata dispersa</w:t>
      </w:r>
      <w:r w:rsidRPr="00296777">
        <w:rPr>
          <w:lang w:val="it-IT"/>
        </w:rPr>
        <w:t>. La rimozione dell'auto da corsa dal Museo Mercedes-Benz è stata seguita da un'analisi meticolosa, dalla vernice al motore alla carrozzeria, e da un'ampia ricerca negli Archivi Mercedes-Benz Classic - la "memoria" del marchio. I disegni tecnici originali e le foto storiche sono state fonti fondamentali per il restauro autentico, che il Classic Centre ha realizzato insieme a una rete di esperti.</w:t>
      </w:r>
    </w:p>
    <w:p w14:paraId="7B721FF3" w14:textId="77777777" w:rsidR="00805E14" w:rsidRPr="00296777" w:rsidRDefault="00805E14">
      <w:pPr>
        <w:pStyle w:val="Corpotesto"/>
        <w:spacing w:before="52"/>
        <w:rPr>
          <w:lang w:val="it-IT"/>
        </w:rPr>
      </w:pPr>
    </w:p>
    <w:p w14:paraId="6440A9E2" w14:textId="77777777" w:rsidR="00805E14" w:rsidRPr="00296777" w:rsidRDefault="00000000">
      <w:pPr>
        <w:ind w:left="120"/>
        <w:rPr>
          <w:b/>
          <w:sz w:val="28"/>
          <w:lang w:val="it-IT"/>
        </w:rPr>
      </w:pPr>
      <w:r w:rsidRPr="00296777">
        <w:rPr>
          <w:b/>
          <w:color w:val="333333"/>
          <w:spacing w:val="-2"/>
          <w:sz w:val="28"/>
          <w:lang w:val="it-IT"/>
        </w:rPr>
        <w:t>Contatti:</w:t>
      </w:r>
    </w:p>
    <w:p w14:paraId="1FC21FA4" w14:textId="77777777" w:rsidR="00805E14" w:rsidRPr="00296777" w:rsidRDefault="00805E14">
      <w:pPr>
        <w:pStyle w:val="Corpotesto"/>
        <w:spacing w:before="127"/>
        <w:rPr>
          <w:b/>
          <w:sz w:val="28"/>
          <w:lang w:val="it-IT"/>
        </w:rPr>
      </w:pPr>
    </w:p>
    <w:p w14:paraId="75449690" w14:textId="77777777" w:rsidR="00805E14" w:rsidRPr="00296777" w:rsidRDefault="00000000">
      <w:pPr>
        <w:spacing w:before="1"/>
        <w:ind w:left="120"/>
        <w:rPr>
          <w:i/>
          <w:lang w:val="it-IT"/>
        </w:rPr>
      </w:pPr>
      <w:r w:rsidRPr="00296777">
        <w:rPr>
          <w:i/>
          <w:color w:val="333333"/>
          <w:lang w:val="it-IT"/>
        </w:rPr>
        <w:t xml:space="preserve">Bradley </w:t>
      </w:r>
      <w:r w:rsidRPr="00296777">
        <w:rPr>
          <w:i/>
          <w:color w:val="333333"/>
          <w:spacing w:val="-4"/>
          <w:lang w:val="it-IT"/>
        </w:rPr>
        <w:t>Lord</w:t>
      </w:r>
    </w:p>
    <w:p w14:paraId="63511729" w14:textId="77777777" w:rsidR="00805E14" w:rsidRPr="00296777" w:rsidRDefault="00000000">
      <w:pPr>
        <w:pStyle w:val="Corpotesto"/>
        <w:spacing w:before="51"/>
        <w:ind w:left="120"/>
        <w:rPr>
          <w:lang w:val="it-IT"/>
        </w:rPr>
      </w:pPr>
      <w:r w:rsidRPr="00296777">
        <w:rPr>
          <w:color w:val="333333"/>
          <w:lang w:val="it-IT"/>
        </w:rPr>
        <w:t xml:space="preserve">Responsabile </w:t>
      </w:r>
      <w:r w:rsidRPr="00296777">
        <w:rPr>
          <w:color w:val="333333"/>
          <w:spacing w:val="-9"/>
          <w:lang w:val="it-IT"/>
        </w:rPr>
        <w:t xml:space="preserve">delle </w:t>
      </w:r>
      <w:r w:rsidRPr="00296777">
        <w:rPr>
          <w:color w:val="333333"/>
          <w:lang w:val="it-IT"/>
        </w:rPr>
        <w:t xml:space="preserve">comunicazioni, blord@mercedesamgf1.com, +44 (0) 7785 682 </w:t>
      </w:r>
      <w:r w:rsidRPr="00296777">
        <w:rPr>
          <w:color w:val="333333"/>
          <w:spacing w:val="-5"/>
          <w:lang w:val="it-IT"/>
        </w:rPr>
        <w:t>893</w:t>
      </w:r>
    </w:p>
    <w:p w14:paraId="38F25BAF" w14:textId="77777777" w:rsidR="00805E14" w:rsidRPr="00296777" w:rsidRDefault="00805E14">
      <w:pPr>
        <w:pStyle w:val="Corpotesto"/>
        <w:spacing w:before="101"/>
        <w:rPr>
          <w:lang w:val="it-IT"/>
        </w:rPr>
      </w:pPr>
    </w:p>
    <w:p w14:paraId="44B40F9B" w14:textId="77777777" w:rsidR="00805E14" w:rsidRPr="00296777" w:rsidRDefault="00000000">
      <w:pPr>
        <w:spacing w:before="1"/>
        <w:ind w:left="120"/>
        <w:rPr>
          <w:i/>
          <w:lang w:val="it-IT"/>
        </w:rPr>
      </w:pPr>
      <w:r w:rsidRPr="00296777">
        <w:rPr>
          <w:i/>
          <w:color w:val="333333"/>
          <w:lang w:val="it-IT"/>
        </w:rPr>
        <w:t xml:space="preserve">Adam </w:t>
      </w:r>
      <w:r w:rsidRPr="00296777">
        <w:rPr>
          <w:i/>
          <w:color w:val="333333"/>
          <w:spacing w:val="-2"/>
          <w:lang w:val="it-IT"/>
        </w:rPr>
        <w:t>McDaid</w:t>
      </w:r>
    </w:p>
    <w:p w14:paraId="4AC78EA4" w14:textId="77777777" w:rsidR="00805E14" w:rsidRPr="00296777" w:rsidRDefault="00000000">
      <w:pPr>
        <w:pStyle w:val="Corpotesto"/>
        <w:spacing w:before="49"/>
        <w:ind w:left="120"/>
        <w:rPr>
          <w:lang w:val="it-IT"/>
        </w:rPr>
      </w:pPr>
      <w:r w:rsidRPr="00296777">
        <w:rPr>
          <w:color w:val="333333"/>
          <w:spacing w:val="-8"/>
          <w:lang w:val="it-IT"/>
        </w:rPr>
        <w:t xml:space="preserve">Responsabile </w:t>
      </w:r>
      <w:r w:rsidRPr="00296777">
        <w:rPr>
          <w:color w:val="333333"/>
          <w:lang w:val="it-IT"/>
        </w:rPr>
        <w:t xml:space="preserve">media senior, amcdaid@mercedesamgf1.com, +44 (0) 7918 335 </w:t>
      </w:r>
      <w:r w:rsidRPr="00296777">
        <w:rPr>
          <w:color w:val="333333"/>
          <w:spacing w:val="-5"/>
          <w:lang w:val="it-IT"/>
        </w:rPr>
        <w:t>332</w:t>
      </w:r>
    </w:p>
    <w:p w14:paraId="64B8018B" w14:textId="77777777" w:rsidR="00805E14" w:rsidRPr="00296777" w:rsidRDefault="00805E14">
      <w:pPr>
        <w:pStyle w:val="Corpotesto"/>
        <w:spacing w:before="101"/>
        <w:rPr>
          <w:lang w:val="it-IT"/>
        </w:rPr>
      </w:pPr>
    </w:p>
    <w:p w14:paraId="022014C8" w14:textId="77777777" w:rsidR="00805E14" w:rsidRPr="00296777" w:rsidRDefault="00000000">
      <w:pPr>
        <w:ind w:left="120"/>
        <w:rPr>
          <w:i/>
          <w:lang w:val="it-IT"/>
        </w:rPr>
      </w:pPr>
      <w:r w:rsidRPr="00296777">
        <w:rPr>
          <w:i/>
          <w:color w:val="333333"/>
          <w:lang w:val="it-IT"/>
        </w:rPr>
        <w:t xml:space="preserve">Rosa Herrero </w:t>
      </w:r>
      <w:r w:rsidRPr="00296777">
        <w:rPr>
          <w:i/>
          <w:color w:val="333333"/>
          <w:spacing w:val="-2"/>
          <w:lang w:val="it-IT"/>
        </w:rPr>
        <w:t>Venegas</w:t>
      </w:r>
    </w:p>
    <w:p w14:paraId="23C9E39F" w14:textId="77777777" w:rsidR="00805E14" w:rsidRPr="00296777" w:rsidRDefault="00000000">
      <w:pPr>
        <w:pStyle w:val="Corpotesto"/>
        <w:spacing w:before="52"/>
        <w:ind w:left="119"/>
        <w:rPr>
          <w:lang w:val="it-IT"/>
        </w:rPr>
      </w:pPr>
      <w:r w:rsidRPr="00296777">
        <w:rPr>
          <w:color w:val="333333"/>
          <w:spacing w:val="-7"/>
          <w:lang w:val="it-IT"/>
        </w:rPr>
        <w:t xml:space="preserve">Responsabile </w:t>
      </w:r>
      <w:r w:rsidRPr="00296777">
        <w:rPr>
          <w:color w:val="333333"/>
          <w:lang w:val="it-IT"/>
        </w:rPr>
        <w:t xml:space="preserve">PR senior, rherrerovenegas@mercedesamgf1.com, +44 (0) 7469 353 </w:t>
      </w:r>
      <w:r w:rsidRPr="00296777">
        <w:rPr>
          <w:color w:val="333333"/>
          <w:spacing w:val="-5"/>
          <w:lang w:val="it-IT"/>
        </w:rPr>
        <w:t>191</w:t>
      </w:r>
    </w:p>
    <w:p w14:paraId="132E0FA0" w14:textId="77777777" w:rsidR="00805E14" w:rsidRPr="00296777" w:rsidRDefault="00805E14">
      <w:pPr>
        <w:pStyle w:val="Corpotesto"/>
        <w:spacing w:before="99"/>
        <w:rPr>
          <w:lang w:val="it-IT"/>
        </w:rPr>
      </w:pPr>
    </w:p>
    <w:p w14:paraId="691A34D4" w14:textId="77777777" w:rsidR="00805E14" w:rsidRPr="00296777" w:rsidRDefault="00000000">
      <w:pPr>
        <w:ind w:left="120"/>
        <w:rPr>
          <w:i/>
          <w:lang w:val="it-IT"/>
        </w:rPr>
      </w:pPr>
      <w:r w:rsidRPr="00296777">
        <w:rPr>
          <w:i/>
          <w:color w:val="333333"/>
          <w:lang w:val="it-IT"/>
        </w:rPr>
        <w:t xml:space="preserve">Charlotte </w:t>
      </w:r>
      <w:r w:rsidRPr="00296777">
        <w:rPr>
          <w:i/>
          <w:color w:val="333333"/>
          <w:spacing w:val="-2"/>
          <w:lang w:val="it-IT"/>
        </w:rPr>
        <w:t>Davies</w:t>
      </w:r>
    </w:p>
    <w:p w14:paraId="2D69A2B3" w14:textId="77777777" w:rsidR="00805E14" w:rsidRPr="00296777" w:rsidRDefault="00000000">
      <w:pPr>
        <w:pStyle w:val="Corpotesto"/>
        <w:spacing w:before="52"/>
        <w:ind w:left="120"/>
        <w:rPr>
          <w:lang w:val="it-IT"/>
        </w:rPr>
      </w:pPr>
      <w:r w:rsidRPr="00296777">
        <w:rPr>
          <w:color w:val="333333"/>
          <w:lang w:val="it-IT"/>
        </w:rPr>
        <w:t xml:space="preserve">Responsabile delle comunicazioni, cadavies@mercedesamgf1.com, +44 (0) 7833 913 </w:t>
      </w:r>
      <w:r w:rsidRPr="00296777">
        <w:rPr>
          <w:color w:val="333333"/>
          <w:spacing w:val="-5"/>
          <w:lang w:val="it-IT"/>
        </w:rPr>
        <w:t>418</w:t>
      </w:r>
    </w:p>
    <w:p w14:paraId="48938644" w14:textId="77777777" w:rsidR="00805E14" w:rsidRPr="00296777" w:rsidRDefault="00805E14">
      <w:pPr>
        <w:pStyle w:val="Corpotesto"/>
        <w:spacing w:before="94"/>
        <w:rPr>
          <w:lang w:val="it-IT"/>
        </w:rPr>
      </w:pPr>
    </w:p>
    <w:p w14:paraId="5E92C55A" w14:textId="77777777" w:rsidR="00805E14" w:rsidRPr="00296777" w:rsidRDefault="00000000">
      <w:pPr>
        <w:pStyle w:val="Corpotesto"/>
        <w:spacing w:line="288" w:lineRule="auto"/>
        <w:ind w:left="119" w:right="769"/>
        <w:rPr>
          <w:lang w:val="it-IT"/>
        </w:rPr>
      </w:pPr>
      <w:r w:rsidRPr="00296777">
        <w:rPr>
          <w:color w:val="333333"/>
          <w:lang w:val="it-IT"/>
        </w:rPr>
        <w:t xml:space="preserve">Ulteriori informazioni sul Mercedes-AMG PETRONAS Formula One Team sono disponibili online: </w:t>
      </w:r>
      <w:hyperlink r:id="rId20">
        <w:r w:rsidRPr="00296777">
          <w:rPr>
            <w:color w:val="0000FF"/>
            <w:u w:val="single" w:color="0000FF"/>
            <w:lang w:val="it-IT"/>
          </w:rPr>
          <w:t>www.mercedesamgf1.com.</w:t>
        </w:r>
      </w:hyperlink>
    </w:p>
    <w:p w14:paraId="3FAA080E" w14:textId="77777777" w:rsidR="00805E14" w:rsidRDefault="00000000">
      <w:pPr>
        <w:pStyle w:val="Corpotesto"/>
        <w:spacing w:before="2"/>
        <w:rPr>
          <w:sz w:val="20"/>
        </w:rPr>
      </w:pPr>
      <w:r>
        <w:rPr>
          <w:noProof/>
        </w:rPr>
        <mc:AlternateContent>
          <mc:Choice Requires="wps">
            <w:drawing>
              <wp:anchor distT="0" distB="0" distL="0" distR="0" simplePos="0" relativeHeight="487588864" behindDoc="1" locked="0" layoutInCell="1" allowOverlap="1" wp14:anchorId="6771C21F" wp14:editId="123107DD">
                <wp:simplePos x="0" y="0"/>
                <wp:positionH relativeFrom="page">
                  <wp:posOffset>917120</wp:posOffset>
                </wp:positionH>
                <wp:positionV relativeFrom="paragraph">
                  <wp:posOffset>162592</wp:posOffset>
                </wp:positionV>
                <wp:extent cx="5727700" cy="28829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288290"/>
                        </a:xfrm>
                        <a:custGeom>
                          <a:avLst/>
                          <a:gdLst/>
                          <a:ahLst/>
                          <a:cxnLst/>
                          <a:rect l="l" t="t" r="r" b="b"/>
                          <a:pathLst>
                            <a:path w="5727700" h="288290">
                              <a:moveTo>
                                <a:pt x="5630408" y="287680"/>
                              </a:moveTo>
                              <a:lnTo>
                                <a:pt x="0" y="287680"/>
                              </a:lnTo>
                              <a:lnTo>
                                <a:pt x="0" y="0"/>
                              </a:lnTo>
                              <a:lnTo>
                                <a:pt x="5727187" y="0"/>
                              </a:lnTo>
                              <a:lnTo>
                                <a:pt x="5727187" y="191339"/>
                              </a:lnTo>
                              <a:lnTo>
                                <a:pt x="5719581" y="228838"/>
                              </a:lnTo>
                              <a:lnTo>
                                <a:pt x="5698841" y="259461"/>
                              </a:lnTo>
                              <a:lnTo>
                                <a:pt x="5668078" y="280108"/>
                              </a:lnTo>
                              <a:lnTo>
                                <a:pt x="5630408" y="287680"/>
                              </a:lnTo>
                              <a:close/>
                            </a:path>
                          </a:pathLst>
                        </a:custGeom>
                        <a:solidFill>
                          <a:srgbClr val="00F5D2"/>
                        </a:solidFill>
                      </wps:spPr>
                      <wps:bodyPr wrap="square" lIns="0" tIns="0" rIns="0" bIns="0" rtlCol="0">
                        <a:prstTxWarp prst="textNoShape">
                          <a:avLst/>
                        </a:prstTxWarp>
                        <a:noAutofit/>
                      </wps:bodyPr>
                    </wps:wsp>
                  </a:graphicData>
                </a:graphic>
              </wp:anchor>
            </w:drawing>
          </mc:Choice>
          <mc:Fallback>
            <w:pict>
              <v:shape w14:anchorId="058126CE" id="Graphic 10" o:spid="_x0000_s1026" style="position:absolute;margin-left:72.2pt;margin-top:12.8pt;width:451pt;height:22.7pt;z-index:-15727616;visibility:visible;mso-wrap-style:square;mso-wrap-distance-left:0;mso-wrap-distance-top:0;mso-wrap-distance-right:0;mso-wrap-distance-bottom:0;mso-position-horizontal:absolute;mso-position-horizontal-relative:page;mso-position-vertical:absolute;mso-position-vertical-relative:text;v-text-anchor:top" coordsize="572770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" path="m5630408,287680l,287680,,,5727187,r,191339l5719581,228838r-20740,30623l5668078,280108r-37670,7572xe" fillcolor="#00f5d2" stroked="f">
                <v:path arrowok="t"/>
                <w10:wrap type="topAndBottom" anchorx="page"/>
              </v:shape>
            </w:pict>
          </mc:Fallback>
        </mc:AlternateContent>
      </w:r>
    </w:p>
    <w:sectPr w:rsidR="00805E14">
      <w:pgSz w:w="11910" w:h="16840"/>
      <w:pgMar w:top="1700" w:right="720" w:bottom="1500" w:left="1320" w:header="0" w:footer="1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A9662" w14:textId="77777777" w:rsidR="00B7413A" w:rsidRDefault="00B7413A">
      <w:r>
        <w:separator/>
      </w:r>
    </w:p>
  </w:endnote>
  <w:endnote w:type="continuationSeparator" w:id="0">
    <w:p w14:paraId="46E13C69" w14:textId="77777777" w:rsidR="00B7413A" w:rsidRDefault="00B7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7D9E" w14:textId="77777777" w:rsidR="00E63A5A" w:rsidRDefault="00E63A5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8351" w14:textId="77777777" w:rsidR="00805E14" w:rsidRDefault="00000000">
    <w:pPr>
      <w:pStyle w:val="Corpotesto"/>
      <w:spacing w:line="14" w:lineRule="auto"/>
      <w:rPr>
        <w:sz w:val="20"/>
      </w:rPr>
    </w:pPr>
    <w:r>
      <w:rPr>
        <w:noProof/>
      </w:rPr>
      <w:drawing>
        <wp:anchor distT="0" distB="0" distL="0" distR="0" simplePos="0" relativeHeight="487530496" behindDoc="1" locked="0" layoutInCell="1" allowOverlap="1" wp14:anchorId="4E521421" wp14:editId="3DDB0770">
          <wp:simplePos x="0" y="0"/>
          <wp:positionH relativeFrom="page">
            <wp:posOffset>568325</wp:posOffset>
          </wp:positionH>
          <wp:positionV relativeFrom="page">
            <wp:posOffset>9697366</wp:posOffset>
          </wp:positionV>
          <wp:extent cx="6592569" cy="8007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592569" cy="80073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CB30" w14:textId="77777777" w:rsidR="00E63A5A" w:rsidRDefault="00E63A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68764" w14:textId="77777777" w:rsidR="00B7413A" w:rsidRDefault="00B7413A">
      <w:r>
        <w:separator/>
      </w:r>
    </w:p>
  </w:footnote>
  <w:footnote w:type="continuationSeparator" w:id="0">
    <w:p w14:paraId="6F6CE7AB" w14:textId="77777777" w:rsidR="00B7413A" w:rsidRDefault="00B74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EC87" w14:textId="77777777" w:rsidR="00E63A5A" w:rsidRDefault="00E63A5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A6A2" w14:textId="77777777" w:rsidR="00E63A5A" w:rsidRDefault="00E63A5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C487" w14:textId="77777777" w:rsidR="00E63A5A" w:rsidRDefault="00E63A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46F4C"/>
    <w:multiLevelType w:val="hybridMultilevel"/>
    <w:tmpl w:val="127C61E8"/>
    <w:lvl w:ilvl="0" w:tplc="6862F75C">
      <w:numFmt w:val="bullet"/>
      <w:lvlText w:val="•"/>
      <w:lvlJc w:val="left"/>
      <w:pPr>
        <w:ind w:left="840" w:hanging="361"/>
      </w:pPr>
      <w:rPr>
        <w:rFonts w:ascii="Calibri" w:eastAsia="Calibri" w:hAnsi="Calibri" w:cs="Calibri" w:hint="default"/>
        <w:b w:val="0"/>
        <w:bCs w:val="0"/>
        <w:i w:val="0"/>
        <w:iCs w:val="0"/>
        <w:spacing w:val="0"/>
        <w:w w:val="92"/>
        <w:sz w:val="22"/>
        <w:szCs w:val="22"/>
        <w:lang w:val="en-US" w:eastAsia="en-US" w:bidi="ar-SA"/>
      </w:rPr>
    </w:lvl>
    <w:lvl w:ilvl="1" w:tplc="11D8F864">
      <w:numFmt w:val="bullet"/>
      <w:lvlText w:val="•"/>
      <w:lvlJc w:val="left"/>
      <w:pPr>
        <w:ind w:left="1742" w:hanging="361"/>
      </w:pPr>
      <w:rPr>
        <w:rFonts w:hint="default"/>
        <w:lang w:val="en-US" w:eastAsia="en-US" w:bidi="ar-SA"/>
      </w:rPr>
    </w:lvl>
    <w:lvl w:ilvl="2" w:tplc="AE88448E">
      <w:numFmt w:val="bullet"/>
      <w:lvlText w:val="•"/>
      <w:lvlJc w:val="left"/>
      <w:pPr>
        <w:ind w:left="2645" w:hanging="361"/>
      </w:pPr>
      <w:rPr>
        <w:rFonts w:hint="default"/>
        <w:lang w:val="en-US" w:eastAsia="en-US" w:bidi="ar-SA"/>
      </w:rPr>
    </w:lvl>
    <w:lvl w:ilvl="3" w:tplc="75608358">
      <w:numFmt w:val="bullet"/>
      <w:lvlText w:val="•"/>
      <w:lvlJc w:val="left"/>
      <w:pPr>
        <w:ind w:left="3547" w:hanging="361"/>
      </w:pPr>
      <w:rPr>
        <w:rFonts w:hint="default"/>
        <w:lang w:val="en-US" w:eastAsia="en-US" w:bidi="ar-SA"/>
      </w:rPr>
    </w:lvl>
    <w:lvl w:ilvl="4" w:tplc="3DD4435C">
      <w:numFmt w:val="bullet"/>
      <w:lvlText w:val="•"/>
      <w:lvlJc w:val="left"/>
      <w:pPr>
        <w:ind w:left="4450" w:hanging="361"/>
      </w:pPr>
      <w:rPr>
        <w:rFonts w:hint="default"/>
        <w:lang w:val="en-US" w:eastAsia="en-US" w:bidi="ar-SA"/>
      </w:rPr>
    </w:lvl>
    <w:lvl w:ilvl="5" w:tplc="7DA230F6">
      <w:numFmt w:val="bullet"/>
      <w:lvlText w:val="•"/>
      <w:lvlJc w:val="left"/>
      <w:pPr>
        <w:ind w:left="5353" w:hanging="361"/>
      </w:pPr>
      <w:rPr>
        <w:rFonts w:hint="default"/>
        <w:lang w:val="en-US" w:eastAsia="en-US" w:bidi="ar-SA"/>
      </w:rPr>
    </w:lvl>
    <w:lvl w:ilvl="6" w:tplc="BA8ADD40">
      <w:numFmt w:val="bullet"/>
      <w:lvlText w:val="•"/>
      <w:lvlJc w:val="left"/>
      <w:pPr>
        <w:ind w:left="6255" w:hanging="361"/>
      </w:pPr>
      <w:rPr>
        <w:rFonts w:hint="default"/>
        <w:lang w:val="en-US" w:eastAsia="en-US" w:bidi="ar-SA"/>
      </w:rPr>
    </w:lvl>
    <w:lvl w:ilvl="7" w:tplc="935A5936">
      <w:numFmt w:val="bullet"/>
      <w:lvlText w:val="•"/>
      <w:lvlJc w:val="left"/>
      <w:pPr>
        <w:ind w:left="7158" w:hanging="361"/>
      </w:pPr>
      <w:rPr>
        <w:rFonts w:hint="default"/>
        <w:lang w:val="en-US" w:eastAsia="en-US" w:bidi="ar-SA"/>
      </w:rPr>
    </w:lvl>
    <w:lvl w:ilvl="8" w:tplc="E6BEBDE4">
      <w:numFmt w:val="bullet"/>
      <w:lvlText w:val="•"/>
      <w:lvlJc w:val="left"/>
      <w:pPr>
        <w:ind w:left="8061" w:hanging="361"/>
      </w:pPr>
      <w:rPr>
        <w:rFonts w:hint="default"/>
        <w:lang w:val="en-US" w:eastAsia="en-US" w:bidi="ar-SA"/>
      </w:rPr>
    </w:lvl>
  </w:abstractNum>
  <w:num w:numId="1" w16cid:durableId="113386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14"/>
    <w:rsid w:val="000E2474"/>
    <w:rsid w:val="00296777"/>
    <w:rsid w:val="003A58E5"/>
    <w:rsid w:val="004604DC"/>
    <w:rsid w:val="00521833"/>
    <w:rsid w:val="00805E14"/>
    <w:rsid w:val="00B7413A"/>
    <w:rsid w:val="00E63A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12A92"/>
  <w15:docId w15:val="{1AEF1EE3-EE1C-47C0-A771-94231FD0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99"/>
      <w:ind w:left="120" w:right="789"/>
    </w:pPr>
    <w:rPr>
      <w:sz w:val="44"/>
      <w:szCs w:val="44"/>
    </w:rPr>
  </w:style>
  <w:style w:type="paragraph" w:styleId="Paragrafoelenco">
    <w:name w:val="List Paragraph"/>
    <w:basedOn w:val="Normale"/>
    <w:uiPriority w:val="1"/>
    <w:qFormat/>
    <w:pPr>
      <w:spacing w:before="32"/>
      <w:ind w:left="840" w:hanging="361"/>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296777"/>
    <w:rPr>
      <w:color w:val="0000FF" w:themeColor="hyperlink"/>
      <w:u w:val="single"/>
    </w:rPr>
  </w:style>
  <w:style w:type="character" w:styleId="Menzionenonrisolta">
    <w:name w:val="Unresolved Mention"/>
    <w:basedOn w:val="Carpredefinitoparagrafo"/>
    <w:uiPriority w:val="99"/>
    <w:semiHidden/>
    <w:unhideWhenUsed/>
    <w:rsid w:val="00296777"/>
    <w:rPr>
      <w:color w:val="605E5C"/>
      <w:shd w:val="clear" w:color="auto" w:fill="E1DFDD"/>
    </w:rPr>
  </w:style>
  <w:style w:type="paragraph" w:styleId="Intestazione">
    <w:name w:val="header"/>
    <w:basedOn w:val="Normale"/>
    <w:link w:val="IntestazioneCarattere"/>
    <w:uiPriority w:val="99"/>
    <w:unhideWhenUsed/>
    <w:rsid w:val="00E63A5A"/>
    <w:pPr>
      <w:tabs>
        <w:tab w:val="center" w:pos="4819"/>
        <w:tab w:val="right" w:pos="9638"/>
      </w:tabs>
    </w:pPr>
  </w:style>
  <w:style w:type="character" w:customStyle="1" w:styleId="IntestazioneCarattere">
    <w:name w:val="Intestazione Carattere"/>
    <w:basedOn w:val="Carpredefinitoparagrafo"/>
    <w:link w:val="Intestazione"/>
    <w:uiPriority w:val="99"/>
    <w:rsid w:val="00E63A5A"/>
    <w:rPr>
      <w:rFonts w:ascii="Arial" w:eastAsia="Arial" w:hAnsi="Arial" w:cs="Arial"/>
    </w:rPr>
  </w:style>
  <w:style w:type="paragraph" w:styleId="Pidipagina">
    <w:name w:val="footer"/>
    <w:basedOn w:val="Normale"/>
    <w:link w:val="PidipaginaCarattere"/>
    <w:uiPriority w:val="99"/>
    <w:unhideWhenUsed/>
    <w:rsid w:val="00E63A5A"/>
    <w:pPr>
      <w:tabs>
        <w:tab w:val="center" w:pos="4819"/>
        <w:tab w:val="right" w:pos="9638"/>
      </w:tabs>
    </w:pPr>
  </w:style>
  <w:style w:type="character" w:customStyle="1" w:styleId="PidipaginaCarattere">
    <w:name w:val="Piè di pagina Carattere"/>
    <w:basedOn w:val="Carpredefinitoparagrafo"/>
    <w:link w:val="Pidipagina"/>
    <w:uiPriority w:val="99"/>
    <w:rsid w:val="00E63A5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ercedes-benz-archive.com/marsMuseum/de/instance/ko/Mercedes-2-l-Targa-Florio-Rennwagen.xhtml?oid=191293448"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mercedes-benz.com/targaflorio/"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mercedesamgf1.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rcedes-benz-archive.com/marsF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5857</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Mercedes-Benz Grand Prix Ltd</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Holmes</dc:creator>
  <cp:keywords>, docId:3940F105D06FFD116F7DC059FF89D240</cp:keywords>
  <dc:description/>
  <cp:lastModifiedBy>Odinzoff, Vadim (183)</cp:lastModifiedBy>
  <cp:revision>5</cp:revision>
  <dcterms:created xsi:type="dcterms:W3CDTF">2024-05-17T08:02:00Z</dcterms:created>
  <dcterms:modified xsi:type="dcterms:W3CDTF">2024-05-17T08:13:00Z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0x01010035A2B97444A5564BA96D213296CB50F2</vt:lpwstr>
  </property>
  <property fmtid="{D5CDD505-2E9C-101B-9397-08002B2CF9AE}" pid="3" name="Created">
    <vt:filetime>2024-05-16T00:00:00Z</vt:filetime>
  </property>
  <property fmtid="{D5CDD505-2E9C-101B-9397-08002B2CF9AE}" pid="4" name="Creator">
    <vt:lpwstr>Acrobat PDFMaker 24 für Word</vt:lpwstr>
  </property>
  <property fmtid="{D5CDD505-2E9C-101B-9397-08002B2CF9AE}" pid="5" name="LastSaved">
    <vt:filetime>2024-05-17T00:00:00Z</vt:filetime>
  </property>
  <property fmtid="{D5CDD505-2E9C-101B-9397-08002B2CF9AE}" pid="6" name="MSIP_Label_924dbb1d-991d-4bbd-aad5-33bac1d8ffaf_ActionId">
    <vt:lpwstr>dc71985b-e232-4978-b4cf-746a32409e3b</vt:lpwstr>
  </property>
  <property fmtid="{D5CDD505-2E9C-101B-9397-08002B2CF9AE}" pid="7" name="MSIP_Label_924dbb1d-991d-4bbd-aad5-33bac1d8ffaf_ContentBits">
    <vt:lpwstr>0</vt:lpwstr>
  </property>
  <property fmtid="{D5CDD505-2E9C-101B-9397-08002B2CF9AE}" pid="8" name="MSIP_Label_924dbb1d-991d-4bbd-aad5-33bac1d8ffaf_Enabled">
    <vt:lpwstr>true</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etDate">
    <vt:lpwstr>2024-05-12T15:13:04Z</vt:lpwstr>
  </property>
  <property fmtid="{D5CDD505-2E9C-101B-9397-08002B2CF9AE}" pid="12" name="MSIP_Label_924dbb1d-991d-4bbd-aad5-33bac1d8ffaf_SiteId">
    <vt:lpwstr>9652d7c2-1ccf-4940-8151-4a92bd474ed0</vt:lpwstr>
  </property>
  <property fmtid="{D5CDD505-2E9C-101B-9397-08002B2CF9AE}" pid="13" name="Producer">
    <vt:lpwstr>Adobe PDF Library 24.2.23</vt:lpwstr>
  </property>
  <property fmtid="{D5CDD505-2E9C-101B-9397-08002B2CF9AE}" pid="14" name="SourceModified">
    <vt:lpwstr>D:20240516090419</vt:lpwstr>
  </property>
</Properties>
</file>