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80D2F" w14:textId="77777777" w:rsidR="00683FDC" w:rsidRDefault="00151C1E">
      <w:pPr>
        <w:pStyle w:val="Corpotesto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06D51ED" wp14:editId="3CECC5FE">
                <wp:simplePos x="0" y="0"/>
                <wp:positionH relativeFrom="page">
                  <wp:posOffset>15585</wp:posOffset>
                </wp:positionH>
                <wp:positionV relativeFrom="page">
                  <wp:posOffset>424452</wp:posOffset>
                </wp:positionV>
                <wp:extent cx="7266305" cy="6889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6305" cy="688975"/>
                          <a:chOff x="0" y="0"/>
                          <a:chExt cx="7266305" cy="6889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844743" y="708"/>
                            <a:ext cx="42164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688340">
                                <a:moveTo>
                                  <a:pt x="298587" y="687922"/>
                                </a:moveTo>
                                <a:lnTo>
                                  <a:pt x="0" y="687922"/>
                                </a:lnTo>
                                <a:lnTo>
                                  <a:pt x="0" y="0"/>
                                </a:lnTo>
                                <a:lnTo>
                                  <a:pt x="421370" y="0"/>
                                </a:lnTo>
                                <a:lnTo>
                                  <a:pt x="421370" y="565429"/>
                                </a:lnTo>
                                <a:lnTo>
                                  <a:pt x="411721" y="613108"/>
                                </a:lnTo>
                                <a:lnTo>
                                  <a:pt x="385407" y="652044"/>
                                </a:lnTo>
                                <a:lnTo>
                                  <a:pt x="346379" y="678295"/>
                                </a:lnTo>
                                <a:lnTo>
                                  <a:pt x="298587" y="687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5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056120" cy="6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6120" h="688975">
                                <a:moveTo>
                                  <a:pt x="6943906" y="688888"/>
                                </a:moveTo>
                                <a:lnTo>
                                  <a:pt x="0" y="687922"/>
                                </a:lnTo>
                                <a:lnTo>
                                  <a:pt x="0" y="0"/>
                                </a:lnTo>
                                <a:lnTo>
                                  <a:pt x="7055711" y="950"/>
                                </a:lnTo>
                                <a:lnTo>
                                  <a:pt x="7055711" y="577332"/>
                                </a:lnTo>
                                <a:lnTo>
                                  <a:pt x="7046923" y="620754"/>
                                </a:lnTo>
                                <a:lnTo>
                                  <a:pt x="7022960" y="656213"/>
                                </a:lnTo>
                                <a:lnTo>
                                  <a:pt x="6987421" y="680121"/>
                                </a:lnTo>
                                <a:lnTo>
                                  <a:pt x="6943906" y="688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18912" y="176160"/>
                            <a:ext cx="34988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347980">
                                <a:moveTo>
                                  <a:pt x="174788" y="347980"/>
                                </a:moveTo>
                                <a:lnTo>
                                  <a:pt x="107675" y="335280"/>
                                </a:lnTo>
                                <a:lnTo>
                                  <a:pt x="50842" y="297180"/>
                                </a:lnTo>
                                <a:lnTo>
                                  <a:pt x="12754" y="241300"/>
                                </a:lnTo>
                                <a:lnTo>
                                  <a:pt x="373" y="182880"/>
                                </a:lnTo>
                                <a:lnTo>
                                  <a:pt x="249" y="181610"/>
                                </a:lnTo>
                                <a:lnTo>
                                  <a:pt x="124" y="180340"/>
                                </a:lnTo>
                                <a:lnTo>
                                  <a:pt x="0" y="168910"/>
                                </a:lnTo>
                                <a:lnTo>
                                  <a:pt x="2866" y="139700"/>
                                </a:lnTo>
                                <a:lnTo>
                                  <a:pt x="28850" y="77470"/>
                                </a:lnTo>
                                <a:lnTo>
                                  <a:pt x="77594" y="29210"/>
                                </a:lnTo>
                                <a:lnTo>
                                  <a:pt x="140326" y="2540"/>
                                </a:lnTo>
                                <a:lnTo>
                                  <a:pt x="174788" y="0"/>
                                </a:lnTo>
                                <a:lnTo>
                                  <a:pt x="195235" y="1507"/>
                                </a:lnTo>
                                <a:lnTo>
                                  <a:pt x="224382" y="10160"/>
                                </a:lnTo>
                                <a:lnTo>
                                  <a:pt x="172544" y="10160"/>
                                </a:lnTo>
                                <a:lnTo>
                                  <a:pt x="142101" y="13970"/>
                                </a:lnTo>
                                <a:lnTo>
                                  <a:pt x="88019" y="35560"/>
                                </a:lnTo>
                                <a:lnTo>
                                  <a:pt x="43580" y="76200"/>
                                </a:lnTo>
                                <a:lnTo>
                                  <a:pt x="16856" y="135890"/>
                                </a:lnTo>
                                <a:lnTo>
                                  <a:pt x="13656" y="166370"/>
                                </a:lnTo>
                                <a:lnTo>
                                  <a:pt x="7573" y="166370"/>
                                </a:lnTo>
                                <a:lnTo>
                                  <a:pt x="1438" y="177800"/>
                                </a:lnTo>
                                <a:lnTo>
                                  <a:pt x="1355" y="182880"/>
                                </a:lnTo>
                                <a:lnTo>
                                  <a:pt x="1293" y="186690"/>
                                </a:lnTo>
                                <a:lnTo>
                                  <a:pt x="6298" y="217170"/>
                                </a:lnTo>
                                <a:lnTo>
                                  <a:pt x="31764" y="273050"/>
                                </a:lnTo>
                                <a:lnTo>
                                  <a:pt x="78309" y="318770"/>
                                </a:lnTo>
                                <a:lnTo>
                                  <a:pt x="140569" y="344170"/>
                                </a:lnTo>
                                <a:lnTo>
                                  <a:pt x="174772" y="346710"/>
                                </a:lnTo>
                                <a:lnTo>
                                  <a:pt x="192019" y="346710"/>
                                </a:lnTo>
                                <a:lnTo>
                                  <a:pt x="174788" y="347980"/>
                                </a:lnTo>
                                <a:close/>
                              </a:path>
                              <a:path w="349885" h="347980">
                                <a:moveTo>
                                  <a:pt x="195506" y="1507"/>
                                </a:moveTo>
                                <a:lnTo>
                                  <a:pt x="195235" y="1507"/>
                                </a:lnTo>
                                <a:lnTo>
                                  <a:pt x="194437" y="1270"/>
                                </a:lnTo>
                                <a:lnTo>
                                  <a:pt x="195506" y="1507"/>
                                </a:lnTo>
                                <a:close/>
                              </a:path>
                              <a:path w="349885" h="347980">
                                <a:moveTo>
                                  <a:pt x="192019" y="346710"/>
                                </a:moveTo>
                                <a:lnTo>
                                  <a:pt x="174772" y="346710"/>
                                </a:lnTo>
                                <a:lnTo>
                                  <a:pt x="208984" y="344170"/>
                                </a:lnTo>
                                <a:lnTo>
                                  <a:pt x="241395" y="334010"/>
                                </a:lnTo>
                                <a:lnTo>
                                  <a:pt x="297781" y="295910"/>
                                </a:lnTo>
                                <a:lnTo>
                                  <a:pt x="335579" y="240030"/>
                                </a:lnTo>
                                <a:lnTo>
                                  <a:pt x="347869" y="182880"/>
                                </a:lnTo>
                                <a:lnTo>
                                  <a:pt x="347993" y="181610"/>
                                </a:lnTo>
                                <a:lnTo>
                                  <a:pt x="348117" y="180340"/>
                                </a:lnTo>
                                <a:lnTo>
                                  <a:pt x="345394" y="139700"/>
                                </a:lnTo>
                                <a:lnTo>
                                  <a:pt x="319604" y="77470"/>
                                </a:lnTo>
                                <a:lnTo>
                                  <a:pt x="275238" y="33020"/>
                                </a:lnTo>
                                <a:lnTo>
                                  <a:pt x="223092" y="7620"/>
                                </a:lnTo>
                                <a:lnTo>
                                  <a:pt x="195506" y="1507"/>
                                </a:lnTo>
                                <a:lnTo>
                                  <a:pt x="195235" y="1507"/>
                                </a:lnTo>
                                <a:lnTo>
                                  <a:pt x="209251" y="2540"/>
                                </a:lnTo>
                                <a:lnTo>
                                  <a:pt x="241901" y="12700"/>
                                </a:lnTo>
                                <a:lnTo>
                                  <a:pt x="298734" y="50800"/>
                                </a:lnTo>
                                <a:lnTo>
                                  <a:pt x="336816" y="106680"/>
                                </a:lnTo>
                                <a:lnTo>
                                  <a:pt x="349576" y="168910"/>
                                </a:lnTo>
                                <a:lnTo>
                                  <a:pt x="349452" y="180340"/>
                                </a:lnTo>
                                <a:lnTo>
                                  <a:pt x="336822" y="241300"/>
                                </a:lnTo>
                                <a:lnTo>
                                  <a:pt x="298734" y="297180"/>
                                </a:lnTo>
                                <a:lnTo>
                                  <a:pt x="241901" y="335280"/>
                                </a:lnTo>
                                <a:lnTo>
                                  <a:pt x="209251" y="345440"/>
                                </a:lnTo>
                                <a:lnTo>
                                  <a:pt x="192019" y="346710"/>
                                </a:lnTo>
                                <a:close/>
                              </a:path>
                              <a:path w="349885" h="347980">
                                <a:moveTo>
                                  <a:pt x="341091" y="182880"/>
                                </a:moveTo>
                                <a:lnTo>
                                  <a:pt x="337272" y="182880"/>
                                </a:lnTo>
                                <a:lnTo>
                                  <a:pt x="337321" y="168910"/>
                                </a:lnTo>
                                <a:lnTo>
                                  <a:pt x="333225" y="137160"/>
                                </a:lnTo>
                                <a:lnTo>
                                  <a:pt x="308759" y="82550"/>
                                </a:lnTo>
                                <a:lnTo>
                                  <a:pt x="270551" y="43180"/>
                                </a:lnTo>
                                <a:lnTo>
                                  <a:pt x="212903" y="13970"/>
                                </a:lnTo>
                                <a:lnTo>
                                  <a:pt x="175176" y="10160"/>
                                </a:lnTo>
                                <a:lnTo>
                                  <a:pt x="224382" y="10160"/>
                                </a:lnTo>
                                <a:lnTo>
                                  <a:pt x="282034" y="40640"/>
                                </a:lnTo>
                                <a:lnTo>
                                  <a:pt x="313796" y="77470"/>
                                </a:lnTo>
                                <a:lnTo>
                                  <a:pt x="334513" y="123190"/>
                                </a:lnTo>
                                <a:lnTo>
                                  <a:pt x="341922" y="173990"/>
                                </a:lnTo>
                                <a:lnTo>
                                  <a:pt x="341803" y="175260"/>
                                </a:lnTo>
                                <a:lnTo>
                                  <a:pt x="341685" y="176530"/>
                                </a:lnTo>
                                <a:lnTo>
                                  <a:pt x="341566" y="177800"/>
                                </a:lnTo>
                                <a:lnTo>
                                  <a:pt x="341447" y="179070"/>
                                </a:lnTo>
                                <a:lnTo>
                                  <a:pt x="341328" y="180340"/>
                                </a:lnTo>
                                <a:lnTo>
                                  <a:pt x="341210" y="181610"/>
                                </a:lnTo>
                                <a:lnTo>
                                  <a:pt x="341091" y="182880"/>
                                </a:lnTo>
                                <a:close/>
                              </a:path>
                              <a:path w="349885" h="347980">
                                <a:moveTo>
                                  <a:pt x="212235" y="172720"/>
                                </a:moveTo>
                                <a:lnTo>
                                  <a:pt x="173238" y="172720"/>
                                </a:lnTo>
                                <a:lnTo>
                                  <a:pt x="155769" y="160020"/>
                                </a:lnTo>
                                <a:lnTo>
                                  <a:pt x="153574" y="157480"/>
                                </a:lnTo>
                                <a:lnTo>
                                  <a:pt x="154009" y="154940"/>
                                </a:lnTo>
                                <a:lnTo>
                                  <a:pt x="169541" y="19050"/>
                                </a:lnTo>
                                <a:lnTo>
                                  <a:pt x="170558" y="19050"/>
                                </a:lnTo>
                                <a:lnTo>
                                  <a:pt x="173610" y="16510"/>
                                </a:lnTo>
                                <a:lnTo>
                                  <a:pt x="174788" y="15240"/>
                                </a:lnTo>
                                <a:lnTo>
                                  <a:pt x="176726" y="16510"/>
                                </a:lnTo>
                                <a:lnTo>
                                  <a:pt x="179809" y="17780"/>
                                </a:lnTo>
                                <a:lnTo>
                                  <a:pt x="174788" y="17780"/>
                                </a:lnTo>
                                <a:lnTo>
                                  <a:pt x="174756" y="171450"/>
                                </a:lnTo>
                                <a:lnTo>
                                  <a:pt x="210599" y="171450"/>
                                </a:lnTo>
                                <a:lnTo>
                                  <a:pt x="212235" y="172720"/>
                                </a:lnTo>
                                <a:close/>
                              </a:path>
                              <a:path w="349885" h="347980">
                                <a:moveTo>
                                  <a:pt x="181004" y="20320"/>
                                </a:moveTo>
                                <a:lnTo>
                                  <a:pt x="178857" y="19050"/>
                                </a:lnTo>
                                <a:lnTo>
                                  <a:pt x="177000" y="17780"/>
                                </a:lnTo>
                                <a:lnTo>
                                  <a:pt x="179809" y="17780"/>
                                </a:lnTo>
                                <a:lnTo>
                                  <a:pt x="181004" y="20320"/>
                                </a:lnTo>
                                <a:close/>
                              </a:path>
                              <a:path w="349885" h="347980">
                                <a:moveTo>
                                  <a:pt x="37813" y="245110"/>
                                </a:moveTo>
                                <a:lnTo>
                                  <a:pt x="21262" y="193040"/>
                                </a:lnTo>
                                <a:lnTo>
                                  <a:pt x="20629" y="168910"/>
                                </a:lnTo>
                                <a:lnTo>
                                  <a:pt x="23104" y="143510"/>
                                </a:lnTo>
                                <a:lnTo>
                                  <a:pt x="46031" y="88900"/>
                                </a:lnTo>
                                <a:lnTo>
                                  <a:pt x="87679" y="46990"/>
                                </a:lnTo>
                                <a:lnTo>
                                  <a:pt x="139773" y="24130"/>
                                </a:lnTo>
                                <a:lnTo>
                                  <a:pt x="168362" y="20320"/>
                                </a:lnTo>
                                <a:lnTo>
                                  <a:pt x="168621" y="20320"/>
                                </a:lnTo>
                                <a:lnTo>
                                  <a:pt x="168437" y="21590"/>
                                </a:lnTo>
                                <a:lnTo>
                                  <a:pt x="167071" y="21590"/>
                                </a:lnTo>
                                <a:lnTo>
                                  <a:pt x="139095" y="25400"/>
                                </a:lnTo>
                                <a:lnTo>
                                  <a:pt x="88186" y="48260"/>
                                </a:lnTo>
                                <a:lnTo>
                                  <a:pt x="47120" y="88900"/>
                                </a:lnTo>
                                <a:lnTo>
                                  <a:pt x="24387" y="143510"/>
                                </a:lnTo>
                                <a:lnTo>
                                  <a:pt x="21933" y="168910"/>
                                </a:lnTo>
                                <a:lnTo>
                                  <a:pt x="21982" y="182880"/>
                                </a:lnTo>
                                <a:lnTo>
                                  <a:pt x="22522" y="191770"/>
                                </a:lnTo>
                                <a:lnTo>
                                  <a:pt x="25723" y="209550"/>
                                </a:lnTo>
                                <a:lnTo>
                                  <a:pt x="30985" y="227330"/>
                                </a:lnTo>
                                <a:lnTo>
                                  <a:pt x="38249" y="243840"/>
                                </a:lnTo>
                                <a:lnTo>
                                  <a:pt x="39456" y="243840"/>
                                </a:lnTo>
                                <a:lnTo>
                                  <a:pt x="37813" y="245110"/>
                                </a:lnTo>
                                <a:close/>
                              </a:path>
                              <a:path w="349885" h="347980">
                                <a:moveTo>
                                  <a:pt x="236161" y="326390"/>
                                </a:moveTo>
                                <a:lnTo>
                                  <a:pt x="174788" y="326390"/>
                                </a:lnTo>
                                <a:lnTo>
                                  <a:pt x="204937" y="323850"/>
                                </a:lnTo>
                                <a:lnTo>
                                  <a:pt x="233502" y="314960"/>
                                </a:lnTo>
                                <a:lnTo>
                                  <a:pt x="283219" y="281940"/>
                                </a:lnTo>
                                <a:lnTo>
                                  <a:pt x="303614" y="256489"/>
                                </a:lnTo>
                                <a:lnTo>
                                  <a:pt x="305674" y="256489"/>
                                </a:lnTo>
                                <a:lnTo>
                                  <a:pt x="308728" y="255270"/>
                                </a:lnTo>
                                <a:lnTo>
                                  <a:pt x="310778" y="254000"/>
                                </a:lnTo>
                                <a:lnTo>
                                  <a:pt x="312538" y="252730"/>
                                </a:lnTo>
                                <a:lnTo>
                                  <a:pt x="313039" y="248920"/>
                                </a:lnTo>
                                <a:lnTo>
                                  <a:pt x="311779" y="245110"/>
                                </a:lnTo>
                                <a:lnTo>
                                  <a:pt x="200992" y="158750"/>
                                </a:lnTo>
                                <a:lnTo>
                                  <a:pt x="200540" y="158750"/>
                                </a:lnTo>
                                <a:lnTo>
                                  <a:pt x="200475" y="157480"/>
                                </a:lnTo>
                                <a:lnTo>
                                  <a:pt x="180988" y="20320"/>
                                </a:lnTo>
                                <a:lnTo>
                                  <a:pt x="181214" y="20320"/>
                                </a:lnTo>
                                <a:lnTo>
                                  <a:pt x="190745" y="21590"/>
                                </a:lnTo>
                                <a:lnTo>
                                  <a:pt x="182473" y="21590"/>
                                </a:lnTo>
                                <a:lnTo>
                                  <a:pt x="201783" y="157480"/>
                                </a:lnTo>
                                <a:lnTo>
                                  <a:pt x="311343" y="243840"/>
                                </a:lnTo>
                                <a:lnTo>
                                  <a:pt x="324966" y="243840"/>
                                </a:lnTo>
                                <a:lnTo>
                                  <a:pt x="317770" y="257810"/>
                                </a:lnTo>
                                <a:lnTo>
                                  <a:pt x="300316" y="280670"/>
                                </a:lnTo>
                                <a:lnTo>
                                  <a:pt x="271761" y="307340"/>
                                </a:lnTo>
                                <a:lnTo>
                                  <a:pt x="240256" y="325120"/>
                                </a:lnTo>
                                <a:lnTo>
                                  <a:pt x="236161" y="326390"/>
                                </a:lnTo>
                                <a:close/>
                              </a:path>
                              <a:path w="349885" h="347980">
                                <a:moveTo>
                                  <a:pt x="148633" y="158750"/>
                                </a:moveTo>
                                <a:lnTo>
                                  <a:pt x="147309" y="158750"/>
                                </a:lnTo>
                                <a:lnTo>
                                  <a:pt x="147390" y="157480"/>
                                </a:lnTo>
                                <a:lnTo>
                                  <a:pt x="167071" y="21590"/>
                                </a:lnTo>
                                <a:lnTo>
                                  <a:pt x="168437" y="21590"/>
                                </a:lnTo>
                                <a:lnTo>
                                  <a:pt x="148746" y="157480"/>
                                </a:lnTo>
                                <a:lnTo>
                                  <a:pt x="148633" y="158750"/>
                                </a:lnTo>
                                <a:close/>
                              </a:path>
                              <a:path w="349885" h="347980">
                                <a:moveTo>
                                  <a:pt x="324966" y="243840"/>
                                </a:moveTo>
                                <a:lnTo>
                                  <a:pt x="311343" y="243840"/>
                                </a:lnTo>
                                <a:lnTo>
                                  <a:pt x="318605" y="227330"/>
                                </a:lnTo>
                                <a:lnTo>
                                  <a:pt x="323862" y="209550"/>
                                </a:lnTo>
                                <a:lnTo>
                                  <a:pt x="327057" y="191770"/>
                                </a:lnTo>
                                <a:lnTo>
                                  <a:pt x="327595" y="182880"/>
                                </a:lnTo>
                                <a:lnTo>
                                  <a:pt x="327643" y="168910"/>
                                </a:lnTo>
                                <a:lnTo>
                                  <a:pt x="325189" y="143510"/>
                                </a:lnTo>
                                <a:lnTo>
                                  <a:pt x="302456" y="88900"/>
                                </a:lnTo>
                                <a:lnTo>
                                  <a:pt x="261372" y="48260"/>
                                </a:lnTo>
                                <a:lnTo>
                                  <a:pt x="210468" y="25400"/>
                                </a:lnTo>
                                <a:lnTo>
                                  <a:pt x="182473" y="21590"/>
                                </a:lnTo>
                                <a:lnTo>
                                  <a:pt x="190745" y="21590"/>
                                </a:lnTo>
                                <a:lnTo>
                                  <a:pt x="236916" y="33020"/>
                                </a:lnTo>
                                <a:lnTo>
                                  <a:pt x="284155" y="64770"/>
                                </a:lnTo>
                                <a:lnTo>
                                  <a:pt x="315483" y="109220"/>
                                </a:lnTo>
                                <a:lnTo>
                                  <a:pt x="329022" y="162560"/>
                                </a:lnTo>
                                <a:lnTo>
                                  <a:pt x="330136" y="171450"/>
                                </a:lnTo>
                                <a:lnTo>
                                  <a:pt x="336465" y="182880"/>
                                </a:lnTo>
                                <a:lnTo>
                                  <a:pt x="341091" y="182880"/>
                                </a:lnTo>
                                <a:lnTo>
                                  <a:pt x="339072" y="204470"/>
                                </a:lnTo>
                                <a:lnTo>
                                  <a:pt x="330855" y="232410"/>
                                </a:lnTo>
                                <a:lnTo>
                                  <a:pt x="324966" y="243840"/>
                                </a:lnTo>
                                <a:close/>
                              </a:path>
                              <a:path w="349885" h="347980">
                                <a:moveTo>
                                  <a:pt x="39456" y="243840"/>
                                </a:moveTo>
                                <a:lnTo>
                                  <a:pt x="38249" y="243840"/>
                                </a:lnTo>
                                <a:lnTo>
                                  <a:pt x="147019" y="158750"/>
                                </a:lnTo>
                                <a:lnTo>
                                  <a:pt x="148391" y="158750"/>
                                </a:lnTo>
                                <a:lnTo>
                                  <a:pt x="147907" y="160020"/>
                                </a:lnTo>
                                <a:lnTo>
                                  <a:pt x="39456" y="243840"/>
                                </a:lnTo>
                                <a:close/>
                              </a:path>
                              <a:path w="349885" h="347980">
                                <a:moveTo>
                                  <a:pt x="210599" y="171450"/>
                                </a:moveTo>
                                <a:lnTo>
                                  <a:pt x="175708" y="171450"/>
                                </a:lnTo>
                                <a:lnTo>
                                  <a:pt x="190739" y="163830"/>
                                </a:lnTo>
                                <a:lnTo>
                                  <a:pt x="195567" y="161290"/>
                                </a:lnTo>
                                <a:lnTo>
                                  <a:pt x="197504" y="161290"/>
                                </a:lnTo>
                                <a:lnTo>
                                  <a:pt x="210599" y="171450"/>
                                </a:lnTo>
                                <a:close/>
                              </a:path>
                              <a:path w="349885" h="347980">
                                <a:moveTo>
                                  <a:pt x="44070" y="256489"/>
                                </a:moveTo>
                                <a:lnTo>
                                  <a:pt x="40749" y="256489"/>
                                </a:lnTo>
                                <a:lnTo>
                                  <a:pt x="36990" y="252730"/>
                                </a:lnTo>
                                <a:lnTo>
                                  <a:pt x="36602" y="250190"/>
                                </a:lnTo>
                                <a:lnTo>
                                  <a:pt x="37361" y="247650"/>
                                </a:lnTo>
                                <a:lnTo>
                                  <a:pt x="37894" y="246380"/>
                                </a:lnTo>
                                <a:lnTo>
                                  <a:pt x="150829" y="162560"/>
                                </a:lnTo>
                                <a:lnTo>
                                  <a:pt x="151265" y="162560"/>
                                </a:lnTo>
                                <a:lnTo>
                                  <a:pt x="158562" y="165100"/>
                                </a:lnTo>
                                <a:lnTo>
                                  <a:pt x="172512" y="172720"/>
                                </a:lnTo>
                                <a:lnTo>
                                  <a:pt x="212235" y="172720"/>
                                </a:lnTo>
                                <a:lnTo>
                                  <a:pt x="215509" y="175260"/>
                                </a:lnTo>
                                <a:lnTo>
                                  <a:pt x="171947" y="175260"/>
                                </a:lnTo>
                                <a:lnTo>
                                  <a:pt x="38620" y="252730"/>
                                </a:lnTo>
                                <a:lnTo>
                                  <a:pt x="39993" y="254000"/>
                                </a:lnTo>
                                <a:lnTo>
                                  <a:pt x="41543" y="255270"/>
                                </a:lnTo>
                                <a:lnTo>
                                  <a:pt x="44070" y="256489"/>
                                </a:lnTo>
                                <a:close/>
                              </a:path>
                              <a:path w="349885" h="347980">
                                <a:moveTo>
                                  <a:pt x="175159" y="337820"/>
                                </a:moveTo>
                                <a:lnTo>
                                  <a:pt x="110638" y="326390"/>
                                </a:lnTo>
                                <a:lnTo>
                                  <a:pt x="57946" y="290830"/>
                                </a:lnTo>
                                <a:lnTo>
                                  <a:pt x="30232" y="256489"/>
                                </a:lnTo>
                                <a:lnTo>
                                  <a:pt x="14744" y="220980"/>
                                </a:lnTo>
                                <a:lnTo>
                                  <a:pt x="8596" y="182880"/>
                                </a:lnTo>
                                <a:lnTo>
                                  <a:pt x="8472" y="181610"/>
                                </a:lnTo>
                                <a:lnTo>
                                  <a:pt x="8381" y="166370"/>
                                </a:lnTo>
                                <a:lnTo>
                                  <a:pt x="13656" y="166370"/>
                                </a:lnTo>
                                <a:lnTo>
                                  <a:pt x="13257" y="170180"/>
                                </a:lnTo>
                                <a:lnTo>
                                  <a:pt x="20444" y="219710"/>
                                </a:lnTo>
                                <a:lnTo>
                                  <a:pt x="40752" y="261620"/>
                                </a:lnTo>
                                <a:lnTo>
                                  <a:pt x="72297" y="295910"/>
                                </a:lnTo>
                                <a:lnTo>
                                  <a:pt x="113196" y="317500"/>
                                </a:lnTo>
                                <a:lnTo>
                                  <a:pt x="130921" y="321223"/>
                                </a:lnTo>
                                <a:lnTo>
                                  <a:pt x="138814" y="323850"/>
                                </a:lnTo>
                                <a:lnTo>
                                  <a:pt x="151722" y="325592"/>
                                </a:lnTo>
                                <a:lnTo>
                                  <a:pt x="161565" y="327660"/>
                                </a:lnTo>
                                <a:lnTo>
                                  <a:pt x="232066" y="327660"/>
                                </a:lnTo>
                                <a:lnTo>
                                  <a:pt x="207493" y="335280"/>
                                </a:lnTo>
                                <a:lnTo>
                                  <a:pt x="175159" y="337820"/>
                                </a:lnTo>
                                <a:close/>
                              </a:path>
                              <a:path w="349885" h="347980">
                                <a:moveTo>
                                  <a:pt x="175273" y="201930"/>
                                </a:moveTo>
                                <a:lnTo>
                                  <a:pt x="174304" y="201930"/>
                                </a:lnTo>
                                <a:lnTo>
                                  <a:pt x="174320" y="200660"/>
                                </a:lnTo>
                                <a:lnTo>
                                  <a:pt x="173561" y="193040"/>
                                </a:lnTo>
                                <a:lnTo>
                                  <a:pt x="173063" y="182880"/>
                                </a:lnTo>
                                <a:lnTo>
                                  <a:pt x="172938" y="180340"/>
                                </a:lnTo>
                                <a:lnTo>
                                  <a:pt x="172814" y="177800"/>
                                </a:lnTo>
                                <a:lnTo>
                                  <a:pt x="172689" y="175260"/>
                                </a:lnTo>
                                <a:lnTo>
                                  <a:pt x="176774" y="175260"/>
                                </a:lnTo>
                                <a:lnTo>
                                  <a:pt x="175990" y="191770"/>
                                </a:lnTo>
                                <a:lnTo>
                                  <a:pt x="175934" y="193040"/>
                                </a:lnTo>
                                <a:lnTo>
                                  <a:pt x="175240" y="200660"/>
                                </a:lnTo>
                                <a:lnTo>
                                  <a:pt x="175273" y="201930"/>
                                </a:lnTo>
                                <a:close/>
                              </a:path>
                              <a:path w="349885" h="347980">
                                <a:moveTo>
                                  <a:pt x="311279" y="252730"/>
                                </a:moveTo>
                                <a:lnTo>
                                  <a:pt x="177274" y="175260"/>
                                </a:lnTo>
                                <a:lnTo>
                                  <a:pt x="215509" y="175260"/>
                                </a:lnTo>
                                <a:lnTo>
                                  <a:pt x="220419" y="179070"/>
                                </a:lnTo>
                                <a:lnTo>
                                  <a:pt x="310536" y="246380"/>
                                </a:lnTo>
                                <a:lnTo>
                                  <a:pt x="310681" y="246380"/>
                                </a:lnTo>
                                <a:lnTo>
                                  <a:pt x="311279" y="248920"/>
                                </a:lnTo>
                                <a:lnTo>
                                  <a:pt x="311537" y="250190"/>
                                </a:lnTo>
                                <a:lnTo>
                                  <a:pt x="311279" y="252730"/>
                                </a:lnTo>
                                <a:close/>
                              </a:path>
                              <a:path w="349885" h="347980">
                                <a:moveTo>
                                  <a:pt x="46143" y="256489"/>
                                </a:moveTo>
                                <a:lnTo>
                                  <a:pt x="44301" y="256489"/>
                                </a:lnTo>
                                <a:lnTo>
                                  <a:pt x="174788" y="204470"/>
                                </a:lnTo>
                                <a:lnTo>
                                  <a:pt x="177977" y="205740"/>
                                </a:lnTo>
                                <a:lnTo>
                                  <a:pt x="174804" y="205740"/>
                                </a:lnTo>
                                <a:lnTo>
                                  <a:pt x="46143" y="256489"/>
                                </a:lnTo>
                                <a:close/>
                              </a:path>
                              <a:path w="349885" h="347980">
                                <a:moveTo>
                                  <a:pt x="305420" y="256489"/>
                                </a:moveTo>
                                <a:lnTo>
                                  <a:pt x="303466" y="256489"/>
                                </a:lnTo>
                                <a:lnTo>
                                  <a:pt x="174804" y="205740"/>
                                </a:lnTo>
                                <a:lnTo>
                                  <a:pt x="177977" y="205740"/>
                                </a:lnTo>
                                <a:lnTo>
                                  <a:pt x="305420" y="256489"/>
                                </a:lnTo>
                                <a:close/>
                              </a:path>
                              <a:path w="349885" h="347980">
                                <a:moveTo>
                                  <a:pt x="232066" y="327660"/>
                                </a:moveTo>
                                <a:lnTo>
                                  <a:pt x="167039" y="327660"/>
                                </a:lnTo>
                                <a:lnTo>
                                  <a:pt x="151722" y="325592"/>
                                </a:lnTo>
                                <a:lnTo>
                                  <a:pt x="112101" y="314960"/>
                                </a:lnTo>
                                <a:lnTo>
                                  <a:pt x="65421" y="283210"/>
                                </a:lnTo>
                                <a:lnTo>
                                  <a:pt x="61207" y="278130"/>
                                </a:lnTo>
                                <a:lnTo>
                                  <a:pt x="55944" y="273050"/>
                                </a:lnTo>
                                <a:lnTo>
                                  <a:pt x="47500" y="261620"/>
                                </a:lnTo>
                                <a:lnTo>
                                  <a:pt x="44070" y="256489"/>
                                </a:lnTo>
                                <a:lnTo>
                                  <a:pt x="45991" y="256489"/>
                                </a:lnTo>
                                <a:lnTo>
                                  <a:pt x="47194" y="259080"/>
                                </a:lnTo>
                                <a:lnTo>
                                  <a:pt x="49777" y="262890"/>
                                </a:lnTo>
                                <a:lnTo>
                                  <a:pt x="89759" y="300990"/>
                                </a:lnTo>
                                <a:lnTo>
                                  <a:pt x="144639" y="323850"/>
                                </a:lnTo>
                                <a:lnTo>
                                  <a:pt x="174788" y="326390"/>
                                </a:lnTo>
                                <a:lnTo>
                                  <a:pt x="236161" y="326390"/>
                                </a:lnTo>
                                <a:lnTo>
                                  <a:pt x="232066" y="327660"/>
                                </a:lnTo>
                                <a:close/>
                              </a:path>
                              <a:path w="349885" h="347980">
                                <a:moveTo>
                                  <a:pt x="151722" y="325592"/>
                                </a:moveTo>
                                <a:lnTo>
                                  <a:pt x="138814" y="323850"/>
                                </a:lnTo>
                                <a:lnTo>
                                  <a:pt x="130921" y="321223"/>
                                </a:lnTo>
                                <a:lnTo>
                                  <a:pt x="151722" y="325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5396" y="244420"/>
                            <a:ext cx="690009" cy="214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771566" id="Group 2" o:spid="_x0000_s1026" style="position:absolute;margin-left:1.25pt;margin-top:33.4pt;width:572.15pt;height:54.25pt;z-index:15729152;mso-wrap-distance-left:0;mso-wrap-distance-right:0;mso-position-horizontal-relative:page;mso-position-vertical-relative:page" coordsize="72663,6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">
                <v:shape id="Graphic 3" o:spid="_x0000_s1027" style="position:absolute;left:68447;top:7;width:4216;height:6883;visibility:visible;mso-wrap-style:square;v-text-anchor:top" coordsize="42164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" path="m298587,687922l,687922,,,421370,r,565429l411721,613108r-26314,38936l346379,678295r-47792,9627xe" fillcolor="#00f5d2" stroked="f">
                  <v:path arrowok="t"/>
                </v:shape>
                <v:shape id="Graphic 4" o:spid="_x0000_s1028" style="position:absolute;width:70561;height:6889;visibility:visible;mso-wrap-style:square;v-text-anchor:top" coordsize="7056120,6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" path="m6943906,688888l,687922,,,7055711,950r,576382l7046923,620754r-23963,35459l6987421,680121r-43515,8767xe" fillcolor="black" stroked="f">
                  <v:path arrowok="t"/>
                </v:shape>
                <v:shape id="Graphic 5" o:spid="_x0000_s1029" style="position:absolute;left:57189;top:1761;width:3498;height:3480;visibility:visible;mso-wrap-style:square;v-text-anchor:top" coordsize="349885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" path="m174788,347980l107675,335280,50842,297180,12754,241300,373,182880,249,181610,124,180340,,168910,2866,139700,28850,77470,77594,29210,140326,2540,174788,r20447,1507l224382,10160r-51838,l142101,13970,88019,35560,43580,76200,16856,135890r-3200,30480l7573,166370,1438,177800r-83,5080l1293,186690r5005,30480l31764,273050r46545,45720l140569,344170r34203,2540l192019,346710r-17231,1270xem195506,1507r-271,l194437,1270r1069,237xem192019,346710r-17247,l208984,344170r32411,-10160l297781,295910r37798,-55880l347869,182880r124,-1270l348117,180340r-2723,-40640l319604,77470,275238,33020,223092,7620,195506,1507r-271,l209251,2540r32650,10160l298734,50800r38082,55880l349576,168910r-124,11430l336822,241300r-38088,55880l241901,335280r-32650,10160l192019,346710xem341091,182880r-3819,l337321,168910r-4096,-31750l308759,82550,270551,43180,212903,13970,175176,10160r49206,l282034,40640r31762,36830l334513,123190r7409,50800l341803,175260r-118,1270l341566,177800r-119,1270l341328,180340r-118,1270l341091,182880xem212235,172720r-38997,l155769,160020r-2195,-2540l154009,154940,169541,19050r1017,l173610,16510r1178,-1270l176726,16510r3083,1270l174788,17780r-32,153670l210599,171450r1636,1270xem181004,20320r-2147,-1270l177000,17780r2809,l181004,20320xem37813,245110l21262,193040r-633,-24130l23104,143510,46031,88900,87679,46990,139773,24130r28589,-3810l168621,20320r-184,1270l167071,21590r-27976,3810l88186,48260,47120,88900,24387,143510r-2454,25400l21982,182880r540,8890l25723,209550r5262,17780l38249,243840r1207,l37813,245110xem236161,326390r-61373,l204937,323850r28565,-8890l283219,281940r20395,-25451l305674,256489r3054,-1219l310778,254000r1760,-1270l313039,248920r-1260,-3810l200992,158750r-452,l200475,157480,180988,20320r226,l190745,21590r-8272,l201783,157480r109560,86360l324966,243840r-7196,13970l300316,280670r-28555,26670l240256,325120r-4095,1270xem148633,158750r-1324,l147390,157480,167071,21590r1366,l148746,157480r-113,1270xem324966,243840r-13623,l318605,227330r5257,-17780l327057,191770r538,-8890l327643,168910r-2454,-25400l302456,88900,261372,48260,210468,25400,182473,21590r8272,l236916,33020r47239,31750l315483,109220r13539,53340l330136,171450r6329,11430l341091,182880r-2019,21590l330855,232410r-5889,11430xem39456,243840r-1207,l147019,158750r1372,l147907,160020,39456,243840xem210599,171450r-34891,l190739,163830r4828,-2540l197504,161290r13095,10160xem44070,256489r-3321,l36990,252730r-388,-2540l37361,247650r533,-1270l150829,162560r436,l158562,165100r13950,7620l212235,172720r3274,2540l171947,175260,38620,252730r1373,1270l41543,255270r2527,1219xem175159,337820l110638,326390,57946,290830,30232,256489,14744,220980,8596,182880r-124,-1270l8381,166370r5275,l13257,170180r7187,49530l40752,261620r31545,34290l113196,317500r17725,3723l138814,323850r12908,1742l161565,327660r70501,l207493,335280r-32334,2540xem175273,201930r-969,l174320,200660r-759,-7620l173063,182880r-125,-2540l172814,177800r-125,-2540l176774,175260r-784,16510l175934,193040r-694,7620l175273,201930xem311279,252730l177274,175260r38235,l220419,179070r90117,67310l310681,246380r598,2540l311537,250190r-258,2540xem46143,256489r-1842,l174788,204470r3189,1270l174804,205740,46143,256489xem305420,256489r-1954,l174804,205740r3173,l305420,256489xem232066,327660r-65027,l151722,325592,112101,314960,65421,283210r-4214,-5080l55944,273050,47500,261620r-3430,-5131l45991,256489r1203,2591l49777,262890r39982,38100l144639,323850r30149,2540l236161,326390r-4095,1270xem151722,325592r-12908,-1742l130921,321223r20801,4369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61553;top:2444;width:6901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2F5E6EDC" w14:textId="77777777" w:rsidR="00683FDC" w:rsidRDefault="00683FDC">
      <w:pPr>
        <w:pStyle w:val="Corpotesto"/>
        <w:rPr>
          <w:rFonts w:ascii="Times New Roman"/>
        </w:rPr>
      </w:pPr>
    </w:p>
    <w:p w14:paraId="54CFBCE5" w14:textId="77777777" w:rsidR="00683FDC" w:rsidRDefault="00683FDC">
      <w:pPr>
        <w:pStyle w:val="Corpotesto"/>
        <w:rPr>
          <w:rFonts w:ascii="Times New Roman"/>
        </w:rPr>
      </w:pPr>
    </w:p>
    <w:p w14:paraId="408E8844" w14:textId="77777777" w:rsidR="00683FDC" w:rsidRDefault="00683FDC">
      <w:pPr>
        <w:pStyle w:val="Corpotesto"/>
        <w:rPr>
          <w:rFonts w:ascii="Times New Roman"/>
        </w:rPr>
      </w:pPr>
    </w:p>
    <w:p w14:paraId="370E61D6" w14:textId="77777777" w:rsidR="00683FDC" w:rsidRDefault="00683FDC">
      <w:pPr>
        <w:pStyle w:val="Corpotesto"/>
        <w:rPr>
          <w:rFonts w:ascii="Times New Roman"/>
        </w:rPr>
      </w:pPr>
    </w:p>
    <w:p w14:paraId="3DCC0D02" w14:textId="77777777" w:rsidR="00683FDC" w:rsidRDefault="00683FDC">
      <w:pPr>
        <w:pStyle w:val="Corpotesto"/>
        <w:spacing w:before="91"/>
        <w:rPr>
          <w:rFonts w:ascii="Times New Roman"/>
        </w:rPr>
      </w:pPr>
    </w:p>
    <w:p w14:paraId="581BDD64" w14:textId="77777777" w:rsidR="00683FDC" w:rsidRDefault="00151C1E">
      <w:pPr>
        <w:pStyle w:val="Corpotesto"/>
        <w:spacing w:line="170" w:lineRule="exact"/>
        <w:ind w:left="7989"/>
        <w:rPr>
          <w:rFonts w:ascii="Times New Roman"/>
          <w:sz w:val="17"/>
        </w:rPr>
      </w:pPr>
      <w:r>
        <w:rPr>
          <w:rFonts w:ascii="Times New Roman"/>
          <w:noProof/>
          <w:position w:val="-2"/>
          <w:sz w:val="17"/>
        </w:rPr>
        <mc:AlternateContent>
          <mc:Choice Requires="wpg">
            <w:drawing>
              <wp:inline distT="0" distB="0" distL="0" distR="0" wp14:anchorId="62747365" wp14:editId="287BC688">
                <wp:extent cx="1120775" cy="108585"/>
                <wp:effectExtent l="0" t="0" r="0" b="571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0775" cy="108585"/>
                          <a:chOff x="0" y="0"/>
                          <a:chExt cx="1120775" cy="10858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59" cy="107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85851" y="0"/>
                            <a:ext cx="73469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695" h="108585">
                                <a:moveTo>
                                  <a:pt x="16573" y="27000"/>
                                </a:moveTo>
                                <a:lnTo>
                                  <a:pt x="0" y="27000"/>
                                </a:lnTo>
                                <a:lnTo>
                                  <a:pt x="0" y="106502"/>
                                </a:lnTo>
                                <a:lnTo>
                                  <a:pt x="16573" y="106502"/>
                                </a:lnTo>
                                <a:lnTo>
                                  <a:pt x="16573" y="27000"/>
                                </a:lnTo>
                                <a:close/>
                              </a:path>
                              <a:path w="734695" h="108585">
                                <a:moveTo>
                                  <a:pt x="165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16573" y="16510"/>
                                </a:lnTo>
                                <a:lnTo>
                                  <a:pt x="16573" y="0"/>
                                </a:lnTo>
                                <a:close/>
                              </a:path>
                              <a:path w="734695" h="108585">
                                <a:moveTo>
                                  <a:pt x="99390" y="58204"/>
                                </a:moveTo>
                                <a:lnTo>
                                  <a:pt x="97066" y="44729"/>
                                </a:lnTo>
                                <a:lnTo>
                                  <a:pt x="90690" y="34950"/>
                                </a:lnTo>
                                <a:lnTo>
                                  <a:pt x="81165" y="29006"/>
                                </a:lnTo>
                                <a:lnTo>
                                  <a:pt x="69430" y="27000"/>
                                </a:lnTo>
                                <a:lnTo>
                                  <a:pt x="39382" y="27000"/>
                                </a:lnTo>
                                <a:lnTo>
                                  <a:pt x="33388" y="27000"/>
                                </a:lnTo>
                                <a:lnTo>
                                  <a:pt x="29083" y="31216"/>
                                </a:lnTo>
                                <a:lnTo>
                                  <a:pt x="29083" y="106502"/>
                                </a:lnTo>
                                <a:lnTo>
                                  <a:pt x="45656" y="106502"/>
                                </a:lnTo>
                                <a:lnTo>
                                  <a:pt x="45656" y="40817"/>
                                </a:lnTo>
                                <a:lnTo>
                                  <a:pt x="65468" y="40817"/>
                                </a:lnTo>
                                <a:lnTo>
                                  <a:pt x="72707" y="41884"/>
                                </a:lnTo>
                                <a:lnTo>
                                  <a:pt x="78168" y="45250"/>
                                </a:lnTo>
                                <a:lnTo>
                                  <a:pt x="81610" y="51117"/>
                                </a:lnTo>
                                <a:lnTo>
                                  <a:pt x="82816" y="59702"/>
                                </a:lnTo>
                                <a:lnTo>
                                  <a:pt x="82816" y="106502"/>
                                </a:lnTo>
                                <a:lnTo>
                                  <a:pt x="99390" y="106502"/>
                                </a:lnTo>
                                <a:lnTo>
                                  <a:pt x="99390" y="58204"/>
                                </a:lnTo>
                                <a:close/>
                              </a:path>
                              <a:path w="734695" h="108585">
                                <a:moveTo>
                                  <a:pt x="154825" y="0"/>
                                </a:moveTo>
                                <a:lnTo>
                                  <a:pt x="121818" y="0"/>
                                </a:lnTo>
                                <a:lnTo>
                                  <a:pt x="117500" y="3898"/>
                                </a:lnTo>
                                <a:lnTo>
                                  <a:pt x="117500" y="27000"/>
                                </a:lnTo>
                                <a:lnTo>
                                  <a:pt x="105384" y="27000"/>
                                </a:lnTo>
                                <a:lnTo>
                                  <a:pt x="105384" y="40957"/>
                                </a:lnTo>
                                <a:lnTo>
                                  <a:pt x="117500" y="40957"/>
                                </a:lnTo>
                                <a:lnTo>
                                  <a:pt x="117500" y="106502"/>
                                </a:lnTo>
                                <a:lnTo>
                                  <a:pt x="134086" y="106502"/>
                                </a:lnTo>
                                <a:lnTo>
                                  <a:pt x="134086" y="40957"/>
                                </a:lnTo>
                                <a:lnTo>
                                  <a:pt x="154825" y="40957"/>
                                </a:lnTo>
                                <a:lnTo>
                                  <a:pt x="154825" y="27000"/>
                                </a:lnTo>
                                <a:lnTo>
                                  <a:pt x="134086" y="27000"/>
                                </a:lnTo>
                                <a:lnTo>
                                  <a:pt x="134086" y="13639"/>
                                </a:lnTo>
                                <a:lnTo>
                                  <a:pt x="154825" y="13639"/>
                                </a:lnTo>
                                <a:lnTo>
                                  <a:pt x="154825" y="0"/>
                                </a:lnTo>
                                <a:close/>
                              </a:path>
                              <a:path w="734695" h="108585">
                                <a:moveTo>
                                  <a:pt x="236410" y="66751"/>
                                </a:moveTo>
                                <a:lnTo>
                                  <a:pt x="233095" y="49034"/>
                                </a:lnTo>
                                <a:lnTo>
                                  <a:pt x="225958" y="38696"/>
                                </a:lnTo>
                                <a:lnTo>
                                  <a:pt x="224167" y="36118"/>
                                </a:lnTo>
                                <a:lnTo>
                                  <a:pt x="219659" y="33375"/>
                                </a:lnTo>
                                <a:lnTo>
                                  <a:pt x="219659" y="66751"/>
                                </a:lnTo>
                                <a:lnTo>
                                  <a:pt x="217627" y="79171"/>
                                </a:lnTo>
                                <a:lnTo>
                                  <a:pt x="212229" y="87922"/>
                                </a:lnTo>
                                <a:lnTo>
                                  <a:pt x="204571" y="93103"/>
                                </a:lnTo>
                                <a:lnTo>
                                  <a:pt x="195707" y="94805"/>
                                </a:lnTo>
                                <a:lnTo>
                                  <a:pt x="186880" y="93103"/>
                                </a:lnTo>
                                <a:lnTo>
                                  <a:pt x="179260" y="87922"/>
                                </a:lnTo>
                                <a:lnTo>
                                  <a:pt x="173926" y="79171"/>
                                </a:lnTo>
                                <a:lnTo>
                                  <a:pt x="171907" y="66751"/>
                                </a:lnTo>
                                <a:lnTo>
                                  <a:pt x="173926" y="54330"/>
                                </a:lnTo>
                                <a:lnTo>
                                  <a:pt x="179260" y="45580"/>
                                </a:lnTo>
                                <a:lnTo>
                                  <a:pt x="186880" y="40398"/>
                                </a:lnTo>
                                <a:lnTo>
                                  <a:pt x="195707" y="38696"/>
                                </a:lnTo>
                                <a:lnTo>
                                  <a:pt x="204571" y="40398"/>
                                </a:lnTo>
                                <a:lnTo>
                                  <a:pt x="212229" y="45580"/>
                                </a:lnTo>
                                <a:lnTo>
                                  <a:pt x="217627" y="54330"/>
                                </a:lnTo>
                                <a:lnTo>
                                  <a:pt x="219659" y="66751"/>
                                </a:lnTo>
                                <a:lnTo>
                                  <a:pt x="219659" y="33375"/>
                                </a:lnTo>
                                <a:lnTo>
                                  <a:pt x="211188" y="28194"/>
                                </a:lnTo>
                                <a:lnTo>
                                  <a:pt x="195707" y="25514"/>
                                </a:lnTo>
                                <a:lnTo>
                                  <a:pt x="180238" y="28194"/>
                                </a:lnTo>
                                <a:lnTo>
                                  <a:pt x="167309" y="36118"/>
                                </a:lnTo>
                                <a:lnTo>
                                  <a:pt x="158445" y="49034"/>
                                </a:lnTo>
                                <a:lnTo>
                                  <a:pt x="155155" y="66751"/>
                                </a:lnTo>
                                <a:lnTo>
                                  <a:pt x="158419" y="84442"/>
                                </a:lnTo>
                                <a:lnTo>
                                  <a:pt x="167259" y="97370"/>
                                </a:lnTo>
                                <a:lnTo>
                                  <a:pt x="180174" y="105295"/>
                                </a:lnTo>
                                <a:lnTo>
                                  <a:pt x="195707" y="107988"/>
                                </a:lnTo>
                                <a:lnTo>
                                  <a:pt x="211264" y="105295"/>
                                </a:lnTo>
                                <a:lnTo>
                                  <a:pt x="224243" y="97370"/>
                                </a:lnTo>
                                <a:lnTo>
                                  <a:pt x="226009" y="94805"/>
                                </a:lnTo>
                                <a:lnTo>
                                  <a:pt x="233121" y="84442"/>
                                </a:lnTo>
                                <a:lnTo>
                                  <a:pt x="236410" y="66751"/>
                                </a:lnTo>
                                <a:close/>
                              </a:path>
                              <a:path w="734695" h="108585">
                                <a:moveTo>
                                  <a:pt x="284784" y="27000"/>
                                </a:moveTo>
                                <a:lnTo>
                                  <a:pt x="255612" y="27000"/>
                                </a:lnTo>
                                <a:lnTo>
                                  <a:pt x="249618" y="27000"/>
                                </a:lnTo>
                                <a:lnTo>
                                  <a:pt x="245313" y="30899"/>
                                </a:lnTo>
                                <a:lnTo>
                                  <a:pt x="245313" y="106502"/>
                                </a:lnTo>
                                <a:lnTo>
                                  <a:pt x="261886" y="106502"/>
                                </a:lnTo>
                                <a:lnTo>
                                  <a:pt x="261886" y="40957"/>
                                </a:lnTo>
                                <a:lnTo>
                                  <a:pt x="284784" y="40957"/>
                                </a:lnTo>
                                <a:lnTo>
                                  <a:pt x="284784" y="27000"/>
                                </a:lnTo>
                                <a:close/>
                              </a:path>
                              <a:path w="734695" h="108585">
                                <a:moveTo>
                                  <a:pt x="404456" y="58204"/>
                                </a:moveTo>
                                <a:lnTo>
                                  <a:pt x="402145" y="44729"/>
                                </a:lnTo>
                                <a:lnTo>
                                  <a:pt x="395808" y="34950"/>
                                </a:lnTo>
                                <a:lnTo>
                                  <a:pt x="386308" y="29006"/>
                                </a:lnTo>
                                <a:lnTo>
                                  <a:pt x="374497" y="27000"/>
                                </a:lnTo>
                                <a:lnTo>
                                  <a:pt x="301599" y="27000"/>
                                </a:lnTo>
                                <a:lnTo>
                                  <a:pt x="295605" y="27000"/>
                                </a:lnTo>
                                <a:lnTo>
                                  <a:pt x="291299" y="31216"/>
                                </a:lnTo>
                                <a:lnTo>
                                  <a:pt x="291299" y="106502"/>
                                </a:lnTo>
                                <a:lnTo>
                                  <a:pt x="307873" y="106502"/>
                                </a:lnTo>
                                <a:lnTo>
                                  <a:pt x="307873" y="40817"/>
                                </a:lnTo>
                                <a:lnTo>
                                  <a:pt x="339509" y="40817"/>
                                </a:lnTo>
                                <a:lnTo>
                                  <a:pt x="339509" y="106502"/>
                                </a:lnTo>
                                <a:lnTo>
                                  <a:pt x="356095" y="106502"/>
                                </a:lnTo>
                                <a:lnTo>
                                  <a:pt x="356095" y="40817"/>
                                </a:lnTo>
                                <a:lnTo>
                                  <a:pt x="370535" y="40817"/>
                                </a:lnTo>
                                <a:lnTo>
                                  <a:pt x="377837" y="41884"/>
                                </a:lnTo>
                                <a:lnTo>
                                  <a:pt x="383286" y="45250"/>
                                </a:lnTo>
                                <a:lnTo>
                                  <a:pt x="386702" y="51117"/>
                                </a:lnTo>
                                <a:lnTo>
                                  <a:pt x="387870" y="59702"/>
                                </a:lnTo>
                                <a:lnTo>
                                  <a:pt x="387870" y="106502"/>
                                </a:lnTo>
                                <a:lnTo>
                                  <a:pt x="404456" y="106502"/>
                                </a:lnTo>
                                <a:lnTo>
                                  <a:pt x="404456" y="58204"/>
                                </a:lnTo>
                                <a:close/>
                              </a:path>
                              <a:path w="734695" h="108585">
                                <a:moveTo>
                                  <a:pt x="491236" y="93281"/>
                                </a:moveTo>
                                <a:lnTo>
                                  <a:pt x="481114" y="93281"/>
                                </a:lnTo>
                                <a:lnTo>
                                  <a:pt x="481114" y="69723"/>
                                </a:lnTo>
                                <a:lnTo>
                                  <a:pt x="481114" y="52793"/>
                                </a:lnTo>
                                <a:lnTo>
                                  <a:pt x="478790" y="40551"/>
                                </a:lnTo>
                                <a:lnTo>
                                  <a:pt x="477012" y="38239"/>
                                </a:lnTo>
                                <a:lnTo>
                                  <a:pt x="472249" y="32042"/>
                                </a:lnTo>
                                <a:lnTo>
                                  <a:pt x="462064" y="27089"/>
                                </a:lnTo>
                                <a:lnTo>
                                  <a:pt x="448856" y="25476"/>
                                </a:lnTo>
                                <a:lnTo>
                                  <a:pt x="436156" y="27089"/>
                                </a:lnTo>
                                <a:lnTo>
                                  <a:pt x="435571" y="27089"/>
                                </a:lnTo>
                                <a:lnTo>
                                  <a:pt x="424548" y="32181"/>
                                </a:lnTo>
                                <a:lnTo>
                                  <a:pt x="417360" y="40284"/>
                                </a:lnTo>
                                <a:lnTo>
                                  <a:pt x="417296" y="40551"/>
                                </a:lnTo>
                                <a:lnTo>
                                  <a:pt x="414756" y="51269"/>
                                </a:lnTo>
                                <a:lnTo>
                                  <a:pt x="431482" y="51269"/>
                                </a:lnTo>
                                <a:lnTo>
                                  <a:pt x="432714" y="42278"/>
                                </a:lnTo>
                                <a:lnTo>
                                  <a:pt x="437972" y="38239"/>
                                </a:lnTo>
                                <a:lnTo>
                                  <a:pt x="458508" y="38239"/>
                                </a:lnTo>
                                <a:lnTo>
                                  <a:pt x="464972" y="42125"/>
                                </a:lnTo>
                                <a:lnTo>
                                  <a:pt x="464972" y="57721"/>
                                </a:lnTo>
                                <a:lnTo>
                                  <a:pt x="464972" y="69723"/>
                                </a:lnTo>
                                <a:lnTo>
                                  <a:pt x="464972" y="93281"/>
                                </a:lnTo>
                                <a:lnTo>
                                  <a:pt x="433476" y="93281"/>
                                </a:lnTo>
                                <a:lnTo>
                                  <a:pt x="428574" y="91046"/>
                                </a:lnTo>
                                <a:lnTo>
                                  <a:pt x="428574" y="75285"/>
                                </a:lnTo>
                                <a:lnTo>
                                  <a:pt x="433806" y="73342"/>
                                </a:lnTo>
                                <a:lnTo>
                                  <a:pt x="464972" y="69723"/>
                                </a:lnTo>
                                <a:lnTo>
                                  <a:pt x="464972" y="57721"/>
                                </a:lnTo>
                                <a:lnTo>
                                  <a:pt x="420103" y="65811"/>
                                </a:lnTo>
                                <a:lnTo>
                                  <a:pt x="411822" y="83680"/>
                                </a:lnTo>
                                <a:lnTo>
                                  <a:pt x="413981" y="93903"/>
                                </a:lnTo>
                                <a:lnTo>
                                  <a:pt x="419874" y="101003"/>
                                </a:lnTo>
                                <a:lnTo>
                                  <a:pt x="428828" y="105143"/>
                                </a:lnTo>
                                <a:lnTo>
                                  <a:pt x="440118" y="106502"/>
                                </a:lnTo>
                                <a:lnTo>
                                  <a:pt x="455320" y="106502"/>
                                </a:lnTo>
                                <a:lnTo>
                                  <a:pt x="462216" y="99910"/>
                                </a:lnTo>
                                <a:lnTo>
                                  <a:pt x="465442" y="99910"/>
                                </a:lnTo>
                                <a:lnTo>
                                  <a:pt x="466813" y="103949"/>
                                </a:lnTo>
                                <a:lnTo>
                                  <a:pt x="470522" y="106502"/>
                                </a:lnTo>
                                <a:lnTo>
                                  <a:pt x="491236" y="106502"/>
                                </a:lnTo>
                                <a:lnTo>
                                  <a:pt x="491236" y="99910"/>
                                </a:lnTo>
                                <a:lnTo>
                                  <a:pt x="491236" y="93281"/>
                                </a:lnTo>
                                <a:close/>
                              </a:path>
                              <a:path w="734695" h="108585">
                                <a:moveTo>
                                  <a:pt x="539305" y="40957"/>
                                </a:moveTo>
                                <a:lnTo>
                                  <a:pt x="539280" y="27000"/>
                                </a:lnTo>
                                <a:lnTo>
                                  <a:pt x="521322" y="27000"/>
                                </a:lnTo>
                                <a:lnTo>
                                  <a:pt x="521322" y="6743"/>
                                </a:lnTo>
                                <a:lnTo>
                                  <a:pt x="504736" y="6743"/>
                                </a:lnTo>
                                <a:lnTo>
                                  <a:pt x="504736" y="27000"/>
                                </a:lnTo>
                                <a:lnTo>
                                  <a:pt x="492442" y="27000"/>
                                </a:lnTo>
                                <a:lnTo>
                                  <a:pt x="492442" y="40957"/>
                                </a:lnTo>
                                <a:lnTo>
                                  <a:pt x="504736" y="40957"/>
                                </a:lnTo>
                                <a:lnTo>
                                  <a:pt x="504736" y="102285"/>
                                </a:lnTo>
                                <a:lnTo>
                                  <a:pt x="509054" y="106502"/>
                                </a:lnTo>
                                <a:lnTo>
                                  <a:pt x="539305" y="106502"/>
                                </a:lnTo>
                                <a:lnTo>
                                  <a:pt x="539305" y="92849"/>
                                </a:lnTo>
                                <a:lnTo>
                                  <a:pt x="521347" y="92849"/>
                                </a:lnTo>
                                <a:lnTo>
                                  <a:pt x="521347" y="40957"/>
                                </a:lnTo>
                                <a:lnTo>
                                  <a:pt x="539305" y="40957"/>
                                </a:lnTo>
                                <a:close/>
                              </a:path>
                              <a:path w="734695" h="108585">
                                <a:moveTo>
                                  <a:pt x="564807" y="27000"/>
                                </a:moveTo>
                                <a:lnTo>
                                  <a:pt x="548233" y="27000"/>
                                </a:lnTo>
                                <a:lnTo>
                                  <a:pt x="548233" y="106502"/>
                                </a:lnTo>
                                <a:lnTo>
                                  <a:pt x="564807" y="106502"/>
                                </a:lnTo>
                                <a:lnTo>
                                  <a:pt x="564807" y="27000"/>
                                </a:lnTo>
                                <a:close/>
                              </a:path>
                              <a:path w="734695" h="108585">
                                <a:moveTo>
                                  <a:pt x="564807" y="0"/>
                                </a:moveTo>
                                <a:lnTo>
                                  <a:pt x="548233" y="0"/>
                                </a:lnTo>
                                <a:lnTo>
                                  <a:pt x="548233" y="16510"/>
                                </a:lnTo>
                                <a:lnTo>
                                  <a:pt x="564807" y="16510"/>
                                </a:lnTo>
                                <a:lnTo>
                                  <a:pt x="564807" y="0"/>
                                </a:lnTo>
                                <a:close/>
                              </a:path>
                              <a:path w="734695" h="108585">
                                <a:moveTo>
                                  <a:pt x="655142" y="66751"/>
                                </a:moveTo>
                                <a:lnTo>
                                  <a:pt x="651814" y="49034"/>
                                </a:lnTo>
                                <a:lnTo>
                                  <a:pt x="644677" y="38696"/>
                                </a:lnTo>
                                <a:lnTo>
                                  <a:pt x="642886" y="36118"/>
                                </a:lnTo>
                                <a:lnTo>
                                  <a:pt x="638416" y="33401"/>
                                </a:lnTo>
                                <a:lnTo>
                                  <a:pt x="638416" y="66751"/>
                                </a:lnTo>
                                <a:lnTo>
                                  <a:pt x="636371" y="79171"/>
                                </a:lnTo>
                                <a:lnTo>
                                  <a:pt x="630961" y="87922"/>
                                </a:lnTo>
                                <a:lnTo>
                                  <a:pt x="623290" y="93103"/>
                                </a:lnTo>
                                <a:lnTo>
                                  <a:pt x="614438" y="94805"/>
                                </a:lnTo>
                                <a:lnTo>
                                  <a:pt x="605599" y="93103"/>
                                </a:lnTo>
                                <a:lnTo>
                                  <a:pt x="597992" y="87922"/>
                                </a:lnTo>
                                <a:lnTo>
                                  <a:pt x="592645" y="79171"/>
                                </a:lnTo>
                                <a:lnTo>
                                  <a:pt x="590638" y="66751"/>
                                </a:lnTo>
                                <a:lnTo>
                                  <a:pt x="592645" y="54330"/>
                                </a:lnTo>
                                <a:lnTo>
                                  <a:pt x="597979" y="45580"/>
                                </a:lnTo>
                                <a:lnTo>
                                  <a:pt x="605586" y="40398"/>
                                </a:lnTo>
                                <a:lnTo>
                                  <a:pt x="614438" y="38696"/>
                                </a:lnTo>
                                <a:lnTo>
                                  <a:pt x="623303" y="40398"/>
                                </a:lnTo>
                                <a:lnTo>
                                  <a:pt x="630974" y="45580"/>
                                </a:lnTo>
                                <a:lnTo>
                                  <a:pt x="636371" y="54330"/>
                                </a:lnTo>
                                <a:lnTo>
                                  <a:pt x="638416" y="66751"/>
                                </a:lnTo>
                                <a:lnTo>
                                  <a:pt x="638416" y="33401"/>
                                </a:lnTo>
                                <a:lnTo>
                                  <a:pt x="629907" y="28194"/>
                                </a:lnTo>
                                <a:lnTo>
                                  <a:pt x="614438" y="25514"/>
                                </a:lnTo>
                                <a:lnTo>
                                  <a:pt x="598957" y="28194"/>
                                </a:lnTo>
                                <a:lnTo>
                                  <a:pt x="586028" y="36118"/>
                                </a:lnTo>
                                <a:lnTo>
                                  <a:pt x="577164" y="49034"/>
                                </a:lnTo>
                                <a:lnTo>
                                  <a:pt x="573874" y="66751"/>
                                </a:lnTo>
                                <a:lnTo>
                                  <a:pt x="577151" y="84442"/>
                                </a:lnTo>
                                <a:lnTo>
                                  <a:pt x="585978" y="97370"/>
                                </a:lnTo>
                                <a:lnTo>
                                  <a:pt x="598893" y="105295"/>
                                </a:lnTo>
                                <a:lnTo>
                                  <a:pt x="614438" y="107988"/>
                                </a:lnTo>
                                <a:lnTo>
                                  <a:pt x="629996" y="105295"/>
                                </a:lnTo>
                                <a:lnTo>
                                  <a:pt x="642962" y="97370"/>
                                </a:lnTo>
                                <a:lnTo>
                                  <a:pt x="644728" y="94805"/>
                                </a:lnTo>
                                <a:lnTo>
                                  <a:pt x="651840" y="84442"/>
                                </a:lnTo>
                                <a:lnTo>
                                  <a:pt x="655142" y="66751"/>
                                </a:lnTo>
                                <a:close/>
                              </a:path>
                              <a:path w="734695" h="108585">
                                <a:moveTo>
                                  <a:pt x="734402" y="58204"/>
                                </a:moveTo>
                                <a:lnTo>
                                  <a:pt x="732078" y="44729"/>
                                </a:lnTo>
                                <a:lnTo>
                                  <a:pt x="725690" y="34950"/>
                                </a:lnTo>
                                <a:lnTo>
                                  <a:pt x="716178" y="29006"/>
                                </a:lnTo>
                                <a:lnTo>
                                  <a:pt x="704443" y="27000"/>
                                </a:lnTo>
                                <a:lnTo>
                                  <a:pt x="674395" y="27000"/>
                                </a:lnTo>
                                <a:lnTo>
                                  <a:pt x="668375" y="27000"/>
                                </a:lnTo>
                                <a:lnTo>
                                  <a:pt x="664083" y="31216"/>
                                </a:lnTo>
                                <a:lnTo>
                                  <a:pt x="664083" y="106502"/>
                                </a:lnTo>
                                <a:lnTo>
                                  <a:pt x="680669" y="106502"/>
                                </a:lnTo>
                                <a:lnTo>
                                  <a:pt x="680669" y="40817"/>
                                </a:lnTo>
                                <a:lnTo>
                                  <a:pt x="700481" y="40817"/>
                                </a:lnTo>
                                <a:lnTo>
                                  <a:pt x="707720" y="41884"/>
                                </a:lnTo>
                                <a:lnTo>
                                  <a:pt x="713181" y="45250"/>
                                </a:lnTo>
                                <a:lnTo>
                                  <a:pt x="716622" y="51117"/>
                                </a:lnTo>
                                <a:lnTo>
                                  <a:pt x="717829" y="59702"/>
                                </a:lnTo>
                                <a:lnTo>
                                  <a:pt x="717829" y="106502"/>
                                </a:lnTo>
                                <a:lnTo>
                                  <a:pt x="734402" y="106502"/>
                                </a:lnTo>
                                <a:lnTo>
                                  <a:pt x="734402" y="58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4306C" id="Group 7" o:spid="_x0000_s1026" style="width:88.25pt;height:8.55pt;mso-position-horizontal-relative:char;mso-position-vertical-relative:line" coordsize="11207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">
                <v:shape id="Image 8" o:spid="_x0000_s1027" type="#_x0000_t75" style="position:absolute;width:3514;height: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">
                  <v:imagedata r:id="rId10" o:title=""/>
                </v:shape>
                <v:shape id="Graphic 9" o:spid="_x0000_s1028" style="position:absolute;left:3858;width:7347;height:1085;visibility:visible;mso-wrap-style:square;v-text-anchor:top" coordsize="73469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" path="m16573,27000l,27000r,79502l16573,106502r,-79502xem16573,l,,,16510r16573,l16573,xem99390,58204l97066,44729,90690,34950,81165,29006,69430,27000r-30048,l33388,27000r-4305,4216l29083,106502r16573,l45656,40817r19812,l72707,41884r5461,3366l81610,51117r1206,8585l82816,106502r16574,l99390,58204xem154825,l121818,r-4318,3898l117500,27000r-12116,l105384,40957r12116,l117500,106502r16586,l134086,40957r20739,l154825,27000r-20739,l134086,13639r20739,l154825,xem236410,66751l233095,49034,225958,38696r-1791,-2578l219659,33375r,33376l217627,79171r-5398,8751l204571,93103r-8864,1702l186880,93103r-7620,-5181l173926,79171,171907,66751r2019,-12421l179260,45580r7620,-5182l195707,38696r8864,1702l212229,45580r5398,8750l219659,66751r,-33376l211188,28194,195707,25514r-15469,2680l167309,36118r-8864,12916l155155,66751r3264,17691l167259,97370r12915,7925l195707,107988r15557,-2693l224243,97370r1766,-2565l233121,84442r3289,-17691xem284784,27000r-29172,l249618,27000r-4305,3899l245313,106502r16573,l261886,40957r22898,l284784,27000xem404456,58204l402145,44729r-6337,-9779l386308,29006,374497,27000r-72898,l295605,27000r-4306,4216l291299,106502r16574,l307873,40817r31636,l339509,106502r16586,l356095,40817r14440,l377837,41884r5449,3366l386702,51117r1168,8585l387870,106502r16586,l404456,58204xem491236,93281r-10122,l481114,69723r,-16930l478790,40551r-1778,-2312l472249,32042,462064,27089,448856,25476r-12700,1613l435571,27089r-11023,5092l417360,40284r-64,267l414756,51269r16726,l432714,42278r5258,-4039l458508,38239r6464,3886l464972,57721r,12002l464972,93281r-31496,l428574,91046r,-15761l433806,73342r31166,-3619l464972,57721r-44869,8090l411822,83680r2159,10223l419874,101003r8954,4140l440118,106502r15202,l462216,99910r3226,l466813,103949r3709,2553l491236,106502r,-6592l491236,93281xem539305,40957r-25,-13957l521322,27000r,-20257l504736,6743r,20257l492442,27000r,13957l504736,40957r,61328l509054,106502r30251,l539305,92849r-17958,l521347,40957r17958,xem564807,27000r-16574,l548233,106502r16574,l564807,27000xem564807,l548233,r,16510l564807,16510,564807,xem655142,66751l651814,49034,644677,38696r-1791,-2578l638416,33401r,33350l636371,79171r-5410,8751l623290,93103r-8852,1702l605599,93103r-7607,-5181l592645,79171,590638,66751r2007,-12421l597979,45580r7607,-5182l614438,38696r8865,1702l630974,45580r5397,8750l638416,66751r,-33350l629907,28194,614438,25514r-15481,2680l586028,36118r-8864,12916l573874,66751r3277,17691l585978,97370r12915,7925l614438,107988r15558,-2693l642962,97370r1766,-2565l651840,84442r3302,-17691xem734402,58204l732078,44729r-6388,-9779l716178,29006,704443,27000r-30048,l668375,27000r-4292,4216l664083,106502r16586,l680669,40817r19812,l707720,41884r5461,3366l716622,51117r1207,8585l717829,106502r16573,l734402,58204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0093319" w14:textId="77777777" w:rsidR="00683FDC" w:rsidRPr="00D439EF" w:rsidRDefault="00151C1E">
      <w:pPr>
        <w:pStyle w:val="Titolo1"/>
        <w:spacing w:before="140"/>
        <w:ind w:left="0" w:right="103"/>
        <w:jc w:val="right"/>
        <w:rPr>
          <w:lang w:val="it-IT"/>
        </w:rPr>
      </w:pPr>
      <w:r w:rsidRPr="00D439EF">
        <w:rPr>
          <w:lang w:val="it-IT"/>
        </w:rPr>
        <w:t xml:space="preserve">31 agosto </w:t>
      </w:r>
      <w:r w:rsidRPr="00D439EF">
        <w:rPr>
          <w:spacing w:val="-4"/>
          <w:lang w:val="it-IT"/>
        </w:rPr>
        <w:t>2024</w:t>
      </w:r>
    </w:p>
    <w:p w14:paraId="3BFA23E5" w14:textId="77777777" w:rsidR="00683FDC" w:rsidRPr="00D439EF" w:rsidRDefault="00683FDC">
      <w:pPr>
        <w:pStyle w:val="Corpotesto"/>
        <w:spacing w:before="143"/>
        <w:rPr>
          <w:lang w:val="it-IT"/>
        </w:rPr>
      </w:pPr>
    </w:p>
    <w:p w14:paraId="063FCB8E" w14:textId="77777777" w:rsidR="00683FDC" w:rsidRPr="00D439EF" w:rsidRDefault="00151C1E">
      <w:pPr>
        <w:pStyle w:val="Corpotesto"/>
        <w:ind w:left="120"/>
        <w:rPr>
          <w:lang w:val="it-IT"/>
        </w:rPr>
      </w:pPr>
      <w:proofErr w:type="spellStart"/>
      <w:r w:rsidRPr="00D439EF">
        <w:rPr>
          <w:color w:val="201E1B"/>
          <w:w w:val="80"/>
          <w:u w:val="single" w:color="201E1B"/>
          <w:lang w:val="it-IT"/>
        </w:rPr>
        <w:t>F1</w:t>
      </w:r>
      <w:proofErr w:type="spellEnd"/>
      <w:r w:rsidRPr="00D439EF">
        <w:rPr>
          <w:color w:val="201E1B"/>
          <w:w w:val="80"/>
          <w:u w:val="single" w:color="201E1B"/>
          <w:lang w:val="it-IT"/>
        </w:rPr>
        <w:t xml:space="preserve">: </w:t>
      </w:r>
      <w:r w:rsidRPr="00D439EF">
        <w:rPr>
          <w:color w:val="201E1B"/>
          <w:spacing w:val="-2"/>
          <w:u w:val="single" w:color="201E1B"/>
          <w:lang w:val="it-IT"/>
        </w:rPr>
        <w:t>Annuncio</w:t>
      </w:r>
    </w:p>
    <w:p w14:paraId="5870C560" w14:textId="5C5D537A" w:rsidR="00683FDC" w:rsidRPr="00D439EF" w:rsidRDefault="004C6FFF">
      <w:pPr>
        <w:pStyle w:val="Titolo"/>
        <w:rPr>
          <w:lang w:val="it-IT"/>
        </w:rPr>
      </w:pPr>
      <w:r>
        <w:rPr>
          <w:color w:val="201E1B"/>
          <w:lang w:val="it-IT"/>
        </w:rPr>
        <w:t xml:space="preserve">Nel 2025 </w:t>
      </w:r>
      <w:r w:rsidR="00151C1E" w:rsidRPr="00D439EF">
        <w:rPr>
          <w:color w:val="201E1B"/>
          <w:lang w:val="it-IT"/>
        </w:rPr>
        <w:t xml:space="preserve">Antonelli </w:t>
      </w:r>
      <w:r w:rsidR="00D439EF">
        <w:rPr>
          <w:color w:val="201E1B"/>
          <w:lang w:val="it-IT"/>
        </w:rPr>
        <w:t>affiancherà</w:t>
      </w:r>
      <w:r w:rsidR="00151C1E" w:rsidRPr="00D439EF">
        <w:rPr>
          <w:color w:val="201E1B"/>
          <w:lang w:val="it-IT"/>
        </w:rPr>
        <w:t xml:space="preserve"> Russell </w:t>
      </w:r>
    </w:p>
    <w:p w14:paraId="7950D5F4" w14:textId="2AB04A68" w:rsidR="00683FDC" w:rsidRPr="00D439EF" w:rsidRDefault="00151C1E">
      <w:pPr>
        <w:spacing w:before="314" w:line="288" w:lineRule="auto"/>
        <w:ind w:left="119" w:right="844"/>
        <w:rPr>
          <w:b/>
          <w:sz w:val="24"/>
          <w:lang w:val="it-IT"/>
        </w:rPr>
      </w:pPr>
      <w:r w:rsidRPr="00D439EF">
        <w:rPr>
          <w:b/>
          <w:sz w:val="24"/>
          <w:lang w:val="it-IT"/>
        </w:rPr>
        <w:t xml:space="preserve">Mercedes-AMG PETRONAS </w:t>
      </w:r>
      <w:proofErr w:type="spellStart"/>
      <w:r w:rsidRPr="00D439EF">
        <w:rPr>
          <w:b/>
          <w:sz w:val="24"/>
          <w:lang w:val="it-IT"/>
        </w:rPr>
        <w:t>F1</w:t>
      </w:r>
      <w:proofErr w:type="spellEnd"/>
      <w:r w:rsidRPr="00D439EF">
        <w:rPr>
          <w:b/>
          <w:sz w:val="24"/>
          <w:lang w:val="it-IT"/>
        </w:rPr>
        <w:t xml:space="preserve"> Team svela la formazione dei piloti per </w:t>
      </w:r>
      <w:r w:rsidR="00D439EF">
        <w:rPr>
          <w:b/>
          <w:sz w:val="24"/>
          <w:lang w:val="it-IT"/>
        </w:rPr>
        <w:t>un nuovo capitolo della storia di Mercedes nel Motorsport</w:t>
      </w:r>
      <w:r w:rsidRPr="00D439EF">
        <w:rPr>
          <w:b/>
          <w:spacing w:val="-2"/>
          <w:sz w:val="24"/>
          <w:lang w:val="it-IT"/>
        </w:rPr>
        <w:t>.</w:t>
      </w:r>
    </w:p>
    <w:p w14:paraId="2D2CE8EE" w14:textId="77777777" w:rsidR="00683FDC" w:rsidRPr="00D439EF" w:rsidRDefault="00683FDC">
      <w:pPr>
        <w:pStyle w:val="Corpotesto"/>
        <w:spacing w:before="1"/>
        <w:rPr>
          <w:b/>
          <w:sz w:val="24"/>
          <w:lang w:val="it-IT"/>
        </w:rPr>
      </w:pPr>
    </w:p>
    <w:p w14:paraId="2EF0AC88" w14:textId="63B03F68" w:rsidR="00683FDC" w:rsidRPr="00D439EF" w:rsidRDefault="00151C1E">
      <w:pPr>
        <w:pStyle w:val="Paragrafoelenco"/>
        <w:numPr>
          <w:ilvl w:val="0"/>
          <w:numId w:val="1"/>
        </w:numPr>
        <w:tabs>
          <w:tab w:val="left" w:pos="477"/>
        </w:tabs>
        <w:spacing w:before="0" w:line="261" w:lineRule="auto"/>
        <w:ind w:right="840"/>
        <w:rPr>
          <w:sz w:val="20"/>
          <w:lang w:val="it-IT"/>
        </w:rPr>
      </w:pPr>
      <w:r w:rsidRPr="00D439EF">
        <w:rPr>
          <w:sz w:val="20"/>
          <w:lang w:val="it-IT"/>
        </w:rPr>
        <w:t>L</w:t>
      </w:r>
      <w:r w:rsidRPr="00D439EF">
        <w:rPr>
          <w:position w:val="1"/>
          <w:sz w:val="20"/>
          <w:lang w:val="it-IT"/>
        </w:rPr>
        <w:t>'italiano Andrea Kimi Antonelli correrà al fianco di George Russell nel 2025</w:t>
      </w:r>
      <w:r w:rsidR="00D439EF">
        <w:rPr>
          <w:position w:val="1"/>
          <w:sz w:val="20"/>
          <w:lang w:val="it-IT"/>
        </w:rPr>
        <w:t>. E</w:t>
      </w:r>
      <w:r w:rsidRPr="00D439EF">
        <w:rPr>
          <w:position w:val="1"/>
          <w:sz w:val="20"/>
          <w:lang w:val="it-IT"/>
        </w:rPr>
        <w:t xml:space="preserve">ntrambi i piloti che si sono </w:t>
      </w:r>
      <w:r w:rsidRPr="00D439EF">
        <w:rPr>
          <w:sz w:val="20"/>
          <w:lang w:val="it-IT"/>
        </w:rPr>
        <w:t>diplomati nel programma Junior del team.</w:t>
      </w:r>
    </w:p>
    <w:p w14:paraId="6217AE7A" w14:textId="15794AB2" w:rsidR="00683FDC" w:rsidRPr="00D439EF" w:rsidRDefault="00E179A6">
      <w:pPr>
        <w:pStyle w:val="Paragrafoelenco"/>
        <w:numPr>
          <w:ilvl w:val="0"/>
          <w:numId w:val="1"/>
        </w:numPr>
        <w:tabs>
          <w:tab w:val="left" w:pos="477"/>
        </w:tabs>
        <w:spacing w:before="33"/>
        <w:ind w:hanging="357"/>
        <w:rPr>
          <w:sz w:val="20"/>
          <w:lang w:val="it-IT"/>
        </w:rPr>
      </w:pPr>
      <w:r>
        <w:rPr>
          <w:spacing w:val="-5"/>
          <w:position w:val="1"/>
          <w:sz w:val="20"/>
          <w:lang w:val="it-IT"/>
        </w:rPr>
        <w:t>Dopo essere già salito sul gradino più alto del podio in più di una gara,</w:t>
      </w:r>
      <w:r w:rsidR="00151C1E" w:rsidRPr="00D439EF">
        <w:rPr>
          <w:position w:val="1"/>
          <w:sz w:val="20"/>
          <w:lang w:val="it-IT"/>
        </w:rPr>
        <w:t xml:space="preserve"> Russell si avvia alla sua quarta stagione con la squadra e alla settima in </w:t>
      </w:r>
      <w:proofErr w:type="spellStart"/>
      <w:r w:rsidR="00151C1E" w:rsidRPr="00D439EF">
        <w:rPr>
          <w:spacing w:val="-5"/>
          <w:position w:val="1"/>
          <w:sz w:val="20"/>
          <w:lang w:val="it-IT"/>
        </w:rPr>
        <w:t>F1</w:t>
      </w:r>
      <w:proofErr w:type="spellEnd"/>
      <w:r w:rsidR="00151C1E" w:rsidRPr="00D439EF">
        <w:rPr>
          <w:spacing w:val="-5"/>
          <w:position w:val="1"/>
          <w:sz w:val="20"/>
          <w:lang w:val="it-IT"/>
        </w:rPr>
        <w:t>.</w:t>
      </w:r>
    </w:p>
    <w:p w14:paraId="418D6CB1" w14:textId="679D21C2" w:rsidR="00683FDC" w:rsidRPr="00D439EF" w:rsidRDefault="00151C1E">
      <w:pPr>
        <w:pStyle w:val="Paragrafoelenco"/>
        <w:numPr>
          <w:ilvl w:val="0"/>
          <w:numId w:val="1"/>
        </w:numPr>
        <w:tabs>
          <w:tab w:val="left" w:pos="477"/>
        </w:tabs>
        <w:spacing w:before="30"/>
        <w:ind w:hanging="357"/>
        <w:rPr>
          <w:sz w:val="20"/>
          <w:lang w:val="it-IT"/>
        </w:rPr>
      </w:pPr>
      <w:r w:rsidRPr="00D439EF">
        <w:rPr>
          <w:position w:val="1"/>
          <w:sz w:val="20"/>
          <w:lang w:val="it-IT"/>
        </w:rPr>
        <w:t xml:space="preserve">Antonelli </w:t>
      </w:r>
      <w:r w:rsidR="00D439EF">
        <w:rPr>
          <w:position w:val="1"/>
          <w:sz w:val="20"/>
          <w:lang w:val="it-IT"/>
        </w:rPr>
        <w:t>arriva</w:t>
      </w:r>
      <w:r w:rsidRPr="00D439EF">
        <w:rPr>
          <w:position w:val="1"/>
          <w:sz w:val="20"/>
          <w:lang w:val="it-IT"/>
        </w:rPr>
        <w:t xml:space="preserve"> da</w:t>
      </w:r>
      <w:r w:rsidR="00D439EF">
        <w:rPr>
          <w:position w:val="1"/>
          <w:sz w:val="20"/>
          <w:lang w:val="it-IT"/>
        </w:rPr>
        <w:t>l</w:t>
      </w:r>
      <w:r w:rsidRPr="00D439EF">
        <w:rPr>
          <w:position w:val="1"/>
          <w:sz w:val="20"/>
          <w:lang w:val="it-IT"/>
        </w:rPr>
        <w:t xml:space="preserve"> FIA </w:t>
      </w:r>
      <w:proofErr w:type="spellStart"/>
      <w:r w:rsidRPr="00D439EF">
        <w:rPr>
          <w:position w:val="1"/>
          <w:sz w:val="20"/>
          <w:lang w:val="it-IT"/>
        </w:rPr>
        <w:t>F2</w:t>
      </w:r>
      <w:proofErr w:type="spellEnd"/>
      <w:r w:rsidRPr="00D439EF">
        <w:rPr>
          <w:position w:val="1"/>
          <w:sz w:val="20"/>
          <w:lang w:val="it-IT"/>
        </w:rPr>
        <w:t xml:space="preserve"> dopo una carriera stellare nelle </w:t>
      </w:r>
      <w:r w:rsidRPr="00D439EF">
        <w:rPr>
          <w:spacing w:val="-2"/>
          <w:position w:val="1"/>
          <w:sz w:val="20"/>
          <w:lang w:val="it-IT"/>
        </w:rPr>
        <w:t xml:space="preserve">formule </w:t>
      </w:r>
      <w:r w:rsidRPr="00D439EF">
        <w:rPr>
          <w:position w:val="1"/>
          <w:sz w:val="20"/>
          <w:lang w:val="it-IT"/>
        </w:rPr>
        <w:t>junior</w:t>
      </w:r>
      <w:r w:rsidRPr="00D439EF">
        <w:rPr>
          <w:spacing w:val="-2"/>
          <w:position w:val="1"/>
          <w:sz w:val="20"/>
          <w:lang w:val="it-IT"/>
        </w:rPr>
        <w:t>.</w:t>
      </w:r>
    </w:p>
    <w:p w14:paraId="698F8B21" w14:textId="10C4833E" w:rsidR="00683FDC" w:rsidRPr="00D439EF" w:rsidRDefault="00151C1E">
      <w:pPr>
        <w:pStyle w:val="Paragrafoelenco"/>
        <w:numPr>
          <w:ilvl w:val="0"/>
          <w:numId w:val="1"/>
        </w:numPr>
        <w:tabs>
          <w:tab w:val="left" w:pos="477"/>
        </w:tabs>
        <w:spacing w:line="259" w:lineRule="auto"/>
        <w:ind w:right="816"/>
        <w:rPr>
          <w:sz w:val="20"/>
          <w:lang w:val="it-IT"/>
        </w:rPr>
      </w:pPr>
      <w:r w:rsidRPr="00D439EF">
        <w:rPr>
          <w:position w:val="1"/>
          <w:sz w:val="20"/>
          <w:lang w:val="it-IT"/>
        </w:rPr>
        <w:t xml:space="preserve">Toto Wolff: "La nostra nuova formazione costituisce una solida piattaforma per aprire il prossimo capitolo della nostra </w:t>
      </w:r>
      <w:r w:rsidRPr="00D439EF">
        <w:rPr>
          <w:sz w:val="20"/>
          <w:lang w:val="it-IT"/>
        </w:rPr>
        <w:t xml:space="preserve">storia in </w:t>
      </w:r>
      <w:r w:rsidRPr="00D439EF">
        <w:rPr>
          <w:position w:val="1"/>
          <w:sz w:val="20"/>
          <w:lang w:val="it-IT"/>
        </w:rPr>
        <w:t xml:space="preserve">Mercedes </w:t>
      </w:r>
      <w:r w:rsidR="00D439EF">
        <w:rPr>
          <w:position w:val="1"/>
          <w:sz w:val="20"/>
          <w:lang w:val="it-IT"/>
        </w:rPr>
        <w:t xml:space="preserve">nel </w:t>
      </w:r>
      <w:r w:rsidRPr="00D439EF">
        <w:rPr>
          <w:sz w:val="20"/>
          <w:lang w:val="it-IT"/>
        </w:rPr>
        <w:t>Motorsport".</w:t>
      </w:r>
    </w:p>
    <w:p w14:paraId="42D9601B" w14:textId="3CEF879D" w:rsidR="00683FDC" w:rsidRPr="00D439EF" w:rsidRDefault="00151C1E">
      <w:pPr>
        <w:pStyle w:val="Paragrafoelenco"/>
        <w:numPr>
          <w:ilvl w:val="0"/>
          <w:numId w:val="1"/>
        </w:numPr>
        <w:tabs>
          <w:tab w:val="left" w:pos="477"/>
        </w:tabs>
        <w:spacing w:before="36"/>
        <w:rPr>
          <w:sz w:val="20"/>
          <w:lang w:val="it-IT"/>
        </w:rPr>
      </w:pPr>
      <w:r w:rsidRPr="00D439EF">
        <w:rPr>
          <w:position w:val="1"/>
          <w:sz w:val="20"/>
          <w:lang w:val="it-IT"/>
        </w:rPr>
        <w:t xml:space="preserve">Le immagini possono essere scaricate </w:t>
      </w:r>
      <w:hyperlink r:id="rId11">
        <w:r w:rsidRPr="00D439EF">
          <w:rPr>
            <w:color w:val="0000FF"/>
            <w:position w:val="1"/>
            <w:sz w:val="20"/>
            <w:u w:val="single" w:color="0000FF"/>
            <w:lang w:val="it-IT"/>
          </w:rPr>
          <w:t>qui</w:t>
        </w:r>
      </w:hyperlink>
      <w:r w:rsidRPr="00D439EF">
        <w:rPr>
          <w:position w:val="1"/>
          <w:sz w:val="20"/>
          <w:lang w:val="it-IT"/>
        </w:rPr>
        <w:t xml:space="preserve"> e tramite il </w:t>
      </w:r>
      <w:hyperlink r:id="rId12" w:history="1">
        <w:r w:rsidRPr="00924E7B">
          <w:rPr>
            <w:rStyle w:val="Collegamentoipertestuale"/>
            <w:spacing w:val="-2"/>
            <w:position w:val="1"/>
            <w:sz w:val="20"/>
            <w:lang w:val="it-IT"/>
          </w:rPr>
          <w:t xml:space="preserve">sito </w:t>
        </w:r>
        <w:r w:rsidRPr="00924E7B">
          <w:rPr>
            <w:rStyle w:val="Collegamentoipertestuale"/>
            <w:position w:val="1"/>
            <w:sz w:val="20"/>
            <w:lang w:val="it-IT"/>
          </w:rPr>
          <w:t xml:space="preserve">multimediale </w:t>
        </w:r>
      </w:hyperlink>
      <w:r w:rsidRPr="00D439EF">
        <w:rPr>
          <w:position w:val="1"/>
          <w:sz w:val="20"/>
          <w:lang w:val="it-IT"/>
        </w:rPr>
        <w:t>della squadra</w:t>
      </w:r>
      <w:hyperlink r:id="rId13">
        <w:r w:rsidRPr="00D439EF">
          <w:rPr>
            <w:color w:val="0000FF"/>
            <w:spacing w:val="-2"/>
            <w:position w:val="1"/>
            <w:sz w:val="20"/>
            <w:u w:val="single" w:color="0000FF"/>
            <w:lang w:val="it-IT"/>
          </w:rPr>
          <w:t>.</w:t>
        </w:r>
      </w:hyperlink>
    </w:p>
    <w:p w14:paraId="2848D3F6" w14:textId="2E8B4369" w:rsidR="00683FDC" w:rsidRPr="00D439EF" w:rsidRDefault="00151C1E">
      <w:pPr>
        <w:pStyle w:val="Paragrafoelenco"/>
        <w:numPr>
          <w:ilvl w:val="0"/>
          <w:numId w:val="1"/>
        </w:numPr>
        <w:tabs>
          <w:tab w:val="left" w:pos="477"/>
        </w:tabs>
        <w:spacing w:line="261" w:lineRule="auto"/>
        <w:ind w:right="773"/>
        <w:rPr>
          <w:sz w:val="20"/>
          <w:lang w:val="it-IT"/>
        </w:rPr>
      </w:pPr>
      <w:r w:rsidRPr="00D439EF">
        <w:rPr>
          <w:position w:val="1"/>
          <w:sz w:val="20"/>
          <w:lang w:val="it-IT"/>
        </w:rPr>
        <w:t xml:space="preserve">I video, comprese le interviste a Toto, George e Kimi, possono essere scaricati </w:t>
      </w:r>
      <w:hyperlink r:id="rId14">
        <w:r w:rsidRPr="00D439EF">
          <w:rPr>
            <w:color w:val="0000FF"/>
            <w:position w:val="1"/>
            <w:sz w:val="20"/>
            <w:u w:val="single" w:color="0000FF"/>
            <w:lang w:val="it-IT"/>
          </w:rPr>
          <w:t>qui</w:t>
        </w:r>
      </w:hyperlink>
      <w:r w:rsidRPr="00D439EF">
        <w:rPr>
          <w:position w:val="1"/>
          <w:sz w:val="20"/>
          <w:lang w:val="it-IT"/>
        </w:rPr>
        <w:t xml:space="preserve"> e dal </w:t>
      </w:r>
      <w:hyperlink r:id="rId15" w:history="1">
        <w:r w:rsidRPr="00924E7B">
          <w:rPr>
            <w:rStyle w:val="Collegamentoipertestuale"/>
            <w:sz w:val="20"/>
            <w:lang w:val="it-IT"/>
          </w:rPr>
          <w:t>sito</w:t>
        </w:r>
      </w:hyperlink>
      <w:r w:rsidRPr="00D439EF">
        <w:rPr>
          <w:color w:val="0000FF"/>
          <w:sz w:val="20"/>
          <w:u w:val="single" w:color="0000FF"/>
          <w:lang w:val="it-IT"/>
        </w:rPr>
        <w:t xml:space="preserve"> media</w:t>
      </w:r>
      <w:r w:rsidRPr="00D439EF">
        <w:rPr>
          <w:sz w:val="20"/>
          <w:lang w:val="it-IT"/>
        </w:rPr>
        <w:t xml:space="preserve"> del team</w:t>
      </w:r>
      <w:hyperlink r:id="rId16">
        <w:r w:rsidRPr="00D439EF">
          <w:rPr>
            <w:sz w:val="20"/>
            <w:lang w:val="it-IT"/>
          </w:rPr>
          <w:t>.</w:t>
        </w:r>
      </w:hyperlink>
      <w:r w:rsidRPr="00D439EF">
        <w:rPr>
          <w:sz w:val="20"/>
          <w:lang w:val="it-IT"/>
        </w:rPr>
        <w:t xml:space="preserve"> Tutti </w:t>
      </w:r>
      <w:r w:rsidR="00D439EF">
        <w:rPr>
          <w:sz w:val="20"/>
          <w:lang w:val="it-IT"/>
        </w:rPr>
        <w:t>i contenuti</w:t>
      </w:r>
      <w:r w:rsidR="00E179A6">
        <w:rPr>
          <w:sz w:val="20"/>
          <w:lang w:val="it-IT"/>
        </w:rPr>
        <w:t xml:space="preserve"> </w:t>
      </w:r>
      <w:r w:rsidRPr="00D439EF">
        <w:rPr>
          <w:sz w:val="20"/>
          <w:lang w:val="it-IT"/>
        </w:rPr>
        <w:t>sono disponibili senza diritti per uso editoriale.</w:t>
      </w:r>
    </w:p>
    <w:p w14:paraId="0CF84A47" w14:textId="77777777" w:rsidR="00683FDC" w:rsidRPr="00D439EF" w:rsidRDefault="00683FDC">
      <w:pPr>
        <w:pStyle w:val="Corpotesto"/>
        <w:spacing w:before="72"/>
        <w:rPr>
          <w:lang w:val="it-IT"/>
        </w:rPr>
      </w:pPr>
    </w:p>
    <w:p w14:paraId="2C464B54" w14:textId="287F514F" w:rsidR="00683FDC" w:rsidRPr="00D439EF" w:rsidRDefault="00E179A6">
      <w:pPr>
        <w:pStyle w:val="Corpotesto"/>
        <w:spacing w:line="288" w:lineRule="auto"/>
        <w:ind w:left="119" w:right="844"/>
        <w:rPr>
          <w:lang w:val="it-IT"/>
        </w:rPr>
      </w:pPr>
      <w:r>
        <w:rPr>
          <w:lang w:val="it-IT"/>
        </w:rPr>
        <w:t>Il 2025, quando il</w:t>
      </w:r>
      <w:r w:rsidRPr="00D439EF">
        <w:rPr>
          <w:lang w:val="it-IT"/>
        </w:rPr>
        <w:t xml:space="preserve"> Mercedes-AMG PETRONAS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 xml:space="preserve"> Team presenterà la sua nuova formazione di piloti</w:t>
      </w:r>
      <w:r w:rsidR="004C6FFF">
        <w:rPr>
          <w:lang w:val="it-IT"/>
        </w:rPr>
        <w:t>, v</w:t>
      </w:r>
      <w:r>
        <w:rPr>
          <w:lang w:val="it-IT"/>
        </w:rPr>
        <w:t xml:space="preserve">edrà </w:t>
      </w:r>
      <w:r w:rsidR="00151C1E" w:rsidRPr="00D439EF">
        <w:rPr>
          <w:lang w:val="it-IT"/>
        </w:rPr>
        <w:t xml:space="preserve">George Russell </w:t>
      </w:r>
      <w:r>
        <w:rPr>
          <w:lang w:val="it-IT"/>
        </w:rPr>
        <w:t>affiancato dal</w:t>
      </w:r>
      <w:r w:rsidR="00151C1E" w:rsidRPr="00D439EF">
        <w:rPr>
          <w:lang w:val="it-IT"/>
        </w:rPr>
        <w:t xml:space="preserve"> </w:t>
      </w:r>
      <w:proofErr w:type="spellStart"/>
      <w:r w:rsidR="00151C1E" w:rsidRPr="00D439EF">
        <w:rPr>
          <w:lang w:val="it-IT"/>
        </w:rPr>
        <w:t>18enne</w:t>
      </w:r>
      <w:proofErr w:type="spellEnd"/>
      <w:r w:rsidR="00151C1E" w:rsidRPr="00D439EF">
        <w:rPr>
          <w:lang w:val="it-IT"/>
        </w:rPr>
        <w:t xml:space="preserve"> Andrea Kimi Antonelli</w:t>
      </w:r>
      <w:r>
        <w:rPr>
          <w:lang w:val="it-IT"/>
        </w:rPr>
        <w:t>.</w:t>
      </w:r>
      <w:r w:rsidR="00151C1E" w:rsidRPr="00D439EF">
        <w:rPr>
          <w:lang w:val="it-IT"/>
        </w:rPr>
        <w:t xml:space="preserve"> Antonelli proviene dal FIA </w:t>
      </w:r>
      <w:proofErr w:type="spellStart"/>
      <w:r w:rsidR="00151C1E" w:rsidRPr="00D439EF">
        <w:rPr>
          <w:lang w:val="it-IT"/>
        </w:rPr>
        <w:t>F2</w:t>
      </w:r>
      <w:proofErr w:type="spellEnd"/>
      <w:r w:rsidR="00151C1E" w:rsidRPr="00D439EF">
        <w:rPr>
          <w:lang w:val="it-IT"/>
        </w:rPr>
        <w:t xml:space="preserve"> e si </w:t>
      </w:r>
      <w:r>
        <w:rPr>
          <w:lang w:val="it-IT"/>
        </w:rPr>
        <w:t xml:space="preserve">è </w:t>
      </w:r>
      <w:r w:rsidR="00151C1E" w:rsidRPr="00D439EF">
        <w:rPr>
          <w:lang w:val="it-IT"/>
        </w:rPr>
        <w:t>diploma</w:t>
      </w:r>
      <w:r>
        <w:rPr>
          <w:lang w:val="it-IT"/>
        </w:rPr>
        <w:t>to</w:t>
      </w:r>
      <w:r w:rsidR="00151C1E" w:rsidRPr="00D439EF">
        <w:rPr>
          <w:lang w:val="it-IT"/>
        </w:rPr>
        <w:t xml:space="preserve"> nel programma junior del team, </w:t>
      </w:r>
      <w:r w:rsidR="00D439EF">
        <w:rPr>
          <w:lang w:val="it-IT"/>
        </w:rPr>
        <w:t>proprio come aveva fatto R</w:t>
      </w:r>
      <w:r w:rsidR="00151C1E" w:rsidRPr="00D439EF">
        <w:rPr>
          <w:lang w:val="it-IT"/>
        </w:rPr>
        <w:t>ussell prima di lui.</w:t>
      </w:r>
    </w:p>
    <w:p w14:paraId="1FC49E93" w14:textId="77777777" w:rsidR="00683FDC" w:rsidRPr="00D439EF" w:rsidRDefault="00683FDC">
      <w:pPr>
        <w:pStyle w:val="Corpotesto"/>
        <w:spacing w:before="46"/>
        <w:rPr>
          <w:lang w:val="it-IT"/>
        </w:rPr>
      </w:pPr>
    </w:p>
    <w:p w14:paraId="550424B3" w14:textId="7036433C" w:rsidR="00683FDC" w:rsidRPr="00D439EF" w:rsidRDefault="00151C1E">
      <w:pPr>
        <w:pStyle w:val="Corpotesto"/>
        <w:spacing w:line="288" w:lineRule="auto"/>
        <w:ind w:left="119" w:right="844" w:hanging="1"/>
        <w:rPr>
          <w:lang w:val="it-IT"/>
        </w:rPr>
      </w:pPr>
      <w:r w:rsidRPr="00D439EF">
        <w:rPr>
          <w:lang w:val="it-IT"/>
        </w:rPr>
        <w:t xml:space="preserve">Toto Wolff, Team </w:t>
      </w:r>
      <w:proofErr w:type="spellStart"/>
      <w:r w:rsidRPr="00D439EF">
        <w:rPr>
          <w:lang w:val="it-IT"/>
        </w:rPr>
        <w:t>Principal</w:t>
      </w:r>
      <w:proofErr w:type="spellEnd"/>
      <w:r w:rsidRPr="00D439EF">
        <w:rPr>
          <w:lang w:val="it-IT"/>
        </w:rPr>
        <w:t xml:space="preserve"> e CEO del Mercedes-AMG PETRONAS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 xml:space="preserve"> Team, ha commentato: "La nostra formazione di piloti 2025 combina esperienza, talento, gioventù e velocità pura e semplice. Siamo entusiasti </w:t>
      </w:r>
      <w:r w:rsidR="006113C1">
        <w:rPr>
          <w:lang w:val="it-IT"/>
        </w:rPr>
        <w:t>per</w:t>
      </w:r>
      <w:r w:rsidRPr="00D439EF">
        <w:rPr>
          <w:lang w:val="it-IT"/>
        </w:rPr>
        <w:t xml:space="preserve"> ciò che George e Kimi </w:t>
      </w:r>
      <w:r w:rsidR="006113C1">
        <w:rPr>
          <w:lang w:val="it-IT"/>
        </w:rPr>
        <w:t>potranno portare</w:t>
      </w:r>
      <w:r w:rsidRPr="00D439EF">
        <w:rPr>
          <w:lang w:val="it-IT"/>
        </w:rPr>
        <w:t xml:space="preserve"> alla squadra</w:t>
      </w:r>
      <w:r w:rsidR="006113C1">
        <w:rPr>
          <w:lang w:val="it-IT"/>
        </w:rPr>
        <w:t>,</w:t>
      </w:r>
      <w:r w:rsidRPr="00D439EF">
        <w:rPr>
          <w:lang w:val="it-IT"/>
        </w:rPr>
        <w:t xml:space="preserve"> sia come singoli piloti</w:t>
      </w:r>
      <w:r w:rsidR="00D439EF">
        <w:rPr>
          <w:lang w:val="it-IT"/>
        </w:rPr>
        <w:t xml:space="preserve"> che </w:t>
      </w:r>
      <w:r w:rsidR="00E179A6">
        <w:rPr>
          <w:lang w:val="it-IT"/>
        </w:rPr>
        <w:t>in team</w:t>
      </w:r>
      <w:r w:rsidRPr="00D439EF">
        <w:rPr>
          <w:lang w:val="it-IT"/>
        </w:rPr>
        <w:t>. La nostra nuova</w:t>
      </w:r>
      <w:r w:rsidR="00E179A6">
        <w:rPr>
          <w:lang w:val="it-IT"/>
        </w:rPr>
        <w:t xml:space="preserve"> squadra</w:t>
      </w:r>
      <w:r w:rsidRPr="00D439EF">
        <w:rPr>
          <w:lang w:val="it-IT"/>
        </w:rPr>
        <w:t xml:space="preserve"> è perfetta per aprire il prossimo capitolo della nostra storia. È anche una testimonianza della forza del nostro programma junior e della nostra fiducia </w:t>
      </w:r>
      <w:r w:rsidR="006113C1">
        <w:rPr>
          <w:lang w:val="it-IT"/>
        </w:rPr>
        <w:t xml:space="preserve">che riponiamo </w:t>
      </w:r>
      <w:r w:rsidRPr="00D439EF">
        <w:rPr>
          <w:lang w:val="it-IT"/>
        </w:rPr>
        <w:t xml:space="preserve">nei talenti </w:t>
      </w:r>
      <w:r w:rsidR="00E179A6">
        <w:rPr>
          <w:lang w:val="it-IT"/>
        </w:rPr>
        <w:t>cresciuti nel nostro vivaio</w:t>
      </w:r>
      <w:r w:rsidRPr="00D439EF">
        <w:rPr>
          <w:lang w:val="it-IT"/>
        </w:rPr>
        <w:t>.</w:t>
      </w:r>
      <w:r w:rsidR="00E179A6">
        <w:rPr>
          <w:lang w:val="it-IT"/>
        </w:rPr>
        <w:t>”</w:t>
      </w:r>
    </w:p>
    <w:p w14:paraId="1B00C2D1" w14:textId="77777777" w:rsidR="00683FDC" w:rsidRPr="00D439EF" w:rsidRDefault="00683FDC">
      <w:pPr>
        <w:pStyle w:val="Corpotesto"/>
        <w:spacing w:before="47"/>
        <w:rPr>
          <w:lang w:val="it-IT"/>
        </w:rPr>
      </w:pPr>
    </w:p>
    <w:p w14:paraId="073E92F6" w14:textId="004CEBDD" w:rsidR="00683FDC" w:rsidRPr="00D439EF" w:rsidRDefault="00151C1E">
      <w:pPr>
        <w:pStyle w:val="Corpotesto"/>
        <w:spacing w:line="288" w:lineRule="auto"/>
        <w:ind w:left="119" w:right="786"/>
        <w:rPr>
          <w:lang w:val="it-IT"/>
        </w:rPr>
      </w:pPr>
      <w:r w:rsidRPr="00D439EF">
        <w:rPr>
          <w:lang w:val="it-IT"/>
        </w:rPr>
        <w:t xml:space="preserve">"George ha dimostrato di essere uno dei migliori piloti al mondo. Non solo è veloce, costante e determinato, ma è anche diventato un forte leader all'interno della squadra. Kimi ha sempre dimostrato il talento e la velocità necessari per competere ai vertici del nostro sport. Sappiamo che </w:t>
      </w:r>
      <w:r w:rsidR="00E179A6">
        <w:rPr>
          <w:lang w:val="it-IT"/>
        </w:rPr>
        <w:t xml:space="preserve">questo </w:t>
      </w:r>
      <w:r w:rsidRPr="00D439EF">
        <w:rPr>
          <w:lang w:val="it-IT"/>
        </w:rPr>
        <w:t xml:space="preserve">sarà </w:t>
      </w:r>
      <w:r w:rsidR="006113C1">
        <w:rPr>
          <w:lang w:val="it-IT"/>
        </w:rPr>
        <w:t xml:space="preserve">per lui </w:t>
      </w:r>
      <w:r w:rsidRPr="00D439EF">
        <w:rPr>
          <w:lang w:val="it-IT"/>
        </w:rPr>
        <w:t xml:space="preserve">un altro </w:t>
      </w:r>
      <w:r w:rsidR="00E179A6">
        <w:rPr>
          <w:lang w:val="it-IT"/>
        </w:rPr>
        <w:t>importante</w:t>
      </w:r>
      <w:r w:rsidRPr="00D439EF">
        <w:rPr>
          <w:lang w:val="it-IT"/>
        </w:rPr>
        <w:t xml:space="preserve"> passo avanti, ma ci ha impressionato nei test di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 xml:space="preserve"> di quest'anno e lo sosterremo in ogni fase del processo di apprendimento. </w:t>
      </w:r>
      <w:r w:rsidR="00E179A6">
        <w:rPr>
          <w:lang w:val="it-IT"/>
        </w:rPr>
        <w:t>In</w:t>
      </w:r>
      <w:r w:rsidRPr="00D439EF">
        <w:rPr>
          <w:lang w:val="it-IT"/>
        </w:rPr>
        <w:t xml:space="preserve"> George </w:t>
      </w:r>
      <w:r w:rsidR="00E179A6">
        <w:rPr>
          <w:lang w:val="it-IT"/>
        </w:rPr>
        <w:t>troverà</w:t>
      </w:r>
      <w:r w:rsidRPr="00D439EF">
        <w:rPr>
          <w:lang w:val="it-IT"/>
        </w:rPr>
        <w:t xml:space="preserve"> un compagno di squadra esperto da cui può imparare e affinare il suo mestiere. Sono certo che entrambi daranno un grande contributo, </w:t>
      </w:r>
      <w:r w:rsidR="00E179A6">
        <w:rPr>
          <w:lang w:val="it-IT"/>
        </w:rPr>
        <w:t>nel frattempo</w:t>
      </w:r>
      <w:r w:rsidRPr="00D439EF">
        <w:rPr>
          <w:lang w:val="it-IT"/>
        </w:rPr>
        <w:t xml:space="preserve"> continuiamo a prendere slancio e a lottare in testa alla classifica".</w:t>
      </w:r>
    </w:p>
    <w:p w14:paraId="0698A257" w14:textId="77777777" w:rsidR="00683FDC" w:rsidRPr="00D439EF" w:rsidRDefault="00683FDC">
      <w:pPr>
        <w:pStyle w:val="Corpotesto"/>
        <w:spacing w:before="47"/>
        <w:rPr>
          <w:lang w:val="it-IT"/>
        </w:rPr>
      </w:pPr>
    </w:p>
    <w:p w14:paraId="28989536" w14:textId="74584326" w:rsidR="00683FDC" w:rsidRDefault="00151C1E">
      <w:pPr>
        <w:pStyle w:val="Corpotesto"/>
        <w:spacing w:line="288" w:lineRule="auto"/>
        <w:ind w:left="119" w:right="844"/>
        <w:rPr>
          <w:lang w:val="it-IT"/>
        </w:rPr>
      </w:pPr>
      <w:r w:rsidRPr="00D439EF">
        <w:rPr>
          <w:lang w:val="it-IT"/>
        </w:rPr>
        <w:t xml:space="preserve">George è entrato a far parte del programma junior del team nel 2017. Ha scalato rapidamente </w:t>
      </w:r>
      <w:r w:rsidR="00E179A6">
        <w:rPr>
          <w:lang w:val="it-IT"/>
        </w:rPr>
        <w:t xml:space="preserve">le categorie </w:t>
      </w:r>
      <w:r w:rsidRPr="00D439EF">
        <w:rPr>
          <w:lang w:val="it-IT"/>
        </w:rPr>
        <w:t xml:space="preserve">delle monoposto fino alla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 xml:space="preserve">, vincendo i campionati GP3 e </w:t>
      </w:r>
      <w:proofErr w:type="spellStart"/>
      <w:r w:rsidRPr="00D439EF">
        <w:rPr>
          <w:lang w:val="it-IT"/>
        </w:rPr>
        <w:t>F2</w:t>
      </w:r>
      <w:proofErr w:type="spellEnd"/>
      <w:r w:rsidRPr="00D439EF">
        <w:rPr>
          <w:lang w:val="it-IT"/>
        </w:rPr>
        <w:t xml:space="preserve"> nella sua prima stagione. </w:t>
      </w:r>
      <w:r w:rsidRPr="00D439EF">
        <w:rPr>
          <w:lang w:val="it-IT"/>
        </w:rPr>
        <w:lastRenderedPageBreak/>
        <w:t xml:space="preserve">Dopo tre anni da protagonista in Williams - compreso un impressionante cameo per la Mercedes in Bahrain nel 2020 - è stato promosso a </w:t>
      </w:r>
      <w:r w:rsidR="00E179A6">
        <w:rPr>
          <w:lang w:val="it-IT"/>
        </w:rPr>
        <w:t>compagno di squadra</w:t>
      </w:r>
      <w:r w:rsidRPr="00D439EF">
        <w:rPr>
          <w:lang w:val="it-IT"/>
        </w:rPr>
        <w:t xml:space="preserve"> di Lewis Hamilton nel 2022. Ha ottenuto la sua prima vittoria in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 xml:space="preserve"> nel Gran Premio di San Paolo </w:t>
      </w:r>
      <w:r w:rsidR="00E179A6">
        <w:rPr>
          <w:lang w:val="it-IT"/>
        </w:rPr>
        <w:t>cui è seguita</w:t>
      </w:r>
      <w:r w:rsidR="006113C1">
        <w:rPr>
          <w:lang w:val="it-IT"/>
        </w:rPr>
        <w:t xml:space="preserve"> la</w:t>
      </w:r>
      <w:r w:rsidR="00E179A6">
        <w:rPr>
          <w:lang w:val="it-IT"/>
        </w:rPr>
        <w:t xml:space="preserve"> vittoria </w:t>
      </w:r>
      <w:r w:rsidRPr="00D439EF">
        <w:rPr>
          <w:lang w:val="it-IT"/>
        </w:rPr>
        <w:t xml:space="preserve">in Austria </w:t>
      </w:r>
      <w:r w:rsidR="006113C1">
        <w:rPr>
          <w:lang w:val="it-IT"/>
        </w:rPr>
        <w:t xml:space="preserve">di </w:t>
      </w:r>
      <w:r w:rsidRPr="00D439EF">
        <w:rPr>
          <w:lang w:val="it-IT"/>
        </w:rPr>
        <w:t>quest'anno.</w:t>
      </w:r>
    </w:p>
    <w:p w14:paraId="7525054B" w14:textId="77777777" w:rsidR="006113C1" w:rsidRPr="00D439EF" w:rsidRDefault="006113C1">
      <w:pPr>
        <w:pStyle w:val="Corpotesto"/>
        <w:spacing w:line="288" w:lineRule="auto"/>
        <w:ind w:left="119" w:right="844"/>
        <w:rPr>
          <w:lang w:val="it-IT"/>
        </w:rPr>
      </w:pPr>
    </w:p>
    <w:p w14:paraId="39F85619" w14:textId="0D3B25D5" w:rsidR="00683FDC" w:rsidRPr="00D439EF" w:rsidRDefault="00151C1E">
      <w:pPr>
        <w:pStyle w:val="Corpotesto"/>
        <w:spacing w:before="64" w:line="288" w:lineRule="auto"/>
        <w:ind w:left="119" w:right="786"/>
        <w:rPr>
          <w:lang w:val="it-IT"/>
        </w:rPr>
      </w:pPr>
      <w:r w:rsidRPr="00D439EF">
        <w:rPr>
          <w:lang w:val="it-IT"/>
        </w:rPr>
        <w:t xml:space="preserve">George ha aggiunto: "Sono davvero entusiasta di collaborare con Kimi per il 2025. I suoi risultati nella formula junior sono stati formidabili e la sua promozione è davvero meritata. È un giovane talento fantastico e un altro laureato del nostro programma junior. Non vedo l'ora di </w:t>
      </w:r>
      <w:r w:rsidR="006113C1">
        <w:rPr>
          <w:lang w:val="it-IT"/>
        </w:rPr>
        <w:t>mettere a frutto</w:t>
      </w:r>
      <w:r w:rsidRPr="00D439EF">
        <w:rPr>
          <w:lang w:val="it-IT"/>
        </w:rPr>
        <w:t xml:space="preserve"> l'esperienza che ho maturato nel mio percorso per fornire </w:t>
      </w:r>
      <w:r w:rsidR="006113C1" w:rsidRPr="00D439EF">
        <w:rPr>
          <w:lang w:val="it-IT"/>
        </w:rPr>
        <w:t xml:space="preserve">a Kimi </w:t>
      </w:r>
      <w:r w:rsidRPr="00D439EF">
        <w:rPr>
          <w:lang w:val="it-IT"/>
        </w:rPr>
        <w:t xml:space="preserve">una guida nel suo passaggio alla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>. So quanto Lewis mi sia stato di supporto durante il mio periodo da pilota junior e da quando sono suo compagno di squadra. Ho imparato molto da lui e spero di poter svolgere un ruolo simile per Kimi.</w:t>
      </w:r>
      <w:r w:rsidR="006113C1">
        <w:rPr>
          <w:lang w:val="it-IT"/>
        </w:rPr>
        <w:t>”</w:t>
      </w:r>
    </w:p>
    <w:p w14:paraId="070BC1F2" w14:textId="77777777" w:rsidR="00683FDC" w:rsidRPr="00D439EF" w:rsidRDefault="00683FDC">
      <w:pPr>
        <w:pStyle w:val="Corpotesto"/>
        <w:spacing w:before="47"/>
        <w:rPr>
          <w:lang w:val="it-IT"/>
        </w:rPr>
      </w:pPr>
    </w:p>
    <w:p w14:paraId="691C1D14" w14:textId="5C727AE7" w:rsidR="00683FDC" w:rsidRPr="00D439EF" w:rsidRDefault="00151C1E">
      <w:pPr>
        <w:pStyle w:val="Corpotesto"/>
        <w:spacing w:line="288" w:lineRule="auto"/>
        <w:ind w:left="119" w:right="786"/>
        <w:rPr>
          <w:lang w:val="it-IT"/>
        </w:rPr>
      </w:pPr>
      <w:r w:rsidRPr="00D439EF">
        <w:rPr>
          <w:lang w:val="it-IT"/>
        </w:rPr>
        <w:t xml:space="preserve">"Come squadra, stiamo accumulando molto slancio positivo in vista del prossimo anno. Continuiamo a fare progressi in pista e stiamo lavorando duramente per mettere a punto tutti i tasselli per lottare per il campionato del mondo. È un viaggio davvero entusiasmante quello che stiamo percorrendo; sono fiducioso che Kimi e io </w:t>
      </w:r>
      <w:r w:rsidR="006113C1">
        <w:rPr>
          <w:lang w:val="it-IT"/>
        </w:rPr>
        <w:t>potremmo</w:t>
      </w:r>
      <w:r w:rsidRPr="00D439EF">
        <w:rPr>
          <w:lang w:val="it-IT"/>
        </w:rPr>
        <w:t xml:space="preserve"> continuare a spingere la squadra in avanti e contribuire a mantenere le promesse che stiamo mostrando".</w:t>
      </w:r>
    </w:p>
    <w:p w14:paraId="769482FF" w14:textId="77777777" w:rsidR="00683FDC" w:rsidRPr="00D439EF" w:rsidRDefault="00683FDC">
      <w:pPr>
        <w:pStyle w:val="Corpotesto"/>
        <w:spacing w:before="46"/>
        <w:rPr>
          <w:lang w:val="it-IT"/>
        </w:rPr>
      </w:pPr>
    </w:p>
    <w:p w14:paraId="3A725EB5" w14:textId="0C1E7280" w:rsidR="00683FDC" w:rsidRPr="00D439EF" w:rsidRDefault="00151C1E">
      <w:pPr>
        <w:pStyle w:val="Corpotesto"/>
        <w:spacing w:line="288" w:lineRule="auto"/>
        <w:ind w:left="119" w:right="844"/>
        <w:rPr>
          <w:lang w:val="it-IT"/>
        </w:rPr>
      </w:pPr>
      <w:r w:rsidRPr="00D439EF">
        <w:rPr>
          <w:lang w:val="it-IT"/>
        </w:rPr>
        <w:t xml:space="preserve">Nel frattempo, Kimi ha avuto una straordinaria ascesa attraverso </w:t>
      </w:r>
      <w:r w:rsidR="006113C1">
        <w:rPr>
          <w:lang w:val="it-IT"/>
        </w:rPr>
        <w:t>le categorie minori</w:t>
      </w:r>
      <w:r w:rsidRPr="00D439EF">
        <w:rPr>
          <w:lang w:val="it-IT"/>
        </w:rPr>
        <w:t xml:space="preserve"> del motorsport ed è entrato a far parte del programma junior del team a 12 anni</w:t>
      </w:r>
      <w:r w:rsidR="006113C1">
        <w:rPr>
          <w:lang w:val="it-IT"/>
        </w:rPr>
        <w:t>,</w:t>
      </w:r>
      <w:r w:rsidRPr="00D439EF">
        <w:rPr>
          <w:lang w:val="it-IT"/>
        </w:rPr>
        <w:t xml:space="preserve"> nel 2019. Dopo i successi nel karting, tra cui i titoli del Campionato Europeo FIA Karting e della serie WSK Euro, è passato alle monoposto. Nel 2022 ha conquistato il titolo ADAC e quello italiano di Formula 4, prima di aggiudicarsi il Campionato europeo regionale di Formula 2023.</w:t>
      </w:r>
    </w:p>
    <w:p w14:paraId="50A81926" w14:textId="77777777" w:rsidR="00683FDC" w:rsidRPr="00D439EF" w:rsidRDefault="00683FDC">
      <w:pPr>
        <w:pStyle w:val="Corpotesto"/>
        <w:spacing w:before="47"/>
        <w:rPr>
          <w:lang w:val="it-IT"/>
        </w:rPr>
      </w:pPr>
    </w:p>
    <w:p w14:paraId="5BD9A703" w14:textId="77777777" w:rsidR="00683FDC" w:rsidRPr="00D439EF" w:rsidRDefault="00151C1E">
      <w:pPr>
        <w:pStyle w:val="Corpotesto"/>
        <w:spacing w:line="288" w:lineRule="auto"/>
        <w:ind w:left="119" w:right="313"/>
        <w:rPr>
          <w:lang w:val="it-IT"/>
        </w:rPr>
      </w:pPr>
      <w:r w:rsidRPr="00D439EF">
        <w:rPr>
          <w:lang w:val="it-IT"/>
        </w:rPr>
        <w:t>Kimi è passato alla FIA Formula 2 per il 2024 e l'ha gestita in modo eccellente. In questa stagione ha conquistato due vittorie, tra cui l'impressionante successo nella Feature Race di Budapest.</w:t>
      </w:r>
    </w:p>
    <w:p w14:paraId="47E9009F" w14:textId="77777777" w:rsidR="00683FDC" w:rsidRPr="00D439EF" w:rsidRDefault="00683FDC">
      <w:pPr>
        <w:pStyle w:val="Corpotesto"/>
        <w:spacing w:before="46"/>
        <w:rPr>
          <w:lang w:val="it-IT"/>
        </w:rPr>
      </w:pPr>
    </w:p>
    <w:p w14:paraId="50C9A821" w14:textId="3CE47945" w:rsidR="00683FDC" w:rsidRPr="00D439EF" w:rsidRDefault="00151C1E">
      <w:pPr>
        <w:pStyle w:val="Corpotesto"/>
        <w:spacing w:line="288" w:lineRule="auto"/>
        <w:ind w:left="120" w:right="786"/>
        <w:rPr>
          <w:lang w:val="it-IT"/>
        </w:rPr>
      </w:pPr>
      <w:r w:rsidRPr="00D439EF">
        <w:rPr>
          <w:lang w:val="it-IT"/>
        </w:rPr>
        <w:t xml:space="preserve">Kimi ha commentato: "È una sensazione incredibile essere annunciato come pilota ufficiale Mercedes al fianco di George per il 2025. Arrivare in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 xml:space="preserve"> è un sogno che coltivo fin da quando ero </w:t>
      </w:r>
      <w:r>
        <w:rPr>
          <w:lang w:val="it-IT"/>
        </w:rPr>
        <w:t>bambino. V</w:t>
      </w:r>
      <w:r w:rsidRPr="00D439EF">
        <w:rPr>
          <w:lang w:val="it-IT"/>
        </w:rPr>
        <w:t>oglio ringraziare il team per il sostegno che mi ha dato finora nella mia carriera e per la fiducia che ha dimostrato nei miei confronti. Sto ancora imparando molto, ma mi sento pronto per questa opportunità. Mi concentrerò sul miglioramento e sui migliori risultati possibili per la squadra.</w:t>
      </w:r>
      <w:r>
        <w:rPr>
          <w:lang w:val="it-IT"/>
        </w:rPr>
        <w:t>”</w:t>
      </w:r>
    </w:p>
    <w:p w14:paraId="6343E80E" w14:textId="77777777" w:rsidR="00683FDC" w:rsidRPr="00D439EF" w:rsidRDefault="00683FDC">
      <w:pPr>
        <w:pStyle w:val="Corpotesto"/>
        <w:spacing w:before="47"/>
        <w:rPr>
          <w:lang w:val="it-IT"/>
        </w:rPr>
      </w:pPr>
    </w:p>
    <w:p w14:paraId="3F2A5AC5" w14:textId="77777777" w:rsidR="00683FDC" w:rsidRPr="00D439EF" w:rsidRDefault="00151C1E">
      <w:pPr>
        <w:pStyle w:val="Corpotesto"/>
        <w:spacing w:line="288" w:lineRule="auto"/>
        <w:ind w:left="119" w:right="844"/>
        <w:rPr>
          <w:lang w:val="it-IT"/>
        </w:rPr>
      </w:pPr>
      <w:r w:rsidRPr="00D439EF">
        <w:rPr>
          <w:lang w:val="it-IT"/>
        </w:rPr>
        <w:t xml:space="preserve">"Sono anche molto contento di diventare compagno di squadra di George. Ha seguito il programma junior del team proprio come me ed è una persona per la quale nutro un grande rispetto. È velocissimo, </w:t>
      </w:r>
      <w:r w:rsidRPr="00D439EF">
        <w:rPr>
          <w:spacing w:val="-4"/>
          <w:lang w:val="it-IT"/>
        </w:rPr>
        <w:t xml:space="preserve">ha </w:t>
      </w:r>
      <w:r w:rsidRPr="00D439EF">
        <w:rPr>
          <w:lang w:val="it-IT"/>
        </w:rPr>
        <w:t>vinto più Gran Premi e mi ha già aiutato a migliorare come pilota. Non vedo l'ora di imparare da lui e di lavorare insieme per ottenere risultati in pista".</w:t>
      </w:r>
    </w:p>
    <w:p w14:paraId="56E910CE" w14:textId="77777777" w:rsidR="00683FDC" w:rsidRPr="00D439EF" w:rsidRDefault="00683FDC">
      <w:pPr>
        <w:pStyle w:val="Corpotesto"/>
        <w:spacing w:before="47"/>
        <w:rPr>
          <w:lang w:val="it-IT"/>
        </w:rPr>
      </w:pPr>
    </w:p>
    <w:p w14:paraId="4636957D" w14:textId="0E5236A9" w:rsidR="00683FDC" w:rsidRPr="00D439EF" w:rsidRDefault="00151C1E">
      <w:pPr>
        <w:pStyle w:val="Corpotesto"/>
        <w:spacing w:line="288" w:lineRule="auto"/>
        <w:ind w:left="119" w:right="854"/>
        <w:rPr>
          <w:lang w:val="it-IT"/>
        </w:rPr>
      </w:pPr>
      <w:r w:rsidRPr="00D439EF">
        <w:rPr>
          <w:lang w:val="it-IT"/>
        </w:rPr>
        <w:t xml:space="preserve">Markus </w:t>
      </w:r>
      <w:proofErr w:type="spellStart"/>
      <w:r w:rsidRPr="00D439EF">
        <w:rPr>
          <w:lang w:val="it-IT"/>
        </w:rPr>
        <w:t>Schäfer</w:t>
      </w:r>
      <w:proofErr w:type="spellEnd"/>
      <w:r w:rsidRPr="00D439EF">
        <w:rPr>
          <w:lang w:val="it-IT"/>
        </w:rPr>
        <w:t xml:space="preserve">, </w:t>
      </w:r>
      <w:r w:rsidRPr="00151C1E">
        <w:rPr>
          <w:lang w:val="it-IT"/>
        </w:rPr>
        <w:t xml:space="preserve">Non-Executive Chairman &amp; CTO </w:t>
      </w:r>
      <w:r>
        <w:rPr>
          <w:lang w:val="it-IT"/>
        </w:rPr>
        <w:t xml:space="preserve">di </w:t>
      </w:r>
      <w:r w:rsidRPr="00151C1E">
        <w:rPr>
          <w:lang w:val="it-IT"/>
        </w:rPr>
        <w:t>Mercedes-Benz AG</w:t>
      </w:r>
      <w:r w:rsidRPr="00D439EF">
        <w:rPr>
          <w:lang w:val="it-IT"/>
        </w:rPr>
        <w:t>, ha aggiunto: "È un momento emozionante per il team, in cui sveliamo la nostra formazione di piloti per il 2025. L'anno prossimo apriremo il prossimo capitolo della nostra storia e potremo contare su un</w:t>
      </w:r>
      <w:r>
        <w:rPr>
          <w:lang w:val="it-IT"/>
        </w:rPr>
        <w:t xml:space="preserve">’accoppiata </w:t>
      </w:r>
      <w:r w:rsidRPr="00D439EF">
        <w:rPr>
          <w:lang w:val="it-IT"/>
        </w:rPr>
        <w:t>fantastica.</w:t>
      </w:r>
      <w:r>
        <w:rPr>
          <w:lang w:val="it-IT"/>
        </w:rPr>
        <w:t>”</w:t>
      </w:r>
    </w:p>
    <w:p w14:paraId="3711B068" w14:textId="77777777" w:rsidR="00683FDC" w:rsidRPr="00D439EF" w:rsidRDefault="00683FDC">
      <w:pPr>
        <w:pStyle w:val="Corpotesto"/>
        <w:spacing w:before="46"/>
        <w:rPr>
          <w:lang w:val="it-IT"/>
        </w:rPr>
      </w:pPr>
    </w:p>
    <w:p w14:paraId="3CA95103" w14:textId="23C56DE2" w:rsidR="00683FDC" w:rsidRPr="00D439EF" w:rsidRDefault="00151C1E">
      <w:pPr>
        <w:pStyle w:val="Corpotesto"/>
        <w:spacing w:line="288" w:lineRule="auto"/>
        <w:ind w:left="119" w:right="844"/>
        <w:rPr>
          <w:lang w:val="it-IT"/>
        </w:rPr>
      </w:pPr>
      <w:r w:rsidRPr="00D439EF">
        <w:rPr>
          <w:lang w:val="it-IT"/>
        </w:rPr>
        <w:t xml:space="preserve">"George, </w:t>
      </w:r>
      <w:r>
        <w:rPr>
          <w:lang w:val="it-IT"/>
        </w:rPr>
        <w:t>più volte sul podio</w:t>
      </w:r>
      <w:r w:rsidRPr="00D439EF">
        <w:rPr>
          <w:lang w:val="it-IT"/>
        </w:rPr>
        <w:t xml:space="preserve"> di Gran Premi, è diventato un pilota di alto livello. È stato un piacere vederlo crescere n</w:t>
      </w:r>
      <w:r>
        <w:rPr>
          <w:lang w:val="it-IT"/>
        </w:rPr>
        <w:t xml:space="preserve">elle fila </w:t>
      </w:r>
      <w:r w:rsidRPr="00D439EF">
        <w:rPr>
          <w:lang w:val="it-IT"/>
        </w:rPr>
        <w:t xml:space="preserve">del programma junior del team, affermarsi in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 xml:space="preserve"> negli ultimi anni e diventare un leader all'interno della squadra".</w:t>
      </w:r>
    </w:p>
    <w:p w14:paraId="4695A1A7" w14:textId="77777777" w:rsidR="00683FDC" w:rsidRPr="00D439EF" w:rsidRDefault="00683FDC">
      <w:pPr>
        <w:pStyle w:val="Corpotesto"/>
        <w:spacing w:before="46"/>
        <w:rPr>
          <w:lang w:val="it-IT"/>
        </w:rPr>
      </w:pPr>
    </w:p>
    <w:p w14:paraId="75675B08" w14:textId="7D0A956F" w:rsidR="00683FDC" w:rsidRPr="00D439EF" w:rsidRDefault="00151C1E">
      <w:pPr>
        <w:pStyle w:val="Corpotesto"/>
        <w:spacing w:before="1" w:line="288" w:lineRule="auto"/>
        <w:ind w:left="119" w:right="786"/>
        <w:rPr>
          <w:lang w:val="it-IT"/>
        </w:rPr>
      </w:pPr>
      <w:r w:rsidRPr="00D439EF">
        <w:rPr>
          <w:lang w:val="it-IT"/>
        </w:rPr>
        <w:lastRenderedPageBreak/>
        <w:t xml:space="preserve">"Kimi, proprio come George e Lewis, è uno dei nostri talenti </w:t>
      </w:r>
      <w:r>
        <w:rPr>
          <w:lang w:val="it-IT"/>
        </w:rPr>
        <w:t>cresciuti in casa,</w:t>
      </w:r>
      <w:r w:rsidRPr="00D439EF">
        <w:rPr>
          <w:lang w:val="it-IT"/>
        </w:rPr>
        <w:t xml:space="preserve"> con un futuro molto promettente. I suoi risultati a livello giovanile sono incredibilmente impressionanti e la sua velocità è evidente. Non vedo l'ora di vederlo su un sedile da corsa il prossimo anno e di vedere il suo talento supremo brillare su una vettura Mercedes di </w:t>
      </w:r>
      <w:proofErr w:type="spellStart"/>
      <w:r w:rsidRPr="00D439EF">
        <w:rPr>
          <w:lang w:val="it-IT"/>
        </w:rPr>
        <w:t>F1</w:t>
      </w:r>
      <w:proofErr w:type="spellEnd"/>
      <w:r w:rsidRPr="00D439EF">
        <w:rPr>
          <w:lang w:val="it-IT"/>
        </w:rPr>
        <w:t>".</w:t>
      </w:r>
    </w:p>
    <w:p w14:paraId="0412BA47" w14:textId="77777777" w:rsidR="00151C1E" w:rsidRDefault="00151C1E">
      <w:pPr>
        <w:spacing w:before="68"/>
        <w:ind w:left="120"/>
        <w:rPr>
          <w:b/>
          <w:color w:val="333333"/>
          <w:spacing w:val="-2"/>
          <w:sz w:val="28"/>
          <w:lang w:val="it-IT"/>
        </w:rPr>
      </w:pPr>
    </w:p>
    <w:p w14:paraId="6AF04BA0" w14:textId="1A13C900" w:rsidR="00683FDC" w:rsidRPr="00D439EF" w:rsidRDefault="00151C1E">
      <w:pPr>
        <w:spacing w:before="68"/>
        <w:ind w:left="120"/>
        <w:rPr>
          <w:b/>
          <w:sz w:val="28"/>
          <w:lang w:val="it-IT"/>
        </w:rPr>
      </w:pPr>
      <w:r w:rsidRPr="00D439EF">
        <w:rPr>
          <w:b/>
          <w:color w:val="333333"/>
          <w:spacing w:val="-2"/>
          <w:sz w:val="28"/>
          <w:lang w:val="it-IT"/>
        </w:rPr>
        <w:t>Contatti:</w:t>
      </w:r>
    </w:p>
    <w:p w14:paraId="1F922852" w14:textId="77777777" w:rsidR="00683FDC" w:rsidRPr="00D439EF" w:rsidRDefault="00683FDC">
      <w:pPr>
        <w:pStyle w:val="Corpotesto"/>
        <w:spacing w:before="128"/>
        <w:rPr>
          <w:b/>
          <w:sz w:val="28"/>
          <w:lang w:val="it-IT"/>
        </w:rPr>
      </w:pPr>
    </w:p>
    <w:p w14:paraId="45219A8B" w14:textId="77777777" w:rsidR="00683FDC" w:rsidRPr="00D439EF" w:rsidRDefault="00151C1E">
      <w:pPr>
        <w:ind w:left="120"/>
        <w:rPr>
          <w:i/>
          <w:lang w:val="it-IT"/>
        </w:rPr>
      </w:pPr>
      <w:r w:rsidRPr="00D439EF">
        <w:rPr>
          <w:i/>
          <w:color w:val="333333"/>
          <w:lang w:val="it-IT"/>
        </w:rPr>
        <w:t xml:space="preserve">Bradley </w:t>
      </w:r>
      <w:r w:rsidRPr="00D439EF">
        <w:rPr>
          <w:i/>
          <w:color w:val="333333"/>
          <w:spacing w:val="-4"/>
          <w:lang w:val="it-IT"/>
        </w:rPr>
        <w:t>Lord</w:t>
      </w:r>
    </w:p>
    <w:p w14:paraId="3532AEA6" w14:textId="77777777" w:rsidR="00683FDC" w:rsidRPr="00D439EF" w:rsidRDefault="00151C1E">
      <w:pPr>
        <w:pStyle w:val="Titolo1"/>
        <w:spacing w:line="288" w:lineRule="auto"/>
        <w:ind w:right="313"/>
        <w:rPr>
          <w:lang w:val="it-IT"/>
        </w:rPr>
      </w:pPr>
      <w:r w:rsidRPr="00D439EF">
        <w:rPr>
          <w:color w:val="333333"/>
          <w:lang w:val="it-IT"/>
        </w:rPr>
        <w:t xml:space="preserve">Rappresentante del team e responsabile </w:t>
      </w:r>
      <w:r w:rsidRPr="00D439EF">
        <w:rPr>
          <w:color w:val="333333"/>
          <w:spacing w:val="-7"/>
          <w:lang w:val="it-IT"/>
        </w:rPr>
        <w:t>delle</w:t>
      </w:r>
      <w:r w:rsidRPr="00D439EF">
        <w:rPr>
          <w:color w:val="333333"/>
          <w:lang w:val="it-IT"/>
        </w:rPr>
        <w:t xml:space="preserve"> comunicazioni, blord@mercedesamgf1.com, +44 (0) 7785 682 893</w:t>
      </w:r>
    </w:p>
    <w:p w14:paraId="7462DC36" w14:textId="77777777" w:rsidR="00683FDC" w:rsidRPr="00D439EF" w:rsidRDefault="00683FDC">
      <w:pPr>
        <w:pStyle w:val="Corpotesto"/>
        <w:spacing w:before="49"/>
        <w:rPr>
          <w:sz w:val="22"/>
          <w:lang w:val="it-IT"/>
        </w:rPr>
      </w:pPr>
    </w:p>
    <w:p w14:paraId="0FA6EF84" w14:textId="77777777" w:rsidR="00683FDC" w:rsidRPr="00D439EF" w:rsidRDefault="00151C1E">
      <w:pPr>
        <w:ind w:left="120"/>
        <w:rPr>
          <w:i/>
          <w:lang w:val="it-IT"/>
        </w:rPr>
      </w:pPr>
      <w:r w:rsidRPr="00D439EF">
        <w:rPr>
          <w:i/>
          <w:color w:val="333333"/>
          <w:lang w:val="it-IT"/>
        </w:rPr>
        <w:t xml:space="preserve">Adam </w:t>
      </w:r>
      <w:r w:rsidRPr="00D439EF">
        <w:rPr>
          <w:i/>
          <w:color w:val="333333"/>
          <w:spacing w:val="-2"/>
          <w:lang w:val="it-IT"/>
        </w:rPr>
        <w:t>McDaid</w:t>
      </w:r>
    </w:p>
    <w:p w14:paraId="123F6403" w14:textId="77777777" w:rsidR="00683FDC" w:rsidRPr="00D439EF" w:rsidRDefault="00151C1E">
      <w:pPr>
        <w:pStyle w:val="Titolo1"/>
        <w:rPr>
          <w:lang w:val="it-IT"/>
        </w:rPr>
      </w:pPr>
      <w:r w:rsidRPr="00D439EF">
        <w:rPr>
          <w:color w:val="333333"/>
          <w:lang w:val="it-IT"/>
        </w:rPr>
        <w:t xml:space="preserve">Responsabile Media ed Editoria, amcdaid@mercedesamgf1.com, +44 (0) 7918 335 </w:t>
      </w:r>
      <w:r w:rsidRPr="00D439EF">
        <w:rPr>
          <w:color w:val="333333"/>
          <w:spacing w:val="-5"/>
          <w:lang w:val="it-IT"/>
        </w:rPr>
        <w:t>332</w:t>
      </w:r>
    </w:p>
    <w:p w14:paraId="24EC7E64" w14:textId="77777777" w:rsidR="00683FDC" w:rsidRPr="00D439EF" w:rsidRDefault="00683FDC">
      <w:pPr>
        <w:pStyle w:val="Corpotesto"/>
        <w:spacing w:before="101"/>
        <w:rPr>
          <w:sz w:val="22"/>
          <w:lang w:val="it-IT"/>
        </w:rPr>
      </w:pPr>
    </w:p>
    <w:p w14:paraId="1FB977C1" w14:textId="77777777" w:rsidR="00683FDC" w:rsidRPr="00D439EF" w:rsidRDefault="00151C1E">
      <w:pPr>
        <w:ind w:left="120"/>
        <w:rPr>
          <w:i/>
          <w:lang w:val="it-IT"/>
        </w:rPr>
      </w:pPr>
      <w:r w:rsidRPr="00D439EF">
        <w:rPr>
          <w:i/>
          <w:color w:val="333333"/>
          <w:lang w:val="it-IT"/>
        </w:rPr>
        <w:t xml:space="preserve">Rosa Herrero </w:t>
      </w:r>
      <w:r w:rsidRPr="00D439EF">
        <w:rPr>
          <w:i/>
          <w:color w:val="333333"/>
          <w:spacing w:val="-2"/>
          <w:lang w:val="it-IT"/>
        </w:rPr>
        <w:t>Venegas</w:t>
      </w:r>
    </w:p>
    <w:p w14:paraId="2933EE26" w14:textId="77777777" w:rsidR="00683FDC" w:rsidRPr="00D439EF" w:rsidRDefault="00151C1E">
      <w:pPr>
        <w:pStyle w:val="Titolo1"/>
        <w:spacing w:before="50"/>
        <w:ind w:left="119"/>
        <w:rPr>
          <w:lang w:val="it-IT"/>
        </w:rPr>
      </w:pPr>
      <w:r w:rsidRPr="00D439EF">
        <w:rPr>
          <w:color w:val="333333"/>
          <w:lang w:val="it-IT"/>
        </w:rPr>
        <w:t xml:space="preserve">Responsabile PR senior, rherrerovenegas@mercedesamgf1.com, +44 (0) 7469 353 </w:t>
      </w:r>
      <w:r w:rsidRPr="00D439EF">
        <w:rPr>
          <w:color w:val="333333"/>
          <w:spacing w:val="-5"/>
          <w:lang w:val="it-IT"/>
        </w:rPr>
        <w:t>191</w:t>
      </w:r>
    </w:p>
    <w:p w14:paraId="4843E2C6" w14:textId="77777777" w:rsidR="00683FDC" w:rsidRPr="00D439EF" w:rsidRDefault="00683FDC">
      <w:pPr>
        <w:pStyle w:val="Corpotesto"/>
        <w:spacing w:before="101"/>
        <w:rPr>
          <w:sz w:val="22"/>
          <w:lang w:val="it-IT"/>
        </w:rPr>
      </w:pPr>
    </w:p>
    <w:p w14:paraId="6F5F9DE5" w14:textId="77777777" w:rsidR="00683FDC" w:rsidRPr="00D439EF" w:rsidRDefault="00151C1E">
      <w:pPr>
        <w:ind w:left="120"/>
        <w:rPr>
          <w:i/>
          <w:lang w:val="it-IT"/>
        </w:rPr>
      </w:pPr>
      <w:r w:rsidRPr="00D439EF">
        <w:rPr>
          <w:i/>
          <w:color w:val="333333"/>
          <w:lang w:val="it-IT"/>
        </w:rPr>
        <w:t xml:space="preserve">Charlotte </w:t>
      </w:r>
      <w:r w:rsidRPr="00D439EF">
        <w:rPr>
          <w:i/>
          <w:color w:val="333333"/>
          <w:spacing w:val="-2"/>
          <w:lang w:val="it-IT"/>
        </w:rPr>
        <w:t>Davies</w:t>
      </w:r>
    </w:p>
    <w:p w14:paraId="42393D79" w14:textId="77777777" w:rsidR="00683FDC" w:rsidRPr="00D439EF" w:rsidRDefault="00151C1E">
      <w:pPr>
        <w:spacing w:before="52"/>
        <w:ind w:left="120"/>
        <w:rPr>
          <w:lang w:val="it-IT"/>
        </w:rPr>
      </w:pPr>
      <w:r w:rsidRPr="00D439EF">
        <w:rPr>
          <w:color w:val="333333"/>
          <w:lang w:val="it-IT"/>
        </w:rPr>
        <w:t xml:space="preserve">Responsabile delle comunicazioni, cdavies@mercedesamgf1.com, +44 (0) 7833 913 </w:t>
      </w:r>
      <w:r w:rsidRPr="00D439EF">
        <w:rPr>
          <w:color w:val="333333"/>
          <w:spacing w:val="-5"/>
          <w:lang w:val="it-IT"/>
        </w:rPr>
        <w:t>418</w:t>
      </w:r>
    </w:p>
    <w:p w14:paraId="28F8185C" w14:textId="77777777" w:rsidR="00683FDC" w:rsidRPr="00D439EF" w:rsidRDefault="00683FDC">
      <w:pPr>
        <w:pStyle w:val="Corpotesto"/>
        <w:spacing w:before="101"/>
        <w:rPr>
          <w:sz w:val="22"/>
          <w:lang w:val="it-IT"/>
        </w:rPr>
      </w:pPr>
    </w:p>
    <w:p w14:paraId="50CB4D40" w14:textId="77777777" w:rsidR="00683FDC" w:rsidRPr="00D439EF" w:rsidRDefault="00151C1E">
      <w:pPr>
        <w:spacing w:line="288" w:lineRule="auto"/>
        <w:ind w:left="119" w:right="844"/>
        <w:rPr>
          <w:lang w:val="it-IT"/>
        </w:rPr>
      </w:pPr>
      <w:r w:rsidRPr="00D439EF">
        <w:rPr>
          <w:color w:val="333333"/>
          <w:lang w:val="it-IT"/>
        </w:rPr>
        <w:t xml:space="preserve">Ulteriori informazioni sul Mercedes-AMG PETRONAS Formula One Team sono disponibili online: </w:t>
      </w:r>
      <w:hyperlink r:id="rId17">
        <w:r w:rsidRPr="00D439EF">
          <w:rPr>
            <w:color w:val="0000FF"/>
            <w:u w:val="single" w:color="0000FF"/>
            <w:lang w:val="it-IT"/>
          </w:rPr>
          <w:t>www.mercedesamgf1.com.</w:t>
        </w:r>
      </w:hyperlink>
    </w:p>
    <w:p w14:paraId="225F6333" w14:textId="77777777" w:rsidR="00683FDC" w:rsidRDefault="00151C1E">
      <w:pPr>
        <w:pStyle w:val="Corpotesto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7C04E8" wp14:editId="43D50648">
                <wp:simplePos x="0" y="0"/>
                <wp:positionH relativeFrom="page">
                  <wp:posOffset>917120</wp:posOffset>
                </wp:positionH>
                <wp:positionV relativeFrom="paragraph">
                  <wp:posOffset>193027</wp:posOffset>
                </wp:positionV>
                <wp:extent cx="5727700" cy="28829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288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 h="288290">
                              <a:moveTo>
                                <a:pt x="5630408" y="287680"/>
                              </a:moveTo>
                              <a:lnTo>
                                <a:pt x="0" y="287680"/>
                              </a:lnTo>
                              <a:lnTo>
                                <a:pt x="0" y="0"/>
                              </a:lnTo>
                              <a:lnTo>
                                <a:pt x="5727187" y="0"/>
                              </a:lnTo>
                              <a:lnTo>
                                <a:pt x="5727187" y="191339"/>
                              </a:lnTo>
                              <a:lnTo>
                                <a:pt x="5719581" y="228838"/>
                              </a:lnTo>
                              <a:lnTo>
                                <a:pt x="5698841" y="259461"/>
                              </a:lnTo>
                              <a:lnTo>
                                <a:pt x="5668078" y="280108"/>
                              </a:lnTo>
                              <a:lnTo>
                                <a:pt x="5630408" y="2876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F5D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84920" id="Graphic 10" o:spid="_x0000_s1026" style="position:absolute;margin-left:72.2pt;margin-top:15.2pt;width:451pt;height:22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" path="m5630408,287680l,287680,,,5727187,r,191339l5719581,228838r-20740,30623l5668078,280108r-37670,7572xe" fillcolor="#00f5d2" stroked="f">
                <v:path arrowok="t"/>
                <w10:wrap type="topAndBottom" anchorx="page"/>
              </v:shape>
            </w:pict>
          </mc:Fallback>
        </mc:AlternateContent>
      </w:r>
    </w:p>
    <w:sectPr w:rsidR="00683FDC">
      <w:footerReference w:type="default" r:id="rId18"/>
      <w:pgSz w:w="11910" w:h="16840"/>
      <w:pgMar w:top="1700" w:right="720" w:bottom="1620" w:left="1320" w:header="0" w:footer="1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E038A" w14:textId="77777777" w:rsidR="006572C1" w:rsidRDefault="006572C1">
      <w:r>
        <w:separator/>
      </w:r>
    </w:p>
  </w:endnote>
  <w:endnote w:type="continuationSeparator" w:id="0">
    <w:p w14:paraId="6B449382" w14:textId="77777777" w:rsidR="006572C1" w:rsidRDefault="0065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9FC1" w14:textId="77777777" w:rsidR="00683FDC" w:rsidRDefault="00151C1E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8240" behindDoc="1" locked="0" layoutInCell="1" allowOverlap="1" wp14:anchorId="3250055F" wp14:editId="42EAE63A">
          <wp:simplePos x="0" y="0"/>
          <wp:positionH relativeFrom="page">
            <wp:posOffset>488632</wp:posOffset>
          </wp:positionH>
          <wp:positionV relativeFrom="page">
            <wp:posOffset>9639581</wp:posOffset>
          </wp:positionV>
          <wp:extent cx="6583043" cy="80073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3043" cy="800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40791" w14:textId="77777777" w:rsidR="006572C1" w:rsidRDefault="006572C1">
      <w:r>
        <w:separator/>
      </w:r>
    </w:p>
  </w:footnote>
  <w:footnote w:type="continuationSeparator" w:id="0">
    <w:p w14:paraId="71F255E6" w14:textId="77777777" w:rsidR="006572C1" w:rsidRDefault="0065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F74A0"/>
    <w:multiLevelType w:val="hybridMultilevel"/>
    <w:tmpl w:val="CFCAF738"/>
    <w:lvl w:ilvl="0" w:tplc="EADA4212">
      <w:numFmt w:val="bullet"/>
      <w:lvlText w:val="•"/>
      <w:lvlJc w:val="left"/>
      <w:pPr>
        <w:ind w:left="477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1" w:tplc="3C8C4CDA">
      <w:numFmt w:val="bullet"/>
      <w:lvlText w:val="•"/>
      <w:lvlJc w:val="left"/>
      <w:pPr>
        <w:ind w:left="1418" w:hanging="358"/>
      </w:pPr>
      <w:rPr>
        <w:rFonts w:hint="default"/>
        <w:lang w:val="en-US" w:eastAsia="en-US" w:bidi="ar-SA"/>
      </w:rPr>
    </w:lvl>
    <w:lvl w:ilvl="2" w:tplc="CEBA5560">
      <w:numFmt w:val="bullet"/>
      <w:lvlText w:val="•"/>
      <w:lvlJc w:val="left"/>
      <w:pPr>
        <w:ind w:left="2357" w:hanging="358"/>
      </w:pPr>
      <w:rPr>
        <w:rFonts w:hint="default"/>
        <w:lang w:val="en-US" w:eastAsia="en-US" w:bidi="ar-SA"/>
      </w:rPr>
    </w:lvl>
    <w:lvl w:ilvl="3" w:tplc="C1C2E4A4">
      <w:numFmt w:val="bullet"/>
      <w:lvlText w:val="•"/>
      <w:lvlJc w:val="left"/>
      <w:pPr>
        <w:ind w:left="3295" w:hanging="358"/>
      </w:pPr>
      <w:rPr>
        <w:rFonts w:hint="default"/>
        <w:lang w:val="en-US" w:eastAsia="en-US" w:bidi="ar-SA"/>
      </w:rPr>
    </w:lvl>
    <w:lvl w:ilvl="4" w:tplc="287EEEAE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5" w:tplc="3A7C01C4">
      <w:numFmt w:val="bullet"/>
      <w:lvlText w:val="•"/>
      <w:lvlJc w:val="left"/>
      <w:pPr>
        <w:ind w:left="5173" w:hanging="358"/>
      </w:pPr>
      <w:rPr>
        <w:rFonts w:hint="default"/>
        <w:lang w:val="en-US" w:eastAsia="en-US" w:bidi="ar-SA"/>
      </w:rPr>
    </w:lvl>
    <w:lvl w:ilvl="6" w:tplc="FBA8EB4C">
      <w:numFmt w:val="bullet"/>
      <w:lvlText w:val="•"/>
      <w:lvlJc w:val="left"/>
      <w:pPr>
        <w:ind w:left="6111" w:hanging="358"/>
      </w:pPr>
      <w:rPr>
        <w:rFonts w:hint="default"/>
        <w:lang w:val="en-US" w:eastAsia="en-US" w:bidi="ar-SA"/>
      </w:rPr>
    </w:lvl>
    <w:lvl w:ilvl="7" w:tplc="7C52E51C">
      <w:numFmt w:val="bullet"/>
      <w:lvlText w:val="•"/>
      <w:lvlJc w:val="left"/>
      <w:pPr>
        <w:ind w:left="7050" w:hanging="358"/>
      </w:pPr>
      <w:rPr>
        <w:rFonts w:hint="default"/>
        <w:lang w:val="en-US" w:eastAsia="en-US" w:bidi="ar-SA"/>
      </w:rPr>
    </w:lvl>
    <w:lvl w:ilvl="8" w:tplc="E5241BF0">
      <w:numFmt w:val="bullet"/>
      <w:lvlText w:val="•"/>
      <w:lvlJc w:val="left"/>
      <w:pPr>
        <w:ind w:left="7989" w:hanging="358"/>
      </w:pPr>
      <w:rPr>
        <w:rFonts w:hint="default"/>
        <w:lang w:val="en-US" w:eastAsia="en-US" w:bidi="ar-SA"/>
      </w:rPr>
    </w:lvl>
  </w:abstractNum>
  <w:num w:numId="1" w16cid:durableId="30627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3FDC"/>
    <w:rsid w:val="00151C1E"/>
    <w:rsid w:val="002207FE"/>
    <w:rsid w:val="004C6FFF"/>
    <w:rsid w:val="006113C1"/>
    <w:rsid w:val="006572C1"/>
    <w:rsid w:val="00683FDC"/>
    <w:rsid w:val="00924E7B"/>
    <w:rsid w:val="00D439EF"/>
    <w:rsid w:val="00E1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7702E"/>
  <w15:docId w15:val="{CE6C2F2B-B6F4-46E3-9009-40F7C6E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52"/>
      <w:ind w:left="120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5"/>
      <w:ind w:left="120"/>
    </w:pPr>
    <w:rPr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before="29"/>
      <w:ind w:left="477" w:hanging="35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24E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4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ercedes-benz-archive.com/marsF1/en/instance/ko/Bahrain-Grand-Prix.xhtml?oid=189925405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ercedes-benz-archive.com/marsF1/en/instance/ko/Italian-Grand-Prix.xhtml?oid=192338536" TargetMode="External"/><Relationship Id="rId17" Type="http://schemas.openxmlformats.org/officeDocument/2006/relationships/hyperlink" Target="http://www.mercedesamgf1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rcedes-benz-archive.com/marsF1/en/instance/ko/Bahrain-Grand-Prix.xhtml?oid=18992540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.tl/t-Ivlv6nBQD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rcedes-benz-archive.com/marsF1/en/instance/ko/Italian-Grand-Prix.xhtml?oid=192338536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e.tl/t-KG6nx342D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Mercedes-Benz Grand Prix Ltd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Holmes</dc:creator>
  <cp:keywords>, docId:F98E2549A780E62AD823C6E521E12BFC</cp:keywords>
  <cp:lastModifiedBy>Odinzoff, Vadim (183)</cp:lastModifiedBy>
  <cp:revision>4</cp:revision>
  <dcterms:created xsi:type="dcterms:W3CDTF">2024-08-30T21:26:00Z</dcterms:created>
  <dcterms:modified xsi:type="dcterms:W3CDTF">2024-08-31T07:04:00Z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0x01010035A2B97444A5564BA96D213296CB50F2</vt:lpwstr>
  </property>
  <property fmtid="{D5CDD505-2E9C-101B-9397-08002B2CF9AE}" pid="3" name="Created">
    <vt:filetime>2024-08-30T00:00:00Z</vt:filetime>
  </property>
  <property fmtid="{D5CDD505-2E9C-101B-9397-08002B2CF9AE}" pid="4" name="Creator">
    <vt:lpwstr>Acrobat PDFMaker 24 für Word</vt:lpwstr>
  </property>
  <property fmtid="{D5CDD505-2E9C-101B-9397-08002B2CF9AE}" pid="5" name="LastSaved">
    <vt:filetime>2024-08-30T00:00:00Z</vt:filetime>
  </property>
  <property fmtid="{D5CDD505-2E9C-101B-9397-08002B2CF9AE}" pid="6" name="Producer">
    <vt:lpwstr>Adobe PDF Library 24.3.86</vt:lpwstr>
  </property>
  <property fmtid="{D5CDD505-2E9C-101B-9397-08002B2CF9AE}" pid="7" name="SourceModified">
    <vt:lpwstr>D:20240830174003</vt:lpwstr>
  </property>
  <property fmtid="{D5CDD505-2E9C-101B-9397-08002B2CF9AE}" pid="8" name="MSIP_Label_924dbb1d-991d-4bbd-aad5-33bac1d8ffaf_Enabled">
    <vt:lpwstr>true</vt:lpwstr>
  </property>
  <property fmtid="{D5CDD505-2E9C-101B-9397-08002B2CF9AE}" pid="9" name="MSIP_Label_924dbb1d-991d-4bbd-aad5-33bac1d8ffaf_SetDate">
    <vt:lpwstr>2024-08-30T20:46:03Z</vt:lpwstr>
  </property>
  <property fmtid="{D5CDD505-2E9C-101B-9397-08002B2CF9AE}" pid="10" name="MSIP_Label_924dbb1d-991d-4bbd-aad5-33bac1d8ffaf_Method">
    <vt:lpwstr>Standard</vt:lpwstr>
  </property>
  <property fmtid="{D5CDD505-2E9C-101B-9397-08002B2CF9AE}" pid="11" name="MSIP_Label_924dbb1d-991d-4bbd-aad5-33bac1d8ffaf_Name">
    <vt:lpwstr>924dbb1d-991d-4bbd-aad5-33bac1d8ffaf</vt:lpwstr>
  </property>
  <property fmtid="{D5CDD505-2E9C-101B-9397-08002B2CF9AE}" pid="12" name="MSIP_Label_924dbb1d-991d-4bbd-aad5-33bac1d8ffaf_SiteId">
    <vt:lpwstr>9652d7c2-1ccf-4940-8151-4a92bd474ed0</vt:lpwstr>
  </property>
  <property fmtid="{D5CDD505-2E9C-101B-9397-08002B2CF9AE}" pid="13" name="MSIP_Label_924dbb1d-991d-4bbd-aad5-33bac1d8ffaf_ActionId">
    <vt:lpwstr>134ab8a9-987d-482e-a270-6d7fd925fe18</vt:lpwstr>
  </property>
  <property fmtid="{D5CDD505-2E9C-101B-9397-08002B2CF9AE}" pid="14" name="MSIP_Label_924dbb1d-991d-4bbd-aad5-33bac1d8ffaf_ContentBits">
    <vt:lpwstr>0</vt:lpwstr>
  </property>
</Properties>
</file>